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1" w:rsidRPr="004F0B11" w:rsidRDefault="004F0B11" w:rsidP="004F0B1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  <w:lang w:eastAsia="ru-RU"/>
        </w:rPr>
      </w:pPr>
      <w:r w:rsidRPr="004F0B11">
        <w:rPr>
          <w:rFonts w:ascii="Arial" w:eastAsia="Times New Roman" w:hAnsi="Arial" w:cs="Arial"/>
          <w:b/>
          <w:bCs/>
          <w:color w:val="EB2A12"/>
          <w:sz w:val="30"/>
          <w:lang w:eastAsia="ru-RU"/>
        </w:rPr>
        <w:t>ОБЩЕОБРАЗОВАТЕЛЬНЫЕ УЧРЕЖДЕНИЯ</w:t>
      </w:r>
      <w:r w:rsidRPr="004F0B11">
        <w:rPr>
          <w:rFonts w:ascii="Arial" w:eastAsia="Times New Roman" w:hAnsi="Arial" w:cs="Arial"/>
          <w:b/>
          <w:bCs/>
          <w:color w:val="EB2A12"/>
          <w:sz w:val="21"/>
          <w:lang w:eastAsia="ru-RU"/>
        </w:rPr>
        <w:t> </w:t>
      </w:r>
    </w:p>
    <w:tbl>
      <w:tblPr>
        <w:tblW w:w="12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945"/>
        <w:gridCol w:w="2782"/>
        <w:gridCol w:w="1613"/>
        <w:gridCol w:w="1421"/>
        <w:gridCol w:w="3157"/>
      </w:tblGrid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адрес сайта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</w:t>
              </w:r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д</w:t>
              </w:r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ение «Средняя общеобразовательная школа № 1</w:t>
              </w:r>
            </w:hyperlink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ул.К.Маркса,48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Вячеславовна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6-26-68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E3F9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shkola12007@yandex.ru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«Средняя общеобразовательная школа № 2»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ул.Энгельса,48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Любовь Васильевна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6-57-56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school2.ludinovo@mail.ru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«Средняя общеобразовательная школа № 3</w:t>
              </w:r>
            </w:hyperlink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ул.Чугунова,4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Дорошина Ирина Юрьевна (и.о.)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6-19-43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sh-3-I@mail.ru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«Средняя общеобразовательная школа № 4»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ул.Щербакова,1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Макаренкова Татьяна Алексеевна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5-35-10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cherlul4@mail.ru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Муниципальное казенное общеобразовательное </w:t>
              </w:r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lastRenderedPageBreak/>
                <w:t xml:space="preserve">учреждение «Средняя общеобразовательная школа № 6 имени Героя Советского Союза А.И. 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Свертилова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юдиново, 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ул.Герцена,24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Симакова Тамара 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5-38-75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school6ludinovo@mail.ru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«Основная общеобразовательная школа № 8</w:t>
              </w:r>
            </w:hyperlink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ул.Салтыкова-Щедрина,9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Валерий Александрович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6-56-29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school8ludinovo2007@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«Основная общеобразовательная школа № 5</w:t>
              </w:r>
            </w:hyperlink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ул.С.Хотеевых,5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Людмила Алексеевна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6-57-55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school5ludinovo@mail.ru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«Основная общеобразовательная школа № 12</w:t>
              </w:r>
            </w:hyperlink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ул.Соколова,2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Беззубов Олег Станиславович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6-17-24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school12ludinovo@mail.ru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«Средняя общеобразовательная школа №10 с</w:t>
              </w:r>
              <w:proofErr w:type="gram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.З</w:t>
              </w:r>
              <w:proofErr w:type="gram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аречный имени Героя Советского Союза Ивана Яковлевича Чугунова»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Людиновский район, с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аречный,ул.Школьная,2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Пряхина Елена Михайловна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6-87-66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direktor10lud@mail.ru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Муниципальное казенное общеобразовательное </w:t>
              </w:r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lastRenderedPageBreak/>
                <w:t>учреждение «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Манинская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средняя общеобразовательная школа»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Калужская область, 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Людиновский район,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 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Манино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Юрия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Зиновкина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Новикова Галина 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6-86-25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schoolmanino@rambler.ru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Игнатовская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основная общеобразовательная школа»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Людиновский район,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Игнатовка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21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Сергей Сергеевич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6-89-41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iqnatschool@mail.ru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Букановская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средняя общеобразовательная школа»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Людиновский район,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Букань, ул. 40 лет Победы, 6 «Б»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Косеши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6-85-57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bukan-shkola@mail.ru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Заболотская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основная общеобразовательная школа»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Людиновский район,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Заболотье,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Сергей Иванович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6-96-01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zabolot-e11@yandex.ru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общеобразовательное учреждение «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Войловская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основная общеобразовательная школа»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Людиновский район,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Войлово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Белугин Андрей Александрович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6-84-13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woilowo@mail.ru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Муниципальное казенное дошкольное </w:t>
              </w:r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lastRenderedPageBreak/>
                <w:t>образовательное учреждение детский сад № 2 «Сказка»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юдиново, 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ул.Маяковского,16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Зиновьева Раиса 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Тимофеевна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6-63-55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mdou-skazka-2@mail.ru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дошкольное образовательное учреждение детский сад № 3 «Аленький цветочек»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ул.Кропоткина,68а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Валентина Викторовна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4-24-08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alenkyi_22@mail.ru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дошкольное образовательное учреждение детский сад № 5 «Солнышко»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ул.Энгельса,1;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Ольга Эдуардовна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6-43-33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detskiisad5@rambler.ru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дошкольное образовательное учреждение «Детский сад №6 «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Дюймовочка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ЛюдиновоЮ</w:t>
            </w:r>
            <w:proofErr w:type="spellEnd"/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Чугунова, 4 «А»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6-21-96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belocka.tarasenkova@yandex.ru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дошкольное образовательное учреждение «Детский сад № 7 «Лесная сказка»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ул.Козлова,14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5-33-85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d.s.7@mail.ru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дошкольное образовательное учреждение «Детский сад № 11 «Светлячок»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ул.Козлова,4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Алёшина Татьяна Викторовна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5-35-05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11svietliachok@mail.ru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дошкольное образовательное учреждение «Детский сад № 12 «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Аленушка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ул.11 лет Октября,29;</w:t>
            </w:r>
          </w:p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Интернационала, 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Елена Викторовна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6-64-40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alienushka10@mail.ru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дошкольное образовательное учреждение «Детский сад № 13 «Искорка»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ул.Маяковского,250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Ниязова Людмила Федоровна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5-39-07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niazova.iskorka13@yandex.ru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дошкольное образовательное учреждение «Детский сад № 14 «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Рябинушка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ул.Крупской,15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Апокина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6-63-59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ryabinushka@gmail.ru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бюджетное образовательное учреждение дополнительного образования «Дом детского творчества»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ул.Крупской,66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Татьяна Александровна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6-42-21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domdt@kaluga.ru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B11" w:rsidRPr="004F0B11" w:rsidTr="004F0B11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Муниципальное казенное образовательное учреждение дополнительного образования для детей, нуждающихся в психолого-педагогической, медицинской и социальной помощи «Центр </w:t>
              </w:r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lastRenderedPageBreak/>
                <w:t>диагностики и консультирования»</w:t>
              </w:r>
            </w:hyperlink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ул.Маяковского,302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Татьяна Сергеевна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5-30-58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psycentrlud@yandex.ru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0B11" w:rsidRPr="004F0B11" w:rsidRDefault="004F0B11" w:rsidP="004F0B1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  <w:lang w:eastAsia="ru-RU"/>
        </w:rPr>
      </w:pPr>
      <w:r w:rsidRPr="004F0B11">
        <w:rPr>
          <w:rFonts w:ascii="Arial" w:eastAsia="Times New Roman" w:hAnsi="Arial" w:cs="Arial"/>
          <w:b/>
          <w:bCs/>
          <w:color w:val="EB2A12"/>
          <w:sz w:val="30"/>
          <w:lang w:eastAsia="ru-RU"/>
        </w:rPr>
        <w:lastRenderedPageBreak/>
        <w:t>УЧРЕЖДЕНИЯ КУЛЬТУРЫ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8"/>
        <w:gridCol w:w="3832"/>
        <w:gridCol w:w="1365"/>
        <w:gridCol w:w="1617"/>
        <w:gridCol w:w="1984"/>
        <w:gridCol w:w="3044"/>
      </w:tblGrid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наименованиен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(рабочий, мобильный)/факс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 и клубы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Отдел культуры администрации муниципального района "Город Людиново и Людиновский район"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249400Калужская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юдиново,ул.Маяковского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 (и.о.)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(48444)6-27-07/6-27-07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Kultura_lud@yandex.ru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учреждение культуры «Районный Дом культуры»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249400Калужская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юдиново,ул.Щербакова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(48444) 5-05-95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rdk-lyd@yandex.ru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Муниципальное казенное учреждение «Дворец культуры им. Г. Д. 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Гогиберидзе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249400Калужская область, 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Людиново, ул. Ленина 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Белявцев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(48444) 6-59-40/8(48444) 6-31-54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dk-gogi@mail.ru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u w:val="single"/>
                  <w:lang w:eastAsia="ru-RU"/>
                </w:rPr>
                <w:t>МКУ «Центр культурного развития»: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ЦСДК с. Заречный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Букановский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сельский дом культуры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Заболотский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сельский дом культуры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Манинский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сельский дом культуры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Игнатовский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сельский дом культуры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"https://ok.ru/profile/587355733778/pphotos" </w:instrTex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F0B11">
              <w:rPr>
                <w:rFonts w:ascii="Times New Roman" w:eastAsia="Times New Roman" w:hAnsi="Times New Roman" w:cs="Times New Roman"/>
                <w:color w:val="B90000"/>
                <w:sz w:val="24"/>
                <w:szCs w:val="24"/>
                <w:lang w:eastAsia="ru-RU"/>
              </w:rPr>
              <w:t>Космачевский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color w:val="B90000"/>
                <w:sz w:val="24"/>
                <w:szCs w:val="24"/>
                <w:lang w:eastAsia="ru-RU"/>
              </w:rPr>
              <w:t xml:space="preserve"> сельский дом культуры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Верзебневский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249400Калужская область, г. Людиново, ул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аяковского, 6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249419 Калужская область, Людиновский район, с. Заречный, ул. Школьная, д.3</w:t>
            </w:r>
            <w:proofErr w:type="gramEnd"/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249421Калужская область, Людиновский район, с. Букань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249414Калужская область, Людиновский район, д. Заболотье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249415Калужская область, Людиновский район, д. 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Манино</w:t>
            </w:r>
            <w:proofErr w:type="gramEnd"/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249425Калужская область, Людиновский район,  д.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Игнатовка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 Школьная, д. 6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И.о.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Бутова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8(991)328-59-67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8(48444) 6-87-14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8(48444) 6-85-55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8(991)328-59-67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8(48444) 6-86-12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mku_ckr19@mail.ru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Районная централизованная библиотечная система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 учреждение культуры «Централизованная библиотечная система г</w:t>
              </w:r>
              <w:proofErr w:type="gram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.Л</w:t>
              </w:r>
              <w:proofErr w:type="gram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юдинова и Людиновского района»</w:t>
              </w:r>
            </w:hyperlink>
            <w:hyperlink r:id="rId40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 (просмотреть </w:t>
              </w:r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admoblkaluga.ru/sub/ludinovo/MO_ludinovo_i_ludinovskiy/administratsiya_MR/podvedorg.php" style="width:24pt;height:24pt" o:button="t"/>
                </w:pict>
              </w:r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249400 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ул.Энгельса, д.9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Хопилова</w:t>
            </w:r>
            <w:proofErr w:type="spellEnd"/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(48444) 6-22-17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cbs-Ludinovo@yandex.ru</w:t>
              </w:r>
            </w:hyperlink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учреждения: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детская библиотека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1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2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Зареченская сельская библиотека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Космачевская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Манинская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    библиотека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Букановская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Войловская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8(48444)65215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8(48444)53172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8(48444)53172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ludinovo.detsckaya@yandex.ru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nad.tckachewskaia@yandex.ru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detsckaya.bib2@yandex.ru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Учреждения дополнительного образования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Муниципальное казенное учреждение дополнительного образования «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Людиновская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школа 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икусств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№1»</w:t>
              </w:r>
            </w:hyperlink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 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ул.Фокина, д.15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 Калужская область,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ул.Маяковского, д.302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249400 Калужская область,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юдиново,у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л.Крупская,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Панасюк Людмила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(48444) 6-22-31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detskayamuzikalnaya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schkola@yandex.ru</w:t>
              </w:r>
            </w:hyperlink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0B11" w:rsidRPr="004F0B11" w:rsidRDefault="004F0B11" w:rsidP="004F0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4F0B11">
        <w:rPr>
          <w:rFonts w:ascii="Arial" w:eastAsia="Times New Roman" w:hAnsi="Arial" w:cs="Arial"/>
          <w:b/>
          <w:bCs/>
          <w:color w:val="483B3F"/>
          <w:sz w:val="27"/>
          <w:lang w:eastAsia="ru-RU"/>
        </w:rPr>
        <w:t> </w:t>
      </w:r>
    </w:p>
    <w:p w:rsidR="004F0B11" w:rsidRPr="004F0B11" w:rsidRDefault="004F0B11" w:rsidP="004F0B1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EB2A12"/>
          <w:sz w:val="30"/>
          <w:szCs w:val="30"/>
          <w:lang w:eastAsia="ru-RU"/>
        </w:rPr>
      </w:pPr>
      <w:r w:rsidRPr="004F0B11">
        <w:rPr>
          <w:rFonts w:ascii="Arial" w:eastAsia="Times New Roman" w:hAnsi="Arial" w:cs="Arial"/>
          <w:b/>
          <w:bCs/>
          <w:color w:val="EB2A12"/>
          <w:sz w:val="35"/>
          <w:lang w:eastAsia="ru-RU"/>
        </w:rPr>
        <w:t>ПРОЧИЕ ОРГАНИЗАЦИИ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1"/>
        <w:gridCol w:w="2694"/>
        <w:gridCol w:w="1783"/>
        <w:gridCol w:w="2121"/>
        <w:gridCol w:w="1831"/>
      </w:tblGrid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наименованиен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(рабочий, мобильный)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Калужской обл., ул.Ленина, д.20,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(48444) 6-47-51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Отдел образования администрации муниципального района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юдиново, Калужской обл.,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ул.Рагули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(48444) 6-52-10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МКУ «Людиновский центр социального обслуживания граждан пожилого возраста и инвалидов»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Калужской обл., ул.Ленина, д.20,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(48444) 6-43-56,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МКОУ ДОД «Детско-юношеская спортивная школа»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Калужской обл., пл. Победы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Игорь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(48444) 6-73-64,6-73-65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МУ «Людиновский социально-реабилитационный центр «Чайка»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 ул.Крупской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5-06-73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«Людиновский районный экологический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 ул. III Интернационала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Олег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6-59-82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МУЖКП "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Болва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Заречный, ул. Школьная,30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Леонид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6-87-06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ГБУЗ КО «ЦРБ Людиновского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Калужской обл., ул.Маяковского, д.6,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Омарасхабов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Насрула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Омарасхабович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(48444) 6-15-17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МАУ Редакция газеты "Людиновский рабочий"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Калужской обл., ул.Карла Либкнехта, д.3,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Иван Фёдорович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(48444) 6-69-25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МУП "Людиновский 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хлебокомбинат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Калужской обл., ул.Ленина, д.14,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Владимир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(48444) 6-34-43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МУЖКП "</w:t>
            </w: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Сукремль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115230,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осква-230, а/я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Юрицын</w:t>
            </w:r>
            <w:proofErr w:type="spell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8-945- 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626-49-12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МКУ "</w:t>
              </w:r>
              <w:proofErr w:type="spellStart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Людиновская</w:t>
              </w:r>
              <w:proofErr w:type="spellEnd"/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 xml:space="preserve"> служба заказчика"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юдиново, Калужской обл., ул.Фокина, д.21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8(48444)6-35-63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8(48444) 6-37-66</w:t>
            </w:r>
          </w:p>
        </w:tc>
      </w:tr>
      <w:tr w:rsidR="004F0B11" w:rsidRPr="004F0B11" w:rsidTr="004F0B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4F0B11">
                <w:rPr>
                  <w:rFonts w:ascii="Times New Roman" w:eastAsia="Times New Roman" w:hAnsi="Times New Roman" w:cs="Times New Roman"/>
                  <w:color w:val="B90000"/>
                  <w:sz w:val="24"/>
                  <w:szCs w:val="24"/>
                  <w:lang w:eastAsia="ru-RU"/>
                </w:rPr>
                <w:t>МАУ "Агентство "Мой город"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249400, г</w:t>
            </w:r>
            <w:proofErr w:type="gram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юдиново, 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Калужской обл., ул.Фокина, д.21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Дмитриков</w:t>
            </w:r>
            <w:proofErr w:type="spellEnd"/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Дмитрий</w:t>
            </w:r>
          </w:p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B11" w:rsidRPr="004F0B11" w:rsidRDefault="004F0B11" w:rsidP="004F0B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 (903) 026-22-</w:t>
            </w:r>
            <w:r w:rsidRPr="004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</w:tr>
    </w:tbl>
    <w:p w:rsidR="00D15324" w:rsidRDefault="00D15324"/>
    <w:sectPr w:rsidR="00D15324" w:rsidSect="004F0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B11"/>
    <w:rsid w:val="002D0C95"/>
    <w:rsid w:val="0038219A"/>
    <w:rsid w:val="004F0B11"/>
    <w:rsid w:val="00D15324"/>
    <w:rsid w:val="00D40A25"/>
    <w:rsid w:val="00D8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4"/>
  </w:style>
  <w:style w:type="paragraph" w:styleId="3">
    <w:name w:val="heading 3"/>
    <w:basedOn w:val="a"/>
    <w:link w:val="30"/>
    <w:uiPriority w:val="9"/>
    <w:qFormat/>
    <w:rsid w:val="004F0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B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F0B11"/>
    <w:rPr>
      <w:b/>
      <w:bCs/>
    </w:rPr>
  </w:style>
  <w:style w:type="paragraph" w:styleId="a4">
    <w:name w:val="Normal (Web)"/>
    <w:basedOn w:val="a"/>
    <w:uiPriority w:val="99"/>
    <w:unhideWhenUsed/>
    <w:rsid w:val="004F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0B11"/>
    <w:rPr>
      <w:color w:val="0000FF"/>
      <w:u w:val="single"/>
    </w:rPr>
  </w:style>
  <w:style w:type="character" w:customStyle="1" w:styleId="company-infotext">
    <w:name w:val="company-info__text"/>
    <w:basedOn w:val="a0"/>
    <w:rsid w:val="004F0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0423s013.edusite.ru/" TargetMode="External"/><Relationship Id="rId18" Type="http://schemas.openxmlformats.org/officeDocument/2006/relationships/hyperlink" Target="https://40423s017.edusite.ru/" TargetMode="External"/><Relationship Id="rId26" Type="http://schemas.openxmlformats.org/officeDocument/2006/relationships/hyperlink" Target="http://dsiskorka-ludinovo.kaluga.ru/" TargetMode="External"/><Relationship Id="rId39" Type="http://schemas.openxmlformats.org/officeDocument/2006/relationships/hyperlink" Target="http://xn----9sbarmbutgxv9b.xn--p1ai/" TargetMode="External"/><Relationship Id="rId21" Type="http://schemas.openxmlformats.org/officeDocument/2006/relationships/hyperlink" Target="http://ds5-solnyshko.kaluga.ru/" TargetMode="External"/><Relationship Id="rId34" Type="http://schemas.openxmlformats.org/officeDocument/2006/relationships/hyperlink" Target="https://vk.com/club56145024" TargetMode="External"/><Relationship Id="rId42" Type="http://schemas.openxmlformats.org/officeDocument/2006/relationships/hyperlink" Target="mailto:ludinovo.detsckaya@yandex.ru" TargetMode="External"/><Relationship Id="rId47" Type="http://schemas.openxmlformats.org/officeDocument/2006/relationships/hyperlink" Target="https://40423s007.edusite.ru/" TargetMode="External"/><Relationship Id="rId50" Type="http://schemas.openxmlformats.org/officeDocument/2006/relationships/hyperlink" Target="http://www.srcchaika.ru/about/2136" TargetMode="External"/><Relationship Id="rId55" Type="http://schemas.openxmlformats.org/officeDocument/2006/relationships/hyperlink" Target="https://vk.com/public205274035" TargetMode="External"/><Relationship Id="rId7" Type="http://schemas.openxmlformats.org/officeDocument/2006/relationships/hyperlink" Target="http://www.40423s003.edusite.ru/" TargetMode="External"/><Relationship Id="rId12" Type="http://schemas.openxmlformats.org/officeDocument/2006/relationships/hyperlink" Target="http://40423s012.edusite.ru/" TargetMode="External"/><Relationship Id="rId17" Type="http://schemas.openxmlformats.org/officeDocument/2006/relationships/hyperlink" Target="https://40423s011.edusite.ru/" TargetMode="External"/><Relationship Id="rId25" Type="http://schemas.openxmlformats.org/officeDocument/2006/relationships/hyperlink" Target="https://alienushka12.caduk.ru/" TargetMode="External"/><Relationship Id="rId33" Type="http://schemas.openxmlformats.org/officeDocument/2006/relationships/hyperlink" Target="http://kultura.center/main/" TargetMode="External"/><Relationship Id="rId38" Type="http://schemas.openxmlformats.org/officeDocument/2006/relationships/hyperlink" Target="https://ok.ru/profile/556579748439" TargetMode="External"/><Relationship Id="rId46" Type="http://schemas.openxmlformats.org/officeDocument/2006/relationships/hyperlink" Target="mailto:schkol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0423s015.edusite.ru/sveden/common.html" TargetMode="External"/><Relationship Id="rId20" Type="http://schemas.openxmlformats.org/officeDocument/2006/relationships/hyperlink" Target="http://dsalenkyi.kaluga.ru/" TargetMode="External"/><Relationship Id="rId29" Type="http://schemas.openxmlformats.org/officeDocument/2006/relationships/hyperlink" Target="https://psycentrlud.nubex.ru/" TargetMode="External"/><Relationship Id="rId41" Type="http://schemas.openxmlformats.org/officeDocument/2006/relationships/hyperlink" Target="mailto:cbs_Ludinovo@kaluga.ru" TargetMode="External"/><Relationship Id="rId54" Type="http://schemas.openxmlformats.org/officeDocument/2006/relationships/hyperlink" Target="http://lsz44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40423s002.edusite.ru/" TargetMode="External"/><Relationship Id="rId11" Type="http://schemas.openxmlformats.org/officeDocument/2006/relationships/hyperlink" Target="http://www.40423s005.edusite.ru/" TargetMode="External"/><Relationship Id="rId24" Type="http://schemas.openxmlformats.org/officeDocument/2006/relationships/hyperlink" Target="http://ludinovo11.russia-sad.ru/" TargetMode="External"/><Relationship Id="rId32" Type="http://schemas.openxmlformats.org/officeDocument/2006/relationships/hyperlink" Target="http://www.dk-gogi.ru/" TargetMode="External"/><Relationship Id="rId37" Type="http://schemas.openxmlformats.org/officeDocument/2006/relationships/hyperlink" Target="https://ok.ru/maninskysdk" TargetMode="External"/><Relationship Id="rId40" Type="http://schemas.openxmlformats.org/officeDocument/2006/relationships/hyperlink" Target="http://admoblkaluga.ru/sub/ludinovo/MO_ludinovo_i_ludinovskiy/administratsiya_MR/podvedorg.php" TargetMode="External"/><Relationship Id="rId45" Type="http://schemas.openxmlformats.org/officeDocument/2006/relationships/hyperlink" Target="http://dmsh52.kaluga.muzkult.ru/" TargetMode="External"/><Relationship Id="rId53" Type="http://schemas.openxmlformats.org/officeDocument/2006/relationships/hyperlink" Target="https://lyudinovskiy-hlebokombinat.pulscen.ru/" TargetMode="External"/><Relationship Id="rId5" Type="http://schemas.openxmlformats.org/officeDocument/2006/relationships/hyperlink" Target="mailto:shkola12007@yandex.ru" TargetMode="External"/><Relationship Id="rId15" Type="http://schemas.openxmlformats.org/officeDocument/2006/relationships/hyperlink" Target="http://ignatschool.edusite.ru/" TargetMode="External"/><Relationship Id="rId23" Type="http://schemas.openxmlformats.org/officeDocument/2006/relationships/hyperlink" Target="http://ludinovo7.russia-sad.ru/" TargetMode="External"/><Relationship Id="rId28" Type="http://schemas.openxmlformats.org/officeDocument/2006/relationships/hyperlink" Target="http://ddt-lyudinovo.ucoz.ru/" TargetMode="External"/><Relationship Id="rId36" Type="http://schemas.openxmlformats.org/officeDocument/2006/relationships/hyperlink" Target="https://ok.ru/profile/553064435008" TargetMode="External"/><Relationship Id="rId49" Type="http://schemas.openxmlformats.org/officeDocument/2006/relationships/hyperlink" Target="https://duk.edusite.ru/p39aa1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40423s008.edusite.ru/" TargetMode="External"/><Relationship Id="rId19" Type="http://schemas.openxmlformats.org/officeDocument/2006/relationships/hyperlink" Target="http://ludinovo-skazka.russia-sad.ru/" TargetMode="External"/><Relationship Id="rId31" Type="http://schemas.openxmlformats.org/officeDocument/2006/relationships/hyperlink" Target="http://rdk-lyd.kaluga.muzkult.ru/" TargetMode="External"/><Relationship Id="rId44" Type="http://schemas.openxmlformats.org/officeDocument/2006/relationships/hyperlink" Target="mailto:detsckaya.bib2@yandex.ru" TargetMode="External"/><Relationship Id="rId52" Type="http://schemas.openxmlformats.org/officeDocument/2006/relationships/hyperlink" Target="http://www.ludinovskiy.ru/" TargetMode="External"/><Relationship Id="rId4" Type="http://schemas.openxmlformats.org/officeDocument/2006/relationships/hyperlink" Target="http://www.40423s001.edusite.ru/" TargetMode="External"/><Relationship Id="rId9" Type="http://schemas.openxmlformats.org/officeDocument/2006/relationships/hyperlink" Target="https://40423s006.edusite.ru/" TargetMode="External"/><Relationship Id="rId14" Type="http://schemas.openxmlformats.org/officeDocument/2006/relationships/hyperlink" Target="http://40423s014.edusite.ru/" TargetMode="External"/><Relationship Id="rId22" Type="http://schemas.openxmlformats.org/officeDocument/2006/relationships/hyperlink" Target="http://ds6ludinovo.kaluga.ru/" TargetMode="External"/><Relationship Id="rId27" Type="http://schemas.openxmlformats.org/officeDocument/2006/relationships/hyperlink" Target="http://dsiskorka-ludinovo.kaluga.ru/" TargetMode="External"/><Relationship Id="rId30" Type="http://schemas.openxmlformats.org/officeDocument/2006/relationships/hyperlink" Target="http://kulturalud40.ru/" TargetMode="External"/><Relationship Id="rId35" Type="http://schemas.openxmlformats.org/officeDocument/2006/relationships/hyperlink" Target="https://ok.ru/profile/574330064081" TargetMode="External"/><Relationship Id="rId43" Type="http://schemas.openxmlformats.org/officeDocument/2006/relationships/hyperlink" Target="mailto:nad.tckachewskaia@yandex.ru" TargetMode="External"/><Relationship Id="rId48" Type="http://schemas.openxmlformats.org/officeDocument/2006/relationships/hyperlink" Target="http://lcso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40423s004.edusite.ru/" TargetMode="External"/><Relationship Id="rId51" Type="http://schemas.openxmlformats.org/officeDocument/2006/relationships/hyperlink" Target="http://www.ludmed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1992</Words>
  <Characters>11359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2023-10-23T11:16:00Z</dcterms:created>
  <dcterms:modified xsi:type="dcterms:W3CDTF">2023-10-23T11:33:00Z</dcterms:modified>
</cp:coreProperties>
</file>