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1C0" w:rsidRDefault="009F7C72" w:rsidP="00FC2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Приложение № 1</w:t>
      </w:r>
    </w:p>
    <w:p w:rsidR="009F7C72" w:rsidRDefault="009F7C72" w:rsidP="00FC2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к Постановлению администрации МР</w:t>
      </w:r>
    </w:p>
    <w:p w:rsidR="009F7C72" w:rsidRDefault="009F7C72" w:rsidP="00FC2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«Город Людиново и Людиновский район»</w:t>
      </w:r>
    </w:p>
    <w:p w:rsidR="009C489B" w:rsidRDefault="009F7C72" w:rsidP="00FC2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от «_</w:t>
      </w:r>
      <w:r w:rsidR="00F33488">
        <w:rPr>
          <w:rFonts w:ascii="Times New Roman" w:hAnsi="Times New Roman" w:cs="Times New Roman"/>
          <w:sz w:val="24"/>
          <w:szCs w:val="24"/>
          <w:u w:val="single"/>
        </w:rPr>
        <w:t>24</w:t>
      </w:r>
      <w:r>
        <w:rPr>
          <w:rFonts w:ascii="Times New Roman" w:hAnsi="Times New Roman" w:cs="Times New Roman"/>
          <w:sz w:val="24"/>
          <w:szCs w:val="24"/>
        </w:rPr>
        <w:t>_»</w:t>
      </w:r>
      <w:r w:rsidR="009C4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  <w:u w:val="single"/>
        </w:rPr>
        <w:t>декабря</w:t>
      </w:r>
      <w:proofErr w:type="spellEnd"/>
      <w:r w:rsidR="00F33488">
        <w:rPr>
          <w:rFonts w:ascii="Times New Roman" w:hAnsi="Times New Roman" w:cs="Times New Roman"/>
          <w:sz w:val="24"/>
          <w:szCs w:val="24"/>
        </w:rPr>
        <w:t>__ 2020 г. № _</w:t>
      </w:r>
      <w:r w:rsidR="00F33488">
        <w:rPr>
          <w:rFonts w:ascii="Times New Roman" w:hAnsi="Times New Roman" w:cs="Times New Roman"/>
          <w:sz w:val="24"/>
          <w:szCs w:val="24"/>
          <w:u w:val="single"/>
        </w:rPr>
        <w:t>1546</w:t>
      </w:r>
      <w:r w:rsidR="009C489B">
        <w:rPr>
          <w:rFonts w:ascii="Times New Roman" w:hAnsi="Times New Roman" w:cs="Times New Roman"/>
          <w:sz w:val="24"/>
          <w:szCs w:val="24"/>
        </w:rPr>
        <w:t>__</w:t>
      </w:r>
    </w:p>
    <w:p w:rsidR="009C489B" w:rsidRDefault="009C489B" w:rsidP="00FC2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89B" w:rsidRDefault="009C489B" w:rsidP="00FC2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89B" w:rsidRDefault="009C489B" w:rsidP="00FC2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89B" w:rsidRPr="009C489B" w:rsidRDefault="009C489B" w:rsidP="009C48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C489B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C489B">
        <w:rPr>
          <w:rFonts w:ascii="Times New Roman" w:hAnsi="Times New Roman" w:cs="Times New Roman"/>
          <w:b/>
          <w:sz w:val="24"/>
          <w:szCs w:val="24"/>
        </w:rPr>
        <w:t xml:space="preserve"> Л А Н</w:t>
      </w:r>
    </w:p>
    <w:p w:rsidR="009C489B" w:rsidRPr="009C489B" w:rsidRDefault="009C489B" w:rsidP="009C48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89B">
        <w:rPr>
          <w:rFonts w:ascii="Times New Roman" w:hAnsi="Times New Roman" w:cs="Times New Roman"/>
          <w:b/>
          <w:sz w:val="24"/>
          <w:szCs w:val="24"/>
        </w:rPr>
        <w:t>контрольных мероприятий по осуществлению внутреннего муниципального финансового контроля</w:t>
      </w:r>
      <w:r w:rsidR="00F57AE7">
        <w:rPr>
          <w:rFonts w:ascii="Times New Roman" w:hAnsi="Times New Roman" w:cs="Times New Roman"/>
          <w:b/>
          <w:sz w:val="24"/>
          <w:szCs w:val="24"/>
        </w:rPr>
        <w:t xml:space="preserve"> на 2021 год.</w:t>
      </w:r>
    </w:p>
    <w:p w:rsidR="009C489B" w:rsidRDefault="009C489B" w:rsidP="00FC2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8F4" w:rsidRDefault="009C489B" w:rsidP="00FC2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органа контроля: группа </w:t>
      </w:r>
      <w:r w:rsidR="00F028F4">
        <w:rPr>
          <w:rFonts w:ascii="Times New Roman" w:hAnsi="Times New Roman" w:cs="Times New Roman"/>
          <w:sz w:val="24"/>
          <w:szCs w:val="24"/>
        </w:rPr>
        <w:t>финансового контроля администрации муниципального района «Город Людиново и Людиновский район»</w:t>
      </w:r>
    </w:p>
    <w:p w:rsidR="00F028F4" w:rsidRDefault="00F028F4" w:rsidP="00FC2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677" w:type="dxa"/>
        <w:tblLook w:val="04A0"/>
      </w:tblPr>
      <w:tblGrid>
        <w:gridCol w:w="576"/>
        <w:gridCol w:w="3927"/>
        <w:gridCol w:w="7796"/>
        <w:gridCol w:w="1692"/>
        <w:gridCol w:w="1686"/>
      </w:tblGrid>
      <w:tr w:rsidR="00F028F4" w:rsidTr="003B3431">
        <w:tc>
          <w:tcPr>
            <w:tcW w:w="576" w:type="dxa"/>
          </w:tcPr>
          <w:p w:rsidR="00F028F4" w:rsidRDefault="005A07AC" w:rsidP="00F0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27" w:type="dxa"/>
          </w:tcPr>
          <w:p w:rsidR="005A07AC" w:rsidRDefault="005A07AC" w:rsidP="00F0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8F4" w:rsidRDefault="005A07AC" w:rsidP="00F0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контроля</w:t>
            </w:r>
          </w:p>
        </w:tc>
        <w:tc>
          <w:tcPr>
            <w:tcW w:w="7796" w:type="dxa"/>
          </w:tcPr>
          <w:p w:rsidR="005A07AC" w:rsidRDefault="005A07AC" w:rsidP="00F0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8F4" w:rsidRDefault="005A07AC" w:rsidP="00F0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1692" w:type="dxa"/>
          </w:tcPr>
          <w:p w:rsidR="00F028F4" w:rsidRDefault="005A07AC" w:rsidP="00F0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1686" w:type="dxa"/>
          </w:tcPr>
          <w:p w:rsidR="00F028F4" w:rsidRDefault="005A07AC" w:rsidP="00F0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 начала проведения проверки</w:t>
            </w:r>
          </w:p>
        </w:tc>
      </w:tr>
      <w:tr w:rsidR="005A07AC" w:rsidTr="003B3431">
        <w:tc>
          <w:tcPr>
            <w:tcW w:w="576" w:type="dxa"/>
          </w:tcPr>
          <w:p w:rsidR="005A07AC" w:rsidRDefault="00F57AE7" w:rsidP="00F57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1" w:type="dxa"/>
            <w:gridSpan w:val="4"/>
          </w:tcPr>
          <w:p w:rsidR="005A07AC" w:rsidRPr="00F57AE7" w:rsidRDefault="00F57AE7" w:rsidP="00C87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AE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мероприятия в сфере закупок товаров, работ, услуг для обеспечения муниципальных нужд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7E34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соблюдение требований Федерального закона от 05.04.2013г № 44-ФЗ  </w:t>
            </w:r>
            <w:r w:rsidR="00C874C9">
              <w:rPr>
                <w:rFonts w:ascii="Times New Roman" w:hAnsi="Times New Roman" w:cs="Times New Roman"/>
                <w:b/>
                <w:sz w:val="24"/>
                <w:szCs w:val="24"/>
              </w:rPr>
              <w:t>«О</w:t>
            </w:r>
            <w:r w:rsidR="007E34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контрактной системе в сфере закупок</w:t>
            </w:r>
            <w:r w:rsidR="00C874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товаров, работ, услуг для обеспечения государственных и муниципальных нужд»</w:t>
            </w:r>
            <w:r w:rsidR="007E345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028F4" w:rsidTr="003B3431">
        <w:tc>
          <w:tcPr>
            <w:tcW w:w="576" w:type="dxa"/>
          </w:tcPr>
          <w:p w:rsidR="00F028F4" w:rsidRDefault="00DD1DA2" w:rsidP="00F57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927" w:type="dxa"/>
          </w:tcPr>
          <w:p w:rsidR="00F028F4" w:rsidRDefault="005C47E0" w:rsidP="00FC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«ЦБС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юдинов</w:t>
            </w:r>
            <w:r w:rsidRPr="00F334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02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Людиновского района»</w:t>
            </w:r>
          </w:p>
          <w:p w:rsidR="00E04D98" w:rsidRDefault="00E04D98" w:rsidP="00FC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4024007108</w:t>
            </w:r>
          </w:p>
        </w:tc>
        <w:tc>
          <w:tcPr>
            <w:tcW w:w="7796" w:type="dxa"/>
          </w:tcPr>
          <w:p w:rsidR="00F028F4" w:rsidRDefault="00C874C9" w:rsidP="005C4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требований законодательства Российской Федерации и иных нормативных правовых актов о контрактной системе в сфере закупок</w:t>
            </w:r>
            <w:r w:rsidR="00450239">
              <w:rPr>
                <w:rFonts w:ascii="Times New Roman" w:hAnsi="Times New Roman" w:cs="Times New Roman"/>
                <w:sz w:val="24"/>
                <w:szCs w:val="24"/>
              </w:rPr>
              <w:t xml:space="preserve"> для нужд </w:t>
            </w:r>
            <w:r w:rsidR="005C47E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50239">
              <w:rPr>
                <w:rFonts w:ascii="Times New Roman" w:hAnsi="Times New Roman" w:cs="Times New Roman"/>
                <w:sz w:val="24"/>
                <w:szCs w:val="24"/>
              </w:rPr>
              <w:t>униципально</w:t>
            </w:r>
            <w:r w:rsidR="005C47E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450239">
              <w:rPr>
                <w:rFonts w:ascii="Times New Roman" w:hAnsi="Times New Roman" w:cs="Times New Roman"/>
                <w:sz w:val="24"/>
                <w:szCs w:val="24"/>
              </w:rPr>
              <w:t xml:space="preserve"> казенно</w:t>
            </w:r>
            <w:r w:rsidR="005C47E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450239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5C47E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50239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«Центральная библиотечная система г</w:t>
            </w:r>
            <w:proofErr w:type="gramStart"/>
            <w:r w:rsidR="00450239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450239">
              <w:rPr>
                <w:rFonts w:ascii="Times New Roman" w:hAnsi="Times New Roman" w:cs="Times New Roman"/>
                <w:sz w:val="24"/>
                <w:szCs w:val="24"/>
              </w:rPr>
              <w:t>юдинов</w:t>
            </w:r>
            <w:r w:rsidR="00450239" w:rsidRPr="00F334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0239">
              <w:rPr>
                <w:rFonts w:ascii="Times New Roman" w:hAnsi="Times New Roman" w:cs="Times New Roman"/>
                <w:sz w:val="24"/>
                <w:szCs w:val="24"/>
              </w:rPr>
              <w:t xml:space="preserve"> и Людиновского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2" w:type="dxa"/>
          </w:tcPr>
          <w:p w:rsidR="00450239" w:rsidRDefault="00450239" w:rsidP="00C8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8F4" w:rsidRDefault="00450239" w:rsidP="00C8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686" w:type="dxa"/>
          </w:tcPr>
          <w:p w:rsidR="00F028F4" w:rsidRDefault="00F028F4" w:rsidP="00450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239" w:rsidRDefault="00450239" w:rsidP="00450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F028F4" w:rsidTr="003B3431">
        <w:tc>
          <w:tcPr>
            <w:tcW w:w="576" w:type="dxa"/>
          </w:tcPr>
          <w:p w:rsidR="00F028F4" w:rsidRDefault="00450239" w:rsidP="00F57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927" w:type="dxa"/>
          </w:tcPr>
          <w:p w:rsidR="00F028F4" w:rsidRDefault="005C47E0" w:rsidP="00FC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«Средняя школа № 4»</w:t>
            </w:r>
          </w:p>
          <w:p w:rsidR="00E04D98" w:rsidRDefault="00E04D98" w:rsidP="00E04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4024005679</w:t>
            </w:r>
          </w:p>
        </w:tc>
        <w:tc>
          <w:tcPr>
            <w:tcW w:w="7796" w:type="dxa"/>
          </w:tcPr>
          <w:p w:rsidR="00F028F4" w:rsidRDefault="00450239" w:rsidP="003B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соблюдения требований законодательства Российской Федерации и иных нормативных правовых актов о контрактной системе в сфере закупок для нужд </w:t>
            </w:r>
            <w:r w:rsidR="005C47E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казенного </w:t>
            </w:r>
            <w:proofErr w:type="spellStart"/>
            <w:r w:rsidR="005C47E0">
              <w:rPr>
                <w:rFonts w:ascii="Times New Roman" w:hAnsi="Times New Roman" w:cs="Times New Roman"/>
                <w:sz w:val="24"/>
                <w:szCs w:val="24"/>
              </w:rPr>
              <w:t>общеобразовател</w:t>
            </w:r>
            <w:proofErr w:type="gramStart"/>
            <w:r w:rsidR="005C47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="003B34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3B3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47E0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="005C47E0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«Средняя общеобразовательная школа № 4»</w:t>
            </w:r>
          </w:p>
        </w:tc>
        <w:tc>
          <w:tcPr>
            <w:tcW w:w="1692" w:type="dxa"/>
          </w:tcPr>
          <w:p w:rsidR="00F028F4" w:rsidRDefault="00F028F4" w:rsidP="00C8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239" w:rsidRDefault="00450239" w:rsidP="00C8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686" w:type="dxa"/>
          </w:tcPr>
          <w:p w:rsidR="00F028F4" w:rsidRDefault="00F028F4" w:rsidP="00450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239" w:rsidRDefault="00450239" w:rsidP="00450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F028F4" w:rsidTr="003B3431">
        <w:tc>
          <w:tcPr>
            <w:tcW w:w="576" w:type="dxa"/>
          </w:tcPr>
          <w:p w:rsidR="00F028F4" w:rsidRDefault="00450239" w:rsidP="00F57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927" w:type="dxa"/>
          </w:tcPr>
          <w:p w:rsidR="00F028F4" w:rsidRDefault="005C47E0" w:rsidP="00450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«Средняя школа № 6»</w:t>
            </w:r>
          </w:p>
          <w:p w:rsidR="00E04D98" w:rsidRDefault="00E04D98" w:rsidP="00E04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4024005686</w:t>
            </w:r>
          </w:p>
        </w:tc>
        <w:tc>
          <w:tcPr>
            <w:tcW w:w="7796" w:type="dxa"/>
          </w:tcPr>
          <w:p w:rsidR="00F028F4" w:rsidRDefault="00450239" w:rsidP="003B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требований законодательства Российской Федерации и иных нормативных правовых актов о контрактной системе в сфере закупок для нужд</w:t>
            </w:r>
            <w:r w:rsidR="005C47E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казенного </w:t>
            </w:r>
            <w:proofErr w:type="spellStart"/>
            <w:r w:rsidR="005C47E0">
              <w:rPr>
                <w:rFonts w:ascii="Times New Roman" w:hAnsi="Times New Roman" w:cs="Times New Roman"/>
                <w:sz w:val="24"/>
                <w:szCs w:val="24"/>
              </w:rPr>
              <w:t>общеобразовател</w:t>
            </w:r>
            <w:proofErr w:type="gramStart"/>
            <w:r w:rsidR="005C47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="003B34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3B3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47E0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="005C47E0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«Средняя общеобразовательная школа № 6»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</w:tcPr>
          <w:p w:rsidR="00F028F4" w:rsidRDefault="00F028F4" w:rsidP="00C8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7E0" w:rsidRDefault="005C47E0" w:rsidP="00C8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686" w:type="dxa"/>
          </w:tcPr>
          <w:p w:rsidR="00F028F4" w:rsidRDefault="00F028F4" w:rsidP="00450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7E0" w:rsidRDefault="005C47E0" w:rsidP="00450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F028F4" w:rsidTr="003B3431">
        <w:tc>
          <w:tcPr>
            <w:tcW w:w="576" w:type="dxa"/>
          </w:tcPr>
          <w:p w:rsidR="00F028F4" w:rsidRDefault="003B3431" w:rsidP="005D6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D64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7" w:type="dxa"/>
          </w:tcPr>
          <w:p w:rsidR="003B3431" w:rsidRDefault="003B3431" w:rsidP="003B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Войловская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школа»</w:t>
            </w:r>
          </w:p>
          <w:p w:rsidR="00F028F4" w:rsidRDefault="003B3431" w:rsidP="003B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4024005781</w:t>
            </w:r>
          </w:p>
        </w:tc>
        <w:tc>
          <w:tcPr>
            <w:tcW w:w="7796" w:type="dxa"/>
          </w:tcPr>
          <w:p w:rsidR="00F028F4" w:rsidRDefault="003B3431" w:rsidP="003B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соблюдения требований законодательства Российской Федерации и иных нормативных правовых актов о контрактной системе в сфере закупок для нужд муниципального казенного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Войловская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1692" w:type="dxa"/>
          </w:tcPr>
          <w:p w:rsidR="00F028F4" w:rsidRDefault="003B3431" w:rsidP="00C8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686" w:type="dxa"/>
          </w:tcPr>
          <w:p w:rsidR="00F028F4" w:rsidRDefault="003B3431" w:rsidP="0052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5248D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F028F4" w:rsidTr="003B3431">
        <w:tc>
          <w:tcPr>
            <w:tcW w:w="576" w:type="dxa"/>
          </w:tcPr>
          <w:p w:rsidR="00F028F4" w:rsidRDefault="005D6497" w:rsidP="00F57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3B34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7" w:type="dxa"/>
          </w:tcPr>
          <w:p w:rsidR="003B3431" w:rsidRDefault="003B3431" w:rsidP="003B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="0034491B">
              <w:rPr>
                <w:rFonts w:ascii="Times New Roman" w:hAnsi="Times New Roman" w:cs="Times New Roman"/>
                <w:sz w:val="24"/>
                <w:szCs w:val="24"/>
              </w:rPr>
              <w:t>Заболотская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школа»</w:t>
            </w:r>
          </w:p>
          <w:p w:rsidR="00F028F4" w:rsidRDefault="003B3431" w:rsidP="00344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 40240057</w:t>
            </w:r>
            <w:r w:rsidR="0034491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796" w:type="dxa"/>
          </w:tcPr>
          <w:p w:rsidR="00F028F4" w:rsidRDefault="0034491B" w:rsidP="00344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Проверка соблюдения требований законодательства Российской Федерации и иных нормативных правовых актов о контрактной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сфере закупок для нужд муниципального казенного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Заболотская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1692" w:type="dxa"/>
          </w:tcPr>
          <w:p w:rsidR="00F028F4" w:rsidRDefault="00F028F4" w:rsidP="00C8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91B" w:rsidRDefault="0034491B" w:rsidP="00C8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686" w:type="dxa"/>
          </w:tcPr>
          <w:p w:rsidR="00F028F4" w:rsidRDefault="00F028F4" w:rsidP="00450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91B" w:rsidRDefault="005248D9" w:rsidP="00450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34491B" w:rsidTr="003B3431">
        <w:tc>
          <w:tcPr>
            <w:tcW w:w="576" w:type="dxa"/>
          </w:tcPr>
          <w:p w:rsidR="0034491B" w:rsidRDefault="0034491B" w:rsidP="005D6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5D64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7" w:type="dxa"/>
          </w:tcPr>
          <w:p w:rsidR="0034491B" w:rsidRDefault="0034491B" w:rsidP="00344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Игнатовская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школа»</w:t>
            </w:r>
          </w:p>
          <w:p w:rsidR="0034491B" w:rsidRDefault="0034491B" w:rsidP="00344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4024005608</w:t>
            </w:r>
          </w:p>
        </w:tc>
        <w:tc>
          <w:tcPr>
            <w:tcW w:w="7796" w:type="dxa"/>
          </w:tcPr>
          <w:p w:rsidR="0034491B" w:rsidRDefault="0034491B" w:rsidP="00344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соблюдения требований законодательства Российской Федерации и иных нормативных правовых актов о контрактной системе в сфере закупок для нужд муниципального казенного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Игнатовская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1692" w:type="dxa"/>
          </w:tcPr>
          <w:p w:rsidR="0034491B" w:rsidRDefault="0034491B" w:rsidP="001F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91B" w:rsidRDefault="0034491B" w:rsidP="001F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686" w:type="dxa"/>
          </w:tcPr>
          <w:p w:rsidR="0034491B" w:rsidRDefault="0034491B" w:rsidP="00450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91B" w:rsidRDefault="005248D9" w:rsidP="00450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34491B" w:rsidTr="003B3431">
        <w:tc>
          <w:tcPr>
            <w:tcW w:w="576" w:type="dxa"/>
          </w:tcPr>
          <w:p w:rsidR="0034491B" w:rsidRDefault="0034491B" w:rsidP="005D6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D64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7" w:type="dxa"/>
          </w:tcPr>
          <w:p w:rsidR="0034491B" w:rsidRDefault="0034491B" w:rsidP="00344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  <w:p w:rsidR="0034491B" w:rsidRDefault="0034491B" w:rsidP="00344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4024005774</w:t>
            </w:r>
          </w:p>
        </w:tc>
        <w:tc>
          <w:tcPr>
            <w:tcW w:w="7796" w:type="dxa"/>
          </w:tcPr>
          <w:p w:rsidR="0034491B" w:rsidRDefault="0034491B" w:rsidP="00344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соблюдения требований законодательства Российской Федерации и иных нормативных правовых актов о контрактной системе в сфере закупок для нужд муниципального казенного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692" w:type="dxa"/>
          </w:tcPr>
          <w:p w:rsidR="0034491B" w:rsidRDefault="0034491B" w:rsidP="00C8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91B" w:rsidRDefault="0034491B" w:rsidP="00C8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686" w:type="dxa"/>
          </w:tcPr>
          <w:p w:rsidR="0034491B" w:rsidRDefault="0034491B" w:rsidP="00450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91B" w:rsidRDefault="005248D9" w:rsidP="00450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34491B" w:rsidTr="003B3431">
        <w:tc>
          <w:tcPr>
            <w:tcW w:w="576" w:type="dxa"/>
          </w:tcPr>
          <w:p w:rsidR="0034491B" w:rsidRDefault="0034491B" w:rsidP="005D6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D64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7" w:type="dxa"/>
          </w:tcPr>
          <w:p w:rsidR="0034491B" w:rsidRDefault="0034491B" w:rsidP="00344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  <w:p w:rsidR="0034491B" w:rsidRDefault="0034491B" w:rsidP="00344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40240057</w:t>
            </w:r>
            <w:r w:rsidR="00C8588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796" w:type="dxa"/>
          </w:tcPr>
          <w:p w:rsidR="0034491B" w:rsidRDefault="00C85886" w:rsidP="00C8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соблюдения требований законодательства Российской Федерации и иных нормативных правовых актов о контрактной системе в сфере закупок для нужд муниципального казенного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692" w:type="dxa"/>
          </w:tcPr>
          <w:p w:rsidR="0034491B" w:rsidRDefault="0034491B" w:rsidP="00C8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886" w:rsidRDefault="00C85886" w:rsidP="00C8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686" w:type="dxa"/>
          </w:tcPr>
          <w:p w:rsidR="0034491B" w:rsidRDefault="0034491B" w:rsidP="00450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886" w:rsidRDefault="005248D9" w:rsidP="00450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34491B" w:rsidRPr="00C85886" w:rsidTr="003B3431">
        <w:tc>
          <w:tcPr>
            <w:tcW w:w="576" w:type="dxa"/>
          </w:tcPr>
          <w:p w:rsidR="001D4896" w:rsidRPr="001D4896" w:rsidRDefault="001D4896" w:rsidP="00F57A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4491B" w:rsidRPr="00C85886" w:rsidRDefault="00C85886" w:rsidP="00F57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88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5101" w:type="dxa"/>
            <w:gridSpan w:val="4"/>
          </w:tcPr>
          <w:p w:rsidR="001D4896" w:rsidRPr="001D4896" w:rsidRDefault="001D4896" w:rsidP="00C858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4491B" w:rsidRDefault="00C85886" w:rsidP="00C85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мероприятия в сфере бюджетных правоотношений в отношении средств местного бюджета.</w:t>
            </w:r>
          </w:p>
          <w:p w:rsidR="001D4896" w:rsidRPr="001D4896" w:rsidRDefault="001D4896" w:rsidP="00C858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4491B" w:rsidTr="003B3431">
        <w:tc>
          <w:tcPr>
            <w:tcW w:w="576" w:type="dxa"/>
          </w:tcPr>
          <w:p w:rsidR="0034491B" w:rsidRDefault="00C85886" w:rsidP="00F57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927" w:type="dxa"/>
          </w:tcPr>
          <w:p w:rsidR="0034491B" w:rsidRDefault="00DD0589" w:rsidP="00FC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 администрации МР «Город Людиново и Людиновский район»</w:t>
            </w:r>
          </w:p>
        </w:tc>
        <w:tc>
          <w:tcPr>
            <w:tcW w:w="7796" w:type="dxa"/>
          </w:tcPr>
          <w:p w:rsidR="0034491B" w:rsidRDefault="00DD0589" w:rsidP="00FC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осуществления расходов бюджета на реализацию программы «Повышение эффективности реализации молодежной политики, развитие волонтерского движения, системы оздоровления и отдыха детей в Людиновском районе»</w:t>
            </w:r>
          </w:p>
        </w:tc>
        <w:tc>
          <w:tcPr>
            <w:tcW w:w="1692" w:type="dxa"/>
          </w:tcPr>
          <w:p w:rsidR="00DD0589" w:rsidRDefault="00DD0589" w:rsidP="00DD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91B" w:rsidRDefault="00DD0589" w:rsidP="00DD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686" w:type="dxa"/>
          </w:tcPr>
          <w:p w:rsidR="0034491B" w:rsidRDefault="0034491B" w:rsidP="00DD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589" w:rsidRDefault="00DD0589" w:rsidP="005D6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5D649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34491B" w:rsidTr="003B3431">
        <w:tc>
          <w:tcPr>
            <w:tcW w:w="576" w:type="dxa"/>
          </w:tcPr>
          <w:p w:rsidR="0034491B" w:rsidRDefault="00DD0589" w:rsidP="00F57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27" w:type="dxa"/>
          </w:tcPr>
          <w:p w:rsidR="0034491B" w:rsidRDefault="005D6497" w:rsidP="00FC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 администрации МР «Город Людиново и Людиновский район»</w:t>
            </w:r>
          </w:p>
        </w:tc>
        <w:tc>
          <w:tcPr>
            <w:tcW w:w="7796" w:type="dxa"/>
          </w:tcPr>
          <w:p w:rsidR="0034491B" w:rsidRDefault="005D6497" w:rsidP="00FC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осуществления расходов бюджета на реализацию программы </w:t>
            </w:r>
          </w:p>
          <w:p w:rsidR="005D6497" w:rsidRDefault="005D6497" w:rsidP="00FC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физической культуры и спорта в Людиновском районе»</w:t>
            </w:r>
          </w:p>
        </w:tc>
        <w:tc>
          <w:tcPr>
            <w:tcW w:w="1692" w:type="dxa"/>
          </w:tcPr>
          <w:p w:rsidR="0034491B" w:rsidRDefault="0034491B" w:rsidP="00DD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497" w:rsidRDefault="005D6497" w:rsidP="00DD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686" w:type="dxa"/>
          </w:tcPr>
          <w:p w:rsidR="0034491B" w:rsidRDefault="0034491B" w:rsidP="00DD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497" w:rsidRDefault="005D6497" w:rsidP="00DD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5D6497" w:rsidTr="003B3431">
        <w:tc>
          <w:tcPr>
            <w:tcW w:w="576" w:type="dxa"/>
          </w:tcPr>
          <w:p w:rsidR="005D6497" w:rsidRDefault="005D6497" w:rsidP="00F57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927" w:type="dxa"/>
          </w:tcPr>
          <w:p w:rsidR="005D6497" w:rsidRDefault="005D6497" w:rsidP="00FC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 администрации МР «Город Людиново и Людиновский район»</w:t>
            </w:r>
          </w:p>
        </w:tc>
        <w:tc>
          <w:tcPr>
            <w:tcW w:w="7796" w:type="dxa"/>
          </w:tcPr>
          <w:p w:rsidR="005D6497" w:rsidRDefault="005D6497" w:rsidP="005D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осуществления расходов бюджета на реализацию программы </w:t>
            </w:r>
          </w:p>
          <w:p w:rsidR="005D6497" w:rsidRDefault="005D6497" w:rsidP="00FC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«Укрепление здоровья населения муниципального района «Город Людиново и Людиновский район»</w:t>
            </w:r>
          </w:p>
        </w:tc>
        <w:tc>
          <w:tcPr>
            <w:tcW w:w="1692" w:type="dxa"/>
          </w:tcPr>
          <w:p w:rsidR="005D6497" w:rsidRDefault="005D6497" w:rsidP="001F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497" w:rsidRDefault="005D6497" w:rsidP="001F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686" w:type="dxa"/>
          </w:tcPr>
          <w:p w:rsidR="005D6497" w:rsidRDefault="005D6497" w:rsidP="001F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497" w:rsidRDefault="005D6497" w:rsidP="001F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5248D9" w:rsidTr="003B3431">
        <w:tc>
          <w:tcPr>
            <w:tcW w:w="576" w:type="dxa"/>
          </w:tcPr>
          <w:p w:rsidR="005248D9" w:rsidRDefault="005248D9" w:rsidP="00F57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927" w:type="dxa"/>
          </w:tcPr>
          <w:p w:rsidR="005248D9" w:rsidRDefault="005248D9" w:rsidP="00FC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 администрации МР «Город Людиново и Людиновский район»</w:t>
            </w:r>
          </w:p>
        </w:tc>
        <w:tc>
          <w:tcPr>
            <w:tcW w:w="7796" w:type="dxa"/>
          </w:tcPr>
          <w:p w:rsidR="005248D9" w:rsidRDefault="001D4896" w:rsidP="005D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достоверности отчета о реализации муниципальных программ:</w:t>
            </w:r>
          </w:p>
          <w:p w:rsidR="001D4896" w:rsidRDefault="001D4896" w:rsidP="005D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«Повышение эффективности реализации молодежной политики, развитие волонтерского движения, системы оздоровления и отдыха детей в Людиновском районе»;</w:t>
            </w:r>
          </w:p>
          <w:p w:rsidR="001D4896" w:rsidRDefault="001D4896" w:rsidP="005D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«Развитие физической культуры и спорта в Людиновском районе»;</w:t>
            </w:r>
          </w:p>
          <w:p w:rsidR="001D4896" w:rsidRDefault="001D4896" w:rsidP="005D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«Укрепление здоровья населения муниципального района «Город Людиново и Людиновский район»</w:t>
            </w:r>
          </w:p>
        </w:tc>
        <w:tc>
          <w:tcPr>
            <w:tcW w:w="1692" w:type="dxa"/>
          </w:tcPr>
          <w:p w:rsidR="005248D9" w:rsidRDefault="005248D9" w:rsidP="001F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96" w:rsidRDefault="001D4896" w:rsidP="001F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96" w:rsidRDefault="001D4896" w:rsidP="001F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96" w:rsidRDefault="001D4896" w:rsidP="001F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686" w:type="dxa"/>
          </w:tcPr>
          <w:p w:rsidR="005248D9" w:rsidRDefault="005248D9" w:rsidP="001F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96" w:rsidRDefault="001D4896" w:rsidP="001F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96" w:rsidRDefault="001D4896" w:rsidP="001F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96" w:rsidRDefault="001D4896" w:rsidP="001F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5D6497" w:rsidTr="003B3431">
        <w:tc>
          <w:tcPr>
            <w:tcW w:w="576" w:type="dxa"/>
          </w:tcPr>
          <w:p w:rsidR="005D6497" w:rsidRDefault="005D6497" w:rsidP="0052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248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7" w:type="dxa"/>
          </w:tcPr>
          <w:p w:rsidR="005D6497" w:rsidRDefault="005D6497" w:rsidP="00FC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480183">
              <w:rPr>
                <w:rFonts w:ascii="Times New Roman" w:hAnsi="Times New Roman" w:cs="Times New Roman"/>
                <w:sz w:val="24"/>
                <w:szCs w:val="24"/>
              </w:rPr>
              <w:t>юридического сопровождения администрации МР «Город Людиново и Людиновский район»</w:t>
            </w:r>
          </w:p>
        </w:tc>
        <w:tc>
          <w:tcPr>
            <w:tcW w:w="7796" w:type="dxa"/>
          </w:tcPr>
          <w:p w:rsidR="00480183" w:rsidRDefault="00480183" w:rsidP="00480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осуществления расходов бюджета на реализацию программы </w:t>
            </w:r>
          </w:p>
          <w:p w:rsidR="005D6497" w:rsidRDefault="00480183" w:rsidP="00FC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«Профилактика правонарушений в Людиновском районе»</w:t>
            </w:r>
          </w:p>
        </w:tc>
        <w:tc>
          <w:tcPr>
            <w:tcW w:w="1692" w:type="dxa"/>
          </w:tcPr>
          <w:p w:rsidR="005D6497" w:rsidRDefault="005D6497" w:rsidP="00DD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183" w:rsidRDefault="00480183" w:rsidP="00DD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686" w:type="dxa"/>
          </w:tcPr>
          <w:p w:rsidR="005D6497" w:rsidRDefault="005D6497" w:rsidP="00DD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183" w:rsidRDefault="00480183" w:rsidP="00DD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5248D9" w:rsidTr="003B3431">
        <w:tc>
          <w:tcPr>
            <w:tcW w:w="576" w:type="dxa"/>
          </w:tcPr>
          <w:p w:rsidR="005248D9" w:rsidRDefault="001D4896" w:rsidP="00F57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3927" w:type="dxa"/>
          </w:tcPr>
          <w:p w:rsidR="005248D9" w:rsidRDefault="001D4896" w:rsidP="00FC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юридического сопровождения администрации МР «Город Людиново и Людиновский район»</w:t>
            </w:r>
          </w:p>
        </w:tc>
        <w:tc>
          <w:tcPr>
            <w:tcW w:w="7796" w:type="dxa"/>
          </w:tcPr>
          <w:p w:rsidR="001D4896" w:rsidRDefault="001D4896" w:rsidP="001D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достоверности отчета о реализации программы </w:t>
            </w:r>
          </w:p>
          <w:p w:rsidR="005248D9" w:rsidRDefault="001D4896" w:rsidP="001D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«Профилактика правонарушений в Людиновском районе»</w:t>
            </w:r>
          </w:p>
        </w:tc>
        <w:tc>
          <w:tcPr>
            <w:tcW w:w="1692" w:type="dxa"/>
          </w:tcPr>
          <w:p w:rsidR="005248D9" w:rsidRDefault="005248D9" w:rsidP="00DD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96" w:rsidRDefault="001D4896" w:rsidP="00DD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686" w:type="dxa"/>
          </w:tcPr>
          <w:p w:rsidR="005248D9" w:rsidRDefault="005248D9" w:rsidP="00DD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96" w:rsidRDefault="001D4896" w:rsidP="00DD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480183" w:rsidRPr="00480183" w:rsidTr="00C8207A">
        <w:tc>
          <w:tcPr>
            <w:tcW w:w="576" w:type="dxa"/>
          </w:tcPr>
          <w:p w:rsidR="001D4896" w:rsidRPr="00D339FC" w:rsidRDefault="001D4896" w:rsidP="00F57A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80183" w:rsidRPr="00480183" w:rsidRDefault="00480183" w:rsidP="00F57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18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1723" w:type="dxa"/>
            <w:gridSpan w:val="2"/>
          </w:tcPr>
          <w:p w:rsidR="001D4896" w:rsidRPr="00D339FC" w:rsidRDefault="001D4896" w:rsidP="004801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80183" w:rsidRDefault="00480183" w:rsidP="00480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Внеплановые проверки</w:t>
            </w:r>
          </w:p>
          <w:p w:rsidR="00D339FC" w:rsidRPr="00D339FC" w:rsidRDefault="00D339FC" w:rsidP="004801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78" w:type="dxa"/>
            <w:gridSpan w:val="2"/>
          </w:tcPr>
          <w:p w:rsidR="00480183" w:rsidRPr="00480183" w:rsidRDefault="00480183" w:rsidP="00480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распоряжению главы </w:t>
            </w:r>
            <w:r w:rsidR="00627992">
              <w:rPr>
                <w:rFonts w:ascii="Times New Roman" w:hAnsi="Times New Roman" w:cs="Times New Roman"/>
                <w:sz w:val="24"/>
                <w:szCs w:val="24"/>
              </w:rPr>
              <w:t>администрации МР</w:t>
            </w:r>
          </w:p>
        </w:tc>
      </w:tr>
    </w:tbl>
    <w:p w:rsidR="009F7C72" w:rsidRDefault="009F7C72" w:rsidP="00FC2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7C72" w:rsidRPr="009F7C72" w:rsidRDefault="009F7C72" w:rsidP="00FC2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C21C0" w:rsidRPr="00FC21C0" w:rsidRDefault="00FC21C0" w:rsidP="00FC21C0">
      <w:pPr>
        <w:spacing w:after="0" w:line="240" w:lineRule="auto"/>
        <w:rPr>
          <w:rFonts w:ascii="Times New Roman" w:hAnsi="Times New Roman" w:cs="Times New Roman"/>
        </w:rPr>
      </w:pPr>
    </w:p>
    <w:sectPr w:rsidR="00FC21C0" w:rsidRPr="00FC21C0" w:rsidSect="009F7C7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C21C0"/>
    <w:rsid w:val="000953E2"/>
    <w:rsid w:val="001D4896"/>
    <w:rsid w:val="002537AE"/>
    <w:rsid w:val="00257CB9"/>
    <w:rsid w:val="00326AD6"/>
    <w:rsid w:val="0034491B"/>
    <w:rsid w:val="003B3431"/>
    <w:rsid w:val="00450239"/>
    <w:rsid w:val="00480183"/>
    <w:rsid w:val="005248D9"/>
    <w:rsid w:val="005A07AC"/>
    <w:rsid w:val="005C47E0"/>
    <w:rsid w:val="005D6497"/>
    <w:rsid w:val="00627992"/>
    <w:rsid w:val="006C5E91"/>
    <w:rsid w:val="007E345D"/>
    <w:rsid w:val="00845AC8"/>
    <w:rsid w:val="009633E8"/>
    <w:rsid w:val="009C489B"/>
    <w:rsid w:val="009F7C72"/>
    <w:rsid w:val="00A6247B"/>
    <w:rsid w:val="00C02E06"/>
    <w:rsid w:val="00C85886"/>
    <w:rsid w:val="00C874C9"/>
    <w:rsid w:val="00CC5547"/>
    <w:rsid w:val="00D2697A"/>
    <w:rsid w:val="00D339FC"/>
    <w:rsid w:val="00DD0589"/>
    <w:rsid w:val="00DD1DA2"/>
    <w:rsid w:val="00DD661B"/>
    <w:rsid w:val="00E04D98"/>
    <w:rsid w:val="00F028F4"/>
    <w:rsid w:val="00F16E9D"/>
    <w:rsid w:val="00F33488"/>
    <w:rsid w:val="00F57AE7"/>
    <w:rsid w:val="00F70072"/>
    <w:rsid w:val="00FC2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1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CF0DA-8A7E-4524-AA02-2CDAF4E0B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ТишкинаТВ</dc:creator>
  <cp:lastModifiedBy>Пользователь Windows</cp:lastModifiedBy>
  <cp:revision>2</cp:revision>
  <cp:lastPrinted>2020-12-25T09:00:00Z</cp:lastPrinted>
  <dcterms:created xsi:type="dcterms:W3CDTF">2024-12-16T07:38:00Z</dcterms:created>
  <dcterms:modified xsi:type="dcterms:W3CDTF">2024-12-16T07:38:00Z</dcterms:modified>
</cp:coreProperties>
</file>