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4D" w:rsidRPr="00D3694D" w:rsidRDefault="00D3694D" w:rsidP="00D3694D">
      <w:pPr>
        <w:ind w:hanging="540"/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55320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К а л у ж с к а я   о б л а с т ь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keepNext/>
        <w:jc w:val="center"/>
        <w:outlineLvl w:val="0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А д м и н и с т р а ц и я    м у н и ц и п а л ь н о г о    р а й о н а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 xml:space="preserve">«Г о р о д   Л ю д и н о в </w:t>
      </w:r>
      <w:proofErr w:type="gramStart"/>
      <w:r w:rsidRPr="00D3694D">
        <w:rPr>
          <w:b/>
          <w:bCs/>
          <w:sz w:val="28"/>
          <w:szCs w:val="20"/>
        </w:rPr>
        <w:t>о  и</w:t>
      </w:r>
      <w:proofErr w:type="gramEnd"/>
      <w:r w:rsidRPr="00D3694D">
        <w:rPr>
          <w:b/>
          <w:bCs/>
          <w:sz w:val="28"/>
          <w:szCs w:val="20"/>
        </w:rPr>
        <w:t xml:space="preserve">  Л ю д и н о в с к и й   р а й о н»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74604B" w:rsidP="00D3694D">
      <w:pPr>
        <w:keepNext/>
        <w:tabs>
          <w:tab w:val="center" w:pos="4677"/>
          <w:tab w:val="left" w:pos="6870"/>
        </w:tabs>
        <w:jc w:val="center"/>
        <w:outlineLvl w:val="1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 О С Т А Н О В Л Е Н И Е</w:t>
      </w:r>
    </w:p>
    <w:p w:rsidR="00D3694D" w:rsidRPr="00D3694D" w:rsidRDefault="00D3694D" w:rsidP="00D3694D">
      <w:pPr>
        <w:rPr>
          <w:sz w:val="28"/>
        </w:rPr>
      </w:pPr>
    </w:p>
    <w:p w:rsidR="00D3694D" w:rsidRPr="00D3694D" w:rsidRDefault="00D3694D" w:rsidP="00D3694D">
      <w:r w:rsidRPr="00D3694D">
        <w:t>от «_</w:t>
      </w:r>
      <w:r w:rsidR="007D6C05">
        <w:t>27</w:t>
      </w:r>
      <w:proofErr w:type="gramStart"/>
      <w:r w:rsidRPr="00D3694D">
        <w:t>_»_</w:t>
      </w:r>
      <w:proofErr w:type="gramEnd"/>
      <w:r w:rsidRPr="00D3694D">
        <w:t>__</w:t>
      </w:r>
      <w:r w:rsidR="007D6C05">
        <w:t>09</w:t>
      </w:r>
      <w:r w:rsidRPr="00D3694D">
        <w:t>___20</w:t>
      </w:r>
      <w:r w:rsidR="007D6C05">
        <w:t>24</w:t>
      </w:r>
      <w:r w:rsidRPr="00D3694D">
        <w:t xml:space="preserve">г.                                                                           </w:t>
      </w:r>
      <w:r>
        <w:t xml:space="preserve">      </w:t>
      </w:r>
      <w:r w:rsidR="007D6C05">
        <w:t xml:space="preserve">      №1086</w:t>
      </w:r>
    </w:p>
    <w:p w:rsidR="00D75817" w:rsidRDefault="00D75817" w:rsidP="00D3694D"/>
    <w:p w:rsidR="00D75817" w:rsidRDefault="00D75817" w:rsidP="00D3694D"/>
    <w:tbl>
      <w:tblPr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6033"/>
      </w:tblGrid>
      <w:tr w:rsidR="009764EE" w:rsidRPr="009764EE" w:rsidTr="00251FBC">
        <w:trPr>
          <w:trHeight w:val="714"/>
        </w:trPr>
        <w:tc>
          <w:tcPr>
            <w:tcW w:w="6033" w:type="dxa"/>
            <w:shd w:val="clear" w:color="auto" w:fill="auto"/>
          </w:tcPr>
          <w:p w:rsidR="00FA151C" w:rsidRPr="009764EE" w:rsidRDefault="00FA151C" w:rsidP="00251FBC">
            <w:pPr>
              <w:widowControl w:val="0"/>
              <w:jc w:val="both"/>
              <w:rPr>
                <w:b/>
              </w:rPr>
            </w:pPr>
            <w:r w:rsidRPr="009764EE">
              <w:rPr>
                <w:rStyle w:val="a8"/>
              </w:rPr>
              <w:t>О внесении изменений в постановление администрации муниципального района «Город Людиново и Людиновский район» от 29.03.2019 №390 «Об утверждении муниципальной программы «Развитие образования в Людиновском районе»</w:t>
            </w:r>
          </w:p>
        </w:tc>
      </w:tr>
    </w:tbl>
    <w:p w:rsidR="00FA4CA4" w:rsidRDefault="00FA4CA4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D75817" w:rsidRDefault="00D75817" w:rsidP="00D75817">
      <w:pPr>
        <w:ind w:firstLine="709"/>
        <w:jc w:val="both"/>
        <w:rPr>
          <w:rFonts w:eastAsiaTheme="minorHAnsi"/>
          <w:lang w:eastAsia="en-US"/>
        </w:rPr>
      </w:pPr>
    </w:p>
    <w:p w:rsidR="00D75817" w:rsidRPr="007800FB" w:rsidRDefault="00FA4CA4" w:rsidP="00D75817">
      <w:pPr>
        <w:ind w:firstLine="709"/>
        <w:jc w:val="both"/>
        <w:rPr>
          <w:rFonts w:eastAsiaTheme="minorHAnsi"/>
          <w:lang w:eastAsia="en-US"/>
        </w:rPr>
      </w:pPr>
      <w:r w:rsidRPr="00FA4CA4">
        <w:rPr>
          <w:rFonts w:eastAsiaTheme="minorHAnsi"/>
          <w:lang w:eastAsia="en-US"/>
        </w:rPr>
        <w:t xml:space="preserve">В </w:t>
      </w:r>
      <w:r w:rsidR="00C96CB8">
        <w:rPr>
          <w:rFonts w:eastAsiaTheme="minorHAnsi"/>
          <w:lang w:eastAsia="en-US"/>
        </w:rPr>
        <w:t xml:space="preserve">соответствии с постановлением администрации муниципального района «Город Людиново и Людиновский район» от 26.10.2018 г. </w:t>
      </w:r>
      <w:r w:rsidR="005D48A2">
        <w:rPr>
          <w:rFonts w:eastAsiaTheme="minorHAnsi"/>
          <w:lang w:eastAsia="en-US"/>
        </w:rPr>
        <w:t xml:space="preserve">№1547 «Об утверждении Порядка принятия решения о разработке </w:t>
      </w:r>
      <w:r w:rsidR="005D48A2" w:rsidRPr="007800FB">
        <w:rPr>
          <w:rFonts w:eastAsiaTheme="minorHAnsi"/>
          <w:lang w:eastAsia="en-US"/>
        </w:rPr>
        <w:t>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D75817" w:rsidRPr="007800FB" w:rsidRDefault="00D75817" w:rsidP="00D75817">
      <w:pPr>
        <w:jc w:val="both"/>
        <w:rPr>
          <w:rFonts w:eastAsiaTheme="minorHAnsi"/>
          <w:lang w:eastAsia="en-US"/>
        </w:rPr>
      </w:pPr>
    </w:p>
    <w:p w:rsidR="00D75817" w:rsidRPr="007800FB" w:rsidRDefault="00D75817" w:rsidP="00D75817">
      <w:pPr>
        <w:ind w:firstLine="709"/>
        <w:jc w:val="both"/>
        <w:rPr>
          <w:rFonts w:eastAsiaTheme="minorHAnsi"/>
          <w:lang w:eastAsia="en-US"/>
        </w:rPr>
      </w:pPr>
      <w:r w:rsidRPr="007800FB">
        <w:rPr>
          <w:rFonts w:eastAsiaTheme="minorHAnsi"/>
          <w:lang w:eastAsia="en-US"/>
        </w:rPr>
        <w:t>постановляет</w:t>
      </w:r>
      <w:r w:rsidR="00060670" w:rsidRPr="007800FB">
        <w:rPr>
          <w:rFonts w:eastAsiaTheme="minorHAnsi"/>
          <w:lang w:eastAsia="en-US"/>
        </w:rPr>
        <w:t>:</w:t>
      </w:r>
    </w:p>
    <w:p w:rsidR="00D75817" w:rsidRPr="007800FB" w:rsidRDefault="00D75817" w:rsidP="00D75817">
      <w:pPr>
        <w:ind w:firstLine="709"/>
        <w:jc w:val="both"/>
        <w:rPr>
          <w:rFonts w:eastAsiaTheme="minorHAnsi"/>
          <w:sz w:val="20"/>
          <w:lang w:eastAsia="en-US"/>
        </w:rPr>
      </w:pPr>
    </w:p>
    <w:p w:rsidR="00D75817" w:rsidRPr="007800FB" w:rsidRDefault="00D75817" w:rsidP="00D75817">
      <w:pPr>
        <w:ind w:firstLine="709"/>
        <w:jc w:val="both"/>
        <w:rPr>
          <w:rFonts w:eastAsiaTheme="minorHAnsi"/>
          <w:lang w:eastAsia="en-US"/>
        </w:rPr>
      </w:pPr>
      <w:r w:rsidRPr="007800FB">
        <w:t xml:space="preserve">1. Внести следующие изменения в </w:t>
      </w:r>
      <w:r w:rsidRPr="007800FB">
        <w:rPr>
          <w:rFonts w:eastAsiaTheme="minorHAnsi"/>
          <w:lang w:eastAsia="en-US"/>
        </w:rPr>
        <w:t>муниципальную программу «Развитие образования в Людиновском районе» (далее – Программа):</w:t>
      </w:r>
    </w:p>
    <w:p w:rsidR="00D75817" w:rsidRPr="007800FB" w:rsidRDefault="00D75817" w:rsidP="00D75817">
      <w:pPr>
        <w:ind w:firstLine="567"/>
        <w:rPr>
          <w:rFonts w:eastAsiaTheme="minorHAnsi"/>
          <w:lang w:eastAsia="en-US"/>
        </w:rPr>
      </w:pPr>
      <w:r w:rsidRPr="007800FB">
        <w:t>1.1. В паспорте Программы п.8 «Объемы финансирования муниципальной программы за счет бюджетных ассигнований» изложить в новой редакции:</w:t>
      </w:r>
    </w:p>
    <w:p w:rsidR="00127B3C" w:rsidRPr="007800FB" w:rsidRDefault="00127B3C" w:rsidP="00D3694D"/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5F73D1" w:rsidRPr="007800FB" w:rsidTr="00AA4D85">
        <w:tc>
          <w:tcPr>
            <w:tcW w:w="1560" w:type="dxa"/>
            <w:vMerge w:val="restart"/>
          </w:tcPr>
          <w:p w:rsidR="00325334" w:rsidRPr="007800FB" w:rsidRDefault="00325334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25334" w:rsidRPr="007800FB" w:rsidRDefault="00325334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Всего (</w:t>
            </w:r>
            <w:proofErr w:type="spellStart"/>
            <w:r w:rsidRPr="007800FB">
              <w:rPr>
                <w:sz w:val="20"/>
                <w:szCs w:val="20"/>
              </w:rPr>
              <w:t>тыс.руб</w:t>
            </w:r>
            <w:proofErr w:type="spellEnd"/>
            <w:r w:rsidRPr="007800FB">
              <w:rPr>
                <w:sz w:val="20"/>
                <w:szCs w:val="20"/>
              </w:rPr>
              <w:t>)</w:t>
            </w:r>
          </w:p>
        </w:tc>
        <w:tc>
          <w:tcPr>
            <w:tcW w:w="6945" w:type="dxa"/>
            <w:gridSpan w:val="7"/>
          </w:tcPr>
          <w:p w:rsidR="00325334" w:rsidRPr="007800FB" w:rsidRDefault="00325334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 том числе по годам:</w:t>
            </w:r>
          </w:p>
        </w:tc>
      </w:tr>
      <w:tr w:rsidR="00CA51A3" w:rsidRPr="007800FB" w:rsidTr="00AA4D85">
        <w:tc>
          <w:tcPr>
            <w:tcW w:w="1560" w:type="dxa"/>
            <w:vMerge/>
            <w:vAlign w:val="center"/>
          </w:tcPr>
          <w:p w:rsidR="00CA51A3" w:rsidRPr="007800FB" w:rsidRDefault="00CA51A3" w:rsidP="00CA51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A51A3" w:rsidRPr="007800FB" w:rsidRDefault="00CA51A3" w:rsidP="00CA51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A51A3" w:rsidRPr="007800FB" w:rsidRDefault="00CA51A3" w:rsidP="00CA51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CA51A3" w:rsidRPr="007800FB" w:rsidRDefault="00CA51A3" w:rsidP="00CA51A3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CA51A3" w:rsidRPr="007800FB" w:rsidRDefault="00CA51A3" w:rsidP="00CA51A3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CA51A3" w:rsidRPr="00CA51A3" w:rsidRDefault="00CA51A3" w:rsidP="00CA51A3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en-US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CA51A3" w:rsidRPr="00CA51A3" w:rsidRDefault="00CA51A3" w:rsidP="00CA51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2027</w:t>
            </w:r>
          </w:p>
        </w:tc>
        <w:tc>
          <w:tcPr>
            <w:tcW w:w="992" w:type="dxa"/>
            <w:vAlign w:val="center"/>
          </w:tcPr>
          <w:p w:rsidR="00CA51A3" w:rsidRPr="00CA51A3" w:rsidRDefault="00CA51A3" w:rsidP="00CA51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2028</w:t>
            </w:r>
          </w:p>
        </w:tc>
        <w:tc>
          <w:tcPr>
            <w:tcW w:w="992" w:type="dxa"/>
            <w:vAlign w:val="center"/>
          </w:tcPr>
          <w:p w:rsidR="00CA51A3" w:rsidRPr="00CA51A3" w:rsidRDefault="00CA51A3" w:rsidP="00CA51A3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2029</w:t>
            </w:r>
          </w:p>
        </w:tc>
      </w:tr>
      <w:tr w:rsidR="006E6579" w:rsidRPr="007800FB" w:rsidTr="00AA4D85">
        <w:trPr>
          <w:trHeight w:val="523"/>
        </w:trPr>
        <w:tc>
          <w:tcPr>
            <w:tcW w:w="1560" w:type="dxa"/>
            <w:tcBorders>
              <w:bottom w:val="single" w:sz="4" w:space="0" w:color="auto"/>
            </w:tcBorders>
          </w:tcPr>
          <w:p w:rsidR="006E6579" w:rsidRPr="007800FB" w:rsidRDefault="006E6579" w:rsidP="006E657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800FB">
              <w:rPr>
                <w:sz w:val="19"/>
                <w:szCs w:val="19"/>
              </w:rPr>
              <w:t>средства бюджета МР</w:t>
            </w:r>
          </w:p>
        </w:tc>
        <w:tc>
          <w:tcPr>
            <w:tcW w:w="1134" w:type="dxa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1485395,9</w:t>
            </w:r>
          </w:p>
        </w:tc>
        <w:tc>
          <w:tcPr>
            <w:tcW w:w="992" w:type="dxa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197540,2</w:t>
            </w:r>
          </w:p>
        </w:tc>
        <w:tc>
          <w:tcPr>
            <w:tcW w:w="992" w:type="dxa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214169,8</w:t>
            </w:r>
          </w:p>
        </w:tc>
        <w:tc>
          <w:tcPr>
            <w:tcW w:w="992" w:type="dxa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211751,5</w:t>
            </w:r>
          </w:p>
        </w:tc>
        <w:tc>
          <w:tcPr>
            <w:tcW w:w="993" w:type="dxa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215483,6</w:t>
            </w:r>
          </w:p>
        </w:tc>
        <w:tc>
          <w:tcPr>
            <w:tcW w:w="992" w:type="dxa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215483,6</w:t>
            </w:r>
          </w:p>
        </w:tc>
        <w:tc>
          <w:tcPr>
            <w:tcW w:w="992" w:type="dxa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215483,6</w:t>
            </w:r>
          </w:p>
        </w:tc>
        <w:tc>
          <w:tcPr>
            <w:tcW w:w="992" w:type="dxa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215483,6</w:t>
            </w:r>
          </w:p>
        </w:tc>
      </w:tr>
      <w:tr w:rsidR="006E6579" w:rsidRPr="007800FB" w:rsidTr="00AA4D85">
        <w:tc>
          <w:tcPr>
            <w:tcW w:w="1560" w:type="dxa"/>
            <w:tcBorders>
              <w:top w:val="single" w:sz="4" w:space="0" w:color="auto"/>
            </w:tcBorders>
          </w:tcPr>
          <w:p w:rsidR="006E6579" w:rsidRPr="007800FB" w:rsidRDefault="006E6579" w:rsidP="006E657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800FB">
              <w:rPr>
                <w:sz w:val="19"/>
                <w:szCs w:val="19"/>
              </w:rPr>
              <w:t xml:space="preserve"> в т.ч. Основное мероприятие «Развитие служб обеспечения деятельности в образовании»</w:t>
            </w:r>
          </w:p>
        </w:tc>
        <w:tc>
          <w:tcPr>
            <w:tcW w:w="1134" w:type="dxa"/>
            <w:shd w:val="clear" w:color="auto" w:fill="auto"/>
          </w:tcPr>
          <w:p w:rsidR="006E6579" w:rsidRPr="005F5803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115230,7</w:t>
            </w:r>
          </w:p>
        </w:tc>
        <w:tc>
          <w:tcPr>
            <w:tcW w:w="992" w:type="dxa"/>
            <w:shd w:val="clear" w:color="auto" w:fill="auto"/>
          </w:tcPr>
          <w:p w:rsidR="006E6579" w:rsidRPr="005F5803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15153,8</w:t>
            </w:r>
          </w:p>
        </w:tc>
        <w:tc>
          <w:tcPr>
            <w:tcW w:w="992" w:type="dxa"/>
            <w:shd w:val="clear" w:color="auto" w:fill="auto"/>
          </w:tcPr>
          <w:p w:rsidR="006E6579" w:rsidRPr="005F5803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16526,2</w:t>
            </w:r>
          </w:p>
        </w:tc>
        <w:tc>
          <w:tcPr>
            <w:tcW w:w="992" w:type="dxa"/>
            <w:shd w:val="clear" w:color="auto" w:fill="auto"/>
          </w:tcPr>
          <w:p w:rsidR="006E6579" w:rsidRPr="005F5803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16616,7</w:t>
            </w:r>
          </w:p>
        </w:tc>
        <w:tc>
          <w:tcPr>
            <w:tcW w:w="993" w:type="dxa"/>
            <w:shd w:val="clear" w:color="auto" w:fill="auto"/>
          </w:tcPr>
          <w:p w:rsidR="006E6579" w:rsidRPr="005F5803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16733,5</w:t>
            </w:r>
          </w:p>
        </w:tc>
        <w:tc>
          <w:tcPr>
            <w:tcW w:w="992" w:type="dxa"/>
            <w:shd w:val="clear" w:color="auto" w:fill="auto"/>
          </w:tcPr>
          <w:p w:rsidR="006E6579" w:rsidRPr="006E6579" w:rsidRDefault="006E6579" w:rsidP="006E6579">
            <w:r w:rsidRPr="006E6579">
              <w:rPr>
                <w:sz w:val="20"/>
                <w:szCs w:val="20"/>
              </w:rPr>
              <w:t>16733,5</w:t>
            </w:r>
          </w:p>
        </w:tc>
        <w:tc>
          <w:tcPr>
            <w:tcW w:w="992" w:type="dxa"/>
            <w:shd w:val="clear" w:color="auto" w:fill="auto"/>
          </w:tcPr>
          <w:p w:rsidR="006E6579" w:rsidRPr="006E6579" w:rsidRDefault="006E6579" w:rsidP="006E6579">
            <w:r w:rsidRPr="006E6579">
              <w:rPr>
                <w:sz w:val="20"/>
                <w:szCs w:val="20"/>
              </w:rPr>
              <w:t>16733,5</w:t>
            </w:r>
          </w:p>
        </w:tc>
        <w:tc>
          <w:tcPr>
            <w:tcW w:w="992" w:type="dxa"/>
            <w:shd w:val="clear" w:color="auto" w:fill="auto"/>
          </w:tcPr>
          <w:p w:rsidR="006E6579" w:rsidRPr="006E6579" w:rsidRDefault="006E6579" w:rsidP="006E6579">
            <w:r w:rsidRPr="006E6579">
              <w:rPr>
                <w:sz w:val="20"/>
                <w:szCs w:val="20"/>
              </w:rPr>
              <w:t>16733,5</w:t>
            </w:r>
          </w:p>
        </w:tc>
      </w:tr>
      <w:tr w:rsidR="005F5803" w:rsidRPr="007800FB" w:rsidTr="00AA4D85">
        <w:tc>
          <w:tcPr>
            <w:tcW w:w="1560" w:type="dxa"/>
          </w:tcPr>
          <w:p w:rsidR="005F5803" w:rsidRPr="007800FB" w:rsidRDefault="005F5803" w:rsidP="005F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средства бюджета КО</w:t>
            </w:r>
          </w:p>
        </w:tc>
        <w:tc>
          <w:tcPr>
            <w:tcW w:w="1134" w:type="dxa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3624554,4</w:t>
            </w:r>
          </w:p>
        </w:tc>
        <w:tc>
          <w:tcPr>
            <w:tcW w:w="992" w:type="dxa"/>
            <w:shd w:val="clear" w:color="auto" w:fill="auto"/>
          </w:tcPr>
          <w:p w:rsidR="005F5803" w:rsidRPr="005F5803" w:rsidRDefault="005F5803" w:rsidP="005F5803">
            <w:pPr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502554,0</w:t>
            </w:r>
          </w:p>
        </w:tc>
        <w:tc>
          <w:tcPr>
            <w:tcW w:w="992" w:type="dxa"/>
            <w:shd w:val="clear" w:color="auto" w:fill="auto"/>
          </w:tcPr>
          <w:p w:rsidR="005F5803" w:rsidRPr="005F5803" w:rsidRDefault="005F5803" w:rsidP="005F5803">
            <w:pPr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515687,2</w:t>
            </w:r>
          </w:p>
        </w:tc>
        <w:tc>
          <w:tcPr>
            <w:tcW w:w="992" w:type="dxa"/>
            <w:shd w:val="clear" w:color="auto" w:fill="auto"/>
          </w:tcPr>
          <w:p w:rsidR="005F5803" w:rsidRPr="005F5803" w:rsidRDefault="005F5803" w:rsidP="005F5803">
            <w:pPr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547386,0</w:t>
            </w:r>
          </w:p>
        </w:tc>
        <w:tc>
          <w:tcPr>
            <w:tcW w:w="993" w:type="dxa"/>
            <w:shd w:val="clear" w:color="auto" w:fill="auto"/>
          </w:tcPr>
          <w:p w:rsidR="005F5803" w:rsidRPr="005F5803" w:rsidRDefault="005F5803" w:rsidP="005F5803">
            <w:pPr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514731,8</w:t>
            </w:r>
          </w:p>
        </w:tc>
        <w:tc>
          <w:tcPr>
            <w:tcW w:w="992" w:type="dxa"/>
            <w:shd w:val="clear" w:color="auto" w:fill="auto"/>
          </w:tcPr>
          <w:p w:rsidR="005F5803" w:rsidRPr="007800FB" w:rsidRDefault="005F5803" w:rsidP="005F5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514731,8</w:t>
            </w:r>
          </w:p>
        </w:tc>
        <w:tc>
          <w:tcPr>
            <w:tcW w:w="992" w:type="dxa"/>
            <w:shd w:val="clear" w:color="auto" w:fill="auto"/>
          </w:tcPr>
          <w:p w:rsidR="005F5803" w:rsidRPr="007800FB" w:rsidRDefault="005F5803" w:rsidP="005F5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514731,8</w:t>
            </w:r>
          </w:p>
        </w:tc>
        <w:tc>
          <w:tcPr>
            <w:tcW w:w="992" w:type="dxa"/>
            <w:shd w:val="clear" w:color="auto" w:fill="auto"/>
          </w:tcPr>
          <w:p w:rsidR="005F5803" w:rsidRPr="007800FB" w:rsidRDefault="005F5803" w:rsidP="005F5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514731,8</w:t>
            </w:r>
          </w:p>
        </w:tc>
      </w:tr>
      <w:tr w:rsidR="005F5803" w:rsidRPr="007800FB" w:rsidTr="00AA4D85">
        <w:tc>
          <w:tcPr>
            <w:tcW w:w="1560" w:type="dxa"/>
          </w:tcPr>
          <w:p w:rsidR="005F5803" w:rsidRPr="007800FB" w:rsidRDefault="005F5803" w:rsidP="005F580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5109950,3</w:t>
            </w:r>
          </w:p>
        </w:tc>
        <w:tc>
          <w:tcPr>
            <w:tcW w:w="992" w:type="dxa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992" w:type="dxa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729857,0</w:t>
            </w:r>
          </w:p>
        </w:tc>
        <w:tc>
          <w:tcPr>
            <w:tcW w:w="992" w:type="dxa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759137,5</w:t>
            </w:r>
          </w:p>
        </w:tc>
        <w:tc>
          <w:tcPr>
            <w:tcW w:w="993" w:type="dxa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992" w:type="dxa"/>
            <w:shd w:val="clear" w:color="auto" w:fill="auto"/>
          </w:tcPr>
          <w:p w:rsidR="005F5803" w:rsidRDefault="005F5803" w:rsidP="005F5803">
            <w:r w:rsidRPr="00BE037E"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992" w:type="dxa"/>
            <w:shd w:val="clear" w:color="auto" w:fill="auto"/>
          </w:tcPr>
          <w:p w:rsidR="005F5803" w:rsidRDefault="005F5803" w:rsidP="005F5803">
            <w:r w:rsidRPr="00BE037E"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992" w:type="dxa"/>
            <w:shd w:val="clear" w:color="auto" w:fill="auto"/>
          </w:tcPr>
          <w:p w:rsidR="005F5803" w:rsidRDefault="005F5803" w:rsidP="005F5803">
            <w:r w:rsidRPr="00BE037E">
              <w:rPr>
                <w:b/>
                <w:sz w:val="20"/>
                <w:szCs w:val="20"/>
              </w:rPr>
              <w:t>730215,4</w:t>
            </w:r>
          </w:p>
        </w:tc>
      </w:tr>
      <w:tr w:rsidR="00CA51A3" w:rsidRPr="007800FB" w:rsidTr="00EB2CD0">
        <w:tc>
          <w:tcPr>
            <w:tcW w:w="9639" w:type="dxa"/>
            <w:gridSpan w:val="9"/>
          </w:tcPr>
          <w:p w:rsidR="00CA51A3" w:rsidRPr="007800FB" w:rsidRDefault="00CA51A3" w:rsidP="00CA51A3">
            <w:pPr>
              <w:pStyle w:val="ConsPlusCell"/>
              <w:jc w:val="both"/>
              <w:rPr>
                <w:sz w:val="19"/>
                <w:szCs w:val="19"/>
              </w:rPr>
            </w:pPr>
            <w:r w:rsidRPr="007800FB">
              <w:rPr>
                <w:sz w:val="19"/>
                <w:szCs w:val="19"/>
              </w:rPr>
              <w:t>Объемы финансовых средств, направляемых на реализацию муниципальной 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      </w:r>
          </w:p>
        </w:tc>
      </w:tr>
    </w:tbl>
    <w:p w:rsidR="0074604B" w:rsidRPr="007800FB" w:rsidRDefault="0017668E" w:rsidP="00060670">
      <w:pPr>
        <w:ind w:firstLine="709"/>
        <w:jc w:val="both"/>
      </w:pPr>
      <w:r w:rsidRPr="007800FB">
        <w:lastRenderedPageBreak/>
        <w:t>1.2.</w:t>
      </w:r>
      <w:r w:rsidR="00E675C8" w:rsidRPr="007800FB">
        <w:t xml:space="preserve"> </w:t>
      </w:r>
      <w:r w:rsidR="00027C5A" w:rsidRPr="007800FB">
        <w:t>Таблицу в п</w:t>
      </w:r>
      <w:r w:rsidR="00D041F8" w:rsidRPr="007800FB">
        <w:t>ункт</w:t>
      </w:r>
      <w:r w:rsidR="00027C5A" w:rsidRPr="007800FB">
        <w:t>е</w:t>
      </w:r>
      <w:r w:rsidR="00E675C8" w:rsidRPr="007800FB">
        <w:t xml:space="preserve"> 4 Программы «Объем финансовых ресурсов, необходимых для реализации государственной программы» изложить в новой редакции:</w:t>
      </w:r>
    </w:p>
    <w:p w:rsidR="0074604B" w:rsidRPr="007800FB" w:rsidRDefault="0074604B" w:rsidP="00D041F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066"/>
        <w:gridCol w:w="966"/>
        <w:gridCol w:w="966"/>
        <w:gridCol w:w="966"/>
        <w:gridCol w:w="966"/>
        <w:gridCol w:w="966"/>
        <w:gridCol w:w="966"/>
        <w:gridCol w:w="966"/>
      </w:tblGrid>
      <w:tr w:rsidR="005F73D1" w:rsidRPr="007800FB" w:rsidTr="00331DB9">
        <w:tc>
          <w:tcPr>
            <w:tcW w:w="0" w:type="auto"/>
            <w:vMerge w:val="restart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 том числе по годам</w:t>
            </w:r>
          </w:p>
        </w:tc>
      </w:tr>
      <w:tr w:rsidR="005F73D1" w:rsidRPr="007800FB" w:rsidTr="00331DB9">
        <w:tc>
          <w:tcPr>
            <w:tcW w:w="0" w:type="auto"/>
            <w:vMerge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</w:t>
            </w:r>
            <w:r w:rsidR="003C2232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9</w:t>
            </w:r>
          </w:p>
        </w:tc>
      </w:tr>
      <w:tr w:rsidR="005F5803" w:rsidRPr="007800FB" w:rsidTr="00331DB9">
        <w:tc>
          <w:tcPr>
            <w:tcW w:w="0" w:type="auto"/>
            <w:shd w:val="clear" w:color="auto" w:fill="auto"/>
          </w:tcPr>
          <w:p w:rsidR="005F5803" w:rsidRPr="007800FB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5109950,3</w:t>
            </w:r>
          </w:p>
        </w:tc>
        <w:tc>
          <w:tcPr>
            <w:tcW w:w="0" w:type="auto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0" w:type="auto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729857,0</w:t>
            </w:r>
          </w:p>
        </w:tc>
        <w:tc>
          <w:tcPr>
            <w:tcW w:w="0" w:type="auto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759137,5</w:t>
            </w:r>
          </w:p>
        </w:tc>
        <w:tc>
          <w:tcPr>
            <w:tcW w:w="0" w:type="auto"/>
            <w:shd w:val="clear" w:color="auto" w:fill="auto"/>
          </w:tcPr>
          <w:p w:rsidR="005F5803" w:rsidRPr="007800FB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0" w:type="auto"/>
            <w:shd w:val="clear" w:color="auto" w:fill="auto"/>
          </w:tcPr>
          <w:p w:rsidR="005F5803" w:rsidRDefault="005F5803" w:rsidP="005F5803">
            <w:r w:rsidRPr="00BE037E"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0" w:type="auto"/>
            <w:shd w:val="clear" w:color="auto" w:fill="auto"/>
          </w:tcPr>
          <w:p w:rsidR="005F5803" w:rsidRDefault="005F5803" w:rsidP="005F5803">
            <w:r w:rsidRPr="00BE037E"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0" w:type="auto"/>
            <w:shd w:val="clear" w:color="auto" w:fill="auto"/>
          </w:tcPr>
          <w:p w:rsidR="005F5803" w:rsidRDefault="005F5803" w:rsidP="005F5803">
            <w:r w:rsidRPr="00BE037E">
              <w:rPr>
                <w:b/>
                <w:sz w:val="20"/>
                <w:szCs w:val="20"/>
              </w:rPr>
              <w:t>730215,4</w:t>
            </w:r>
          </w:p>
        </w:tc>
      </w:tr>
      <w:tr w:rsidR="005F5803" w:rsidRPr="007800FB" w:rsidTr="00331DB9">
        <w:tc>
          <w:tcPr>
            <w:tcW w:w="0" w:type="auto"/>
            <w:shd w:val="clear" w:color="auto" w:fill="auto"/>
          </w:tcPr>
          <w:p w:rsidR="005F5803" w:rsidRPr="007800FB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 т.ч. по подпрограммам</w:t>
            </w:r>
          </w:p>
        </w:tc>
        <w:tc>
          <w:tcPr>
            <w:tcW w:w="0" w:type="auto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5109950,3</w:t>
            </w:r>
          </w:p>
        </w:tc>
        <w:tc>
          <w:tcPr>
            <w:tcW w:w="0" w:type="auto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0" w:type="auto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729857,0</w:t>
            </w:r>
          </w:p>
        </w:tc>
        <w:tc>
          <w:tcPr>
            <w:tcW w:w="0" w:type="auto"/>
            <w:shd w:val="clear" w:color="auto" w:fill="auto"/>
          </w:tcPr>
          <w:p w:rsidR="005F5803" w:rsidRPr="005F5803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759137,5</w:t>
            </w:r>
          </w:p>
        </w:tc>
        <w:tc>
          <w:tcPr>
            <w:tcW w:w="0" w:type="auto"/>
            <w:shd w:val="clear" w:color="auto" w:fill="auto"/>
          </w:tcPr>
          <w:p w:rsidR="005F5803" w:rsidRPr="007800FB" w:rsidRDefault="005F5803" w:rsidP="005F5803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0" w:type="auto"/>
            <w:shd w:val="clear" w:color="auto" w:fill="auto"/>
          </w:tcPr>
          <w:p w:rsidR="005F5803" w:rsidRDefault="005F5803" w:rsidP="005F5803">
            <w:r w:rsidRPr="00BE037E"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0" w:type="auto"/>
            <w:shd w:val="clear" w:color="auto" w:fill="auto"/>
          </w:tcPr>
          <w:p w:rsidR="005F5803" w:rsidRDefault="005F5803" w:rsidP="005F5803">
            <w:r w:rsidRPr="00BE037E"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0" w:type="auto"/>
            <w:shd w:val="clear" w:color="auto" w:fill="auto"/>
          </w:tcPr>
          <w:p w:rsidR="005F5803" w:rsidRDefault="005F5803" w:rsidP="005F5803">
            <w:r w:rsidRPr="00BE037E">
              <w:rPr>
                <w:b/>
                <w:sz w:val="20"/>
                <w:szCs w:val="20"/>
              </w:rPr>
              <w:t>730215,4</w:t>
            </w:r>
          </w:p>
        </w:tc>
      </w:tr>
      <w:tr w:rsidR="005A6C9E" w:rsidRPr="007800FB" w:rsidTr="005F5803">
        <w:trPr>
          <w:trHeight w:val="669"/>
        </w:trPr>
        <w:tc>
          <w:tcPr>
            <w:tcW w:w="0" w:type="auto"/>
            <w:shd w:val="clear" w:color="auto" w:fill="auto"/>
          </w:tcPr>
          <w:p w:rsidR="005A6C9E" w:rsidRPr="007800FB" w:rsidRDefault="005A6C9E" w:rsidP="005A6C9E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1.«Развитие дошкольного образования»</w:t>
            </w:r>
          </w:p>
        </w:tc>
        <w:tc>
          <w:tcPr>
            <w:tcW w:w="0" w:type="auto"/>
            <w:shd w:val="clear" w:color="auto" w:fill="auto"/>
          </w:tcPr>
          <w:p w:rsidR="005A6C9E" w:rsidRPr="005F5803" w:rsidRDefault="005A6C9E" w:rsidP="005A6C9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1585185,8</w:t>
            </w:r>
          </w:p>
          <w:p w:rsidR="005A6C9E" w:rsidRPr="005F5803" w:rsidRDefault="005A6C9E" w:rsidP="005A6C9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6C9E" w:rsidRPr="005F5803" w:rsidRDefault="005A6C9E" w:rsidP="005A6C9E">
            <w:pPr>
              <w:rPr>
                <w:sz w:val="20"/>
                <w:szCs w:val="20"/>
                <w:lang w:val="en-US"/>
              </w:rPr>
            </w:pPr>
            <w:r w:rsidRPr="005F5803">
              <w:rPr>
                <w:sz w:val="20"/>
                <w:szCs w:val="20"/>
                <w:lang w:val="en-US"/>
              </w:rPr>
              <w:t>212275</w:t>
            </w:r>
            <w:r w:rsidRPr="005F5803">
              <w:rPr>
                <w:sz w:val="20"/>
                <w:szCs w:val="20"/>
              </w:rPr>
              <w:t>,</w:t>
            </w:r>
            <w:r w:rsidRPr="005F580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A6C9E" w:rsidRPr="005F5803" w:rsidRDefault="005A6C9E" w:rsidP="005A6C9E">
            <w:pPr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228391,1</w:t>
            </w:r>
          </w:p>
        </w:tc>
        <w:tc>
          <w:tcPr>
            <w:tcW w:w="0" w:type="auto"/>
            <w:shd w:val="clear" w:color="auto" w:fill="auto"/>
          </w:tcPr>
          <w:p w:rsidR="005A6C9E" w:rsidRPr="005F5803" w:rsidRDefault="005A6C9E" w:rsidP="005A6C9E">
            <w:pPr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228627,7</w:t>
            </w:r>
          </w:p>
        </w:tc>
        <w:tc>
          <w:tcPr>
            <w:tcW w:w="0" w:type="auto"/>
            <w:shd w:val="clear" w:color="auto" w:fill="auto"/>
          </w:tcPr>
          <w:p w:rsidR="005A6C9E" w:rsidRPr="006E6579" w:rsidRDefault="005A6C9E" w:rsidP="005A6C9E">
            <w:pPr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228972,9</w:t>
            </w:r>
          </w:p>
        </w:tc>
        <w:tc>
          <w:tcPr>
            <w:tcW w:w="0" w:type="auto"/>
            <w:shd w:val="clear" w:color="auto" w:fill="auto"/>
          </w:tcPr>
          <w:p w:rsidR="005A6C9E" w:rsidRPr="006E6579" w:rsidRDefault="005A6C9E" w:rsidP="005A6C9E">
            <w:pPr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228972,9</w:t>
            </w:r>
          </w:p>
        </w:tc>
        <w:tc>
          <w:tcPr>
            <w:tcW w:w="0" w:type="auto"/>
            <w:shd w:val="clear" w:color="auto" w:fill="auto"/>
          </w:tcPr>
          <w:p w:rsidR="005A6C9E" w:rsidRPr="006E6579" w:rsidRDefault="005A6C9E" w:rsidP="005A6C9E">
            <w:pPr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228972,9</w:t>
            </w:r>
          </w:p>
        </w:tc>
        <w:tc>
          <w:tcPr>
            <w:tcW w:w="0" w:type="auto"/>
            <w:shd w:val="clear" w:color="auto" w:fill="auto"/>
          </w:tcPr>
          <w:p w:rsidR="005A6C9E" w:rsidRPr="006E6579" w:rsidRDefault="005A6C9E" w:rsidP="005A6C9E">
            <w:pPr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228972,9</w:t>
            </w:r>
          </w:p>
        </w:tc>
      </w:tr>
      <w:tr w:rsidR="00A0410B" w:rsidRPr="007800FB" w:rsidTr="00331DB9">
        <w:tc>
          <w:tcPr>
            <w:tcW w:w="0" w:type="auto"/>
            <w:shd w:val="clear" w:color="auto" w:fill="auto"/>
          </w:tcPr>
          <w:p w:rsidR="00A0410B" w:rsidRPr="007800FB" w:rsidRDefault="00A0410B" w:rsidP="00A0410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2.«Развитие общего образования»</w:t>
            </w:r>
          </w:p>
        </w:tc>
        <w:tc>
          <w:tcPr>
            <w:tcW w:w="0" w:type="auto"/>
            <w:shd w:val="clear" w:color="auto" w:fill="auto"/>
          </w:tcPr>
          <w:p w:rsidR="00A0410B" w:rsidRPr="005F5803" w:rsidRDefault="00A0410B" w:rsidP="00A0410B">
            <w:pPr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3080989,1</w:t>
            </w:r>
          </w:p>
        </w:tc>
        <w:tc>
          <w:tcPr>
            <w:tcW w:w="0" w:type="auto"/>
            <w:shd w:val="clear" w:color="auto" w:fill="auto"/>
          </w:tcPr>
          <w:p w:rsidR="00A0410B" w:rsidRPr="005F5803" w:rsidRDefault="00A0410B" w:rsidP="00A041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F5803">
              <w:rPr>
                <w:b/>
                <w:sz w:val="20"/>
                <w:szCs w:val="20"/>
                <w:lang w:val="en-US"/>
              </w:rPr>
              <w:t>427844</w:t>
            </w:r>
            <w:r w:rsidRPr="005F5803">
              <w:rPr>
                <w:b/>
                <w:sz w:val="20"/>
                <w:szCs w:val="20"/>
              </w:rPr>
              <w:t>,</w:t>
            </w:r>
            <w:r w:rsidRPr="005F5803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0410B" w:rsidRPr="005F5803" w:rsidRDefault="00A0410B" w:rsidP="00A0410B">
            <w:pPr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  <w:lang w:val="en-US"/>
              </w:rPr>
              <w:t>437</w:t>
            </w:r>
            <w:r w:rsidRPr="005F5803">
              <w:rPr>
                <w:b/>
                <w:sz w:val="20"/>
                <w:szCs w:val="20"/>
              </w:rPr>
              <w:t>810,6</w:t>
            </w:r>
          </w:p>
        </w:tc>
        <w:tc>
          <w:tcPr>
            <w:tcW w:w="0" w:type="auto"/>
            <w:shd w:val="clear" w:color="auto" w:fill="auto"/>
          </w:tcPr>
          <w:p w:rsidR="00A0410B" w:rsidRPr="005F5803" w:rsidRDefault="00A0410B" w:rsidP="00A0410B">
            <w:pPr>
              <w:jc w:val="both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466614,0</w:t>
            </w:r>
          </w:p>
          <w:p w:rsidR="00A0410B" w:rsidRPr="005F5803" w:rsidRDefault="00A0410B" w:rsidP="00A041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0410B" w:rsidRPr="006E6579" w:rsidRDefault="00A0410B" w:rsidP="00A0410B">
            <w:pPr>
              <w:jc w:val="both"/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437179,9</w:t>
            </w:r>
          </w:p>
        </w:tc>
        <w:tc>
          <w:tcPr>
            <w:tcW w:w="0" w:type="auto"/>
            <w:shd w:val="clear" w:color="auto" w:fill="auto"/>
          </w:tcPr>
          <w:p w:rsidR="00A0410B" w:rsidRPr="006E6579" w:rsidRDefault="00A0410B" w:rsidP="00A0410B">
            <w:pPr>
              <w:jc w:val="both"/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437179,9</w:t>
            </w:r>
          </w:p>
        </w:tc>
        <w:tc>
          <w:tcPr>
            <w:tcW w:w="0" w:type="auto"/>
            <w:shd w:val="clear" w:color="auto" w:fill="auto"/>
          </w:tcPr>
          <w:p w:rsidR="00A0410B" w:rsidRPr="006E6579" w:rsidRDefault="00A0410B" w:rsidP="00A0410B">
            <w:pPr>
              <w:jc w:val="both"/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437179,9</w:t>
            </w:r>
          </w:p>
        </w:tc>
        <w:tc>
          <w:tcPr>
            <w:tcW w:w="0" w:type="auto"/>
            <w:shd w:val="clear" w:color="auto" w:fill="auto"/>
          </w:tcPr>
          <w:p w:rsidR="00A0410B" w:rsidRPr="006E6579" w:rsidRDefault="00A0410B" w:rsidP="00A0410B">
            <w:pPr>
              <w:jc w:val="both"/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437179,9</w:t>
            </w:r>
          </w:p>
        </w:tc>
      </w:tr>
      <w:tr w:rsidR="00F26F17" w:rsidRPr="007800FB" w:rsidTr="00331DB9">
        <w:tc>
          <w:tcPr>
            <w:tcW w:w="0" w:type="auto"/>
            <w:shd w:val="clear" w:color="auto" w:fill="auto"/>
          </w:tcPr>
          <w:p w:rsidR="00F26F17" w:rsidRPr="007800FB" w:rsidRDefault="00F26F17" w:rsidP="00F26F17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3.«Развитие дополнительного образования»</w:t>
            </w:r>
          </w:p>
        </w:tc>
        <w:tc>
          <w:tcPr>
            <w:tcW w:w="0" w:type="auto"/>
            <w:shd w:val="clear" w:color="auto" w:fill="auto"/>
          </w:tcPr>
          <w:p w:rsidR="00F26F17" w:rsidRPr="005F5803" w:rsidRDefault="00F26F17" w:rsidP="00F26F1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328544,7</w:t>
            </w:r>
          </w:p>
        </w:tc>
        <w:tc>
          <w:tcPr>
            <w:tcW w:w="0" w:type="auto"/>
            <w:shd w:val="clear" w:color="auto" w:fill="auto"/>
          </w:tcPr>
          <w:p w:rsidR="00F26F17" w:rsidRPr="005F5803" w:rsidRDefault="00F26F17" w:rsidP="00F26F1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44820,1</w:t>
            </w:r>
          </w:p>
        </w:tc>
        <w:tc>
          <w:tcPr>
            <w:tcW w:w="0" w:type="auto"/>
            <w:shd w:val="clear" w:color="auto" w:fill="auto"/>
          </w:tcPr>
          <w:p w:rsidR="00F26F17" w:rsidRPr="005F5803" w:rsidRDefault="00F26F17" w:rsidP="00F26F1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47129,1</w:t>
            </w:r>
          </w:p>
        </w:tc>
        <w:tc>
          <w:tcPr>
            <w:tcW w:w="0" w:type="auto"/>
            <w:shd w:val="clear" w:color="auto" w:fill="auto"/>
          </w:tcPr>
          <w:p w:rsidR="00F26F17" w:rsidRPr="005F5803" w:rsidRDefault="00F26F17" w:rsidP="00F26F1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47279,1</w:t>
            </w:r>
          </w:p>
        </w:tc>
        <w:tc>
          <w:tcPr>
            <w:tcW w:w="0" w:type="auto"/>
            <w:shd w:val="clear" w:color="auto" w:fill="auto"/>
          </w:tcPr>
          <w:p w:rsidR="00F26F17" w:rsidRPr="006E6579" w:rsidRDefault="00F26F17" w:rsidP="00F26F1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47329,1</w:t>
            </w:r>
          </w:p>
        </w:tc>
        <w:tc>
          <w:tcPr>
            <w:tcW w:w="0" w:type="auto"/>
            <w:shd w:val="clear" w:color="auto" w:fill="auto"/>
          </w:tcPr>
          <w:p w:rsidR="00F26F17" w:rsidRPr="006E6579" w:rsidRDefault="00F26F17" w:rsidP="00F26F1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47329,1</w:t>
            </w:r>
          </w:p>
        </w:tc>
        <w:tc>
          <w:tcPr>
            <w:tcW w:w="0" w:type="auto"/>
            <w:shd w:val="clear" w:color="auto" w:fill="auto"/>
          </w:tcPr>
          <w:p w:rsidR="00F26F17" w:rsidRPr="006E6579" w:rsidRDefault="00F26F17" w:rsidP="00F26F1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47329,1</w:t>
            </w:r>
          </w:p>
        </w:tc>
        <w:tc>
          <w:tcPr>
            <w:tcW w:w="0" w:type="auto"/>
            <w:shd w:val="clear" w:color="auto" w:fill="auto"/>
          </w:tcPr>
          <w:p w:rsidR="00F26F17" w:rsidRPr="006E6579" w:rsidRDefault="00F26F17" w:rsidP="00F26F1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47329,1</w:t>
            </w:r>
          </w:p>
        </w:tc>
      </w:tr>
      <w:tr w:rsidR="00C746A1" w:rsidRPr="007800FB" w:rsidTr="00331DB9">
        <w:tc>
          <w:tcPr>
            <w:tcW w:w="0" w:type="auto"/>
            <w:shd w:val="clear" w:color="auto" w:fill="auto"/>
          </w:tcPr>
          <w:p w:rsidR="00C746A1" w:rsidRPr="007800FB" w:rsidRDefault="00C746A1" w:rsidP="00C746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Содержания служб обеспечения деятельности в образовании:</w:t>
            </w:r>
          </w:p>
          <w:p w:rsidR="00C746A1" w:rsidRPr="007800FB" w:rsidRDefault="00C746A1" w:rsidP="00C746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-информационно-методический отдел;</w:t>
            </w:r>
          </w:p>
          <w:p w:rsidR="00C746A1" w:rsidRPr="007800FB" w:rsidRDefault="00C746A1" w:rsidP="00C746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-отдел бухгалтерского учета и административной работы.</w:t>
            </w:r>
          </w:p>
        </w:tc>
        <w:tc>
          <w:tcPr>
            <w:tcW w:w="0" w:type="auto"/>
            <w:shd w:val="clear" w:color="auto" w:fill="auto"/>
          </w:tcPr>
          <w:p w:rsidR="00C746A1" w:rsidRPr="005F5803" w:rsidRDefault="00C746A1" w:rsidP="00C746A1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115230,7</w:t>
            </w:r>
          </w:p>
        </w:tc>
        <w:tc>
          <w:tcPr>
            <w:tcW w:w="0" w:type="auto"/>
            <w:shd w:val="clear" w:color="auto" w:fill="auto"/>
          </w:tcPr>
          <w:p w:rsidR="00C746A1" w:rsidRPr="005F5803" w:rsidRDefault="00C746A1" w:rsidP="00C746A1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15153,8</w:t>
            </w:r>
          </w:p>
        </w:tc>
        <w:tc>
          <w:tcPr>
            <w:tcW w:w="0" w:type="auto"/>
            <w:shd w:val="clear" w:color="auto" w:fill="auto"/>
          </w:tcPr>
          <w:p w:rsidR="00C746A1" w:rsidRPr="005F5803" w:rsidRDefault="00C746A1" w:rsidP="00C746A1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16526,2</w:t>
            </w:r>
          </w:p>
        </w:tc>
        <w:tc>
          <w:tcPr>
            <w:tcW w:w="0" w:type="auto"/>
            <w:shd w:val="clear" w:color="auto" w:fill="auto"/>
          </w:tcPr>
          <w:p w:rsidR="00C746A1" w:rsidRPr="005F5803" w:rsidRDefault="00C746A1" w:rsidP="00C746A1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16616,7</w:t>
            </w:r>
          </w:p>
        </w:tc>
        <w:tc>
          <w:tcPr>
            <w:tcW w:w="0" w:type="auto"/>
            <w:shd w:val="clear" w:color="auto" w:fill="auto"/>
          </w:tcPr>
          <w:p w:rsidR="00C746A1" w:rsidRPr="006E6579" w:rsidRDefault="00C746A1" w:rsidP="00C746A1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6E6579">
              <w:rPr>
                <w:sz w:val="20"/>
                <w:szCs w:val="20"/>
              </w:rPr>
              <w:t>16733,5</w:t>
            </w:r>
          </w:p>
        </w:tc>
        <w:tc>
          <w:tcPr>
            <w:tcW w:w="0" w:type="auto"/>
            <w:shd w:val="clear" w:color="auto" w:fill="auto"/>
          </w:tcPr>
          <w:p w:rsidR="00C746A1" w:rsidRPr="006E6579" w:rsidRDefault="00C746A1" w:rsidP="00C746A1">
            <w:r w:rsidRPr="006E6579">
              <w:rPr>
                <w:sz w:val="20"/>
                <w:szCs w:val="20"/>
              </w:rPr>
              <w:t>16733,5</w:t>
            </w:r>
          </w:p>
        </w:tc>
        <w:tc>
          <w:tcPr>
            <w:tcW w:w="0" w:type="auto"/>
            <w:shd w:val="clear" w:color="auto" w:fill="auto"/>
          </w:tcPr>
          <w:p w:rsidR="00C746A1" w:rsidRPr="006E6579" w:rsidRDefault="00C746A1" w:rsidP="00C746A1">
            <w:r w:rsidRPr="006E6579">
              <w:rPr>
                <w:sz w:val="20"/>
                <w:szCs w:val="20"/>
              </w:rPr>
              <w:t>16733,5</w:t>
            </w:r>
          </w:p>
        </w:tc>
        <w:tc>
          <w:tcPr>
            <w:tcW w:w="0" w:type="auto"/>
            <w:shd w:val="clear" w:color="auto" w:fill="auto"/>
          </w:tcPr>
          <w:p w:rsidR="00C746A1" w:rsidRPr="006E6579" w:rsidRDefault="00C746A1" w:rsidP="00C746A1">
            <w:r w:rsidRPr="006E6579">
              <w:rPr>
                <w:sz w:val="20"/>
                <w:szCs w:val="20"/>
              </w:rPr>
              <w:t>16733,5</w:t>
            </w:r>
          </w:p>
        </w:tc>
      </w:tr>
      <w:tr w:rsidR="006E6579" w:rsidRPr="007800FB" w:rsidTr="00331DB9"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 xml:space="preserve">В т.ч. по источникам финансирования 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A0410B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5109950,3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A0410B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729857,0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5F5803">
              <w:rPr>
                <w:b/>
                <w:sz w:val="20"/>
                <w:szCs w:val="20"/>
              </w:rPr>
              <w:t>759137,5</w:t>
            </w:r>
          </w:p>
        </w:tc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0" w:type="auto"/>
            <w:shd w:val="clear" w:color="auto" w:fill="auto"/>
          </w:tcPr>
          <w:p w:rsidR="006E6579" w:rsidRDefault="006E6579" w:rsidP="006E6579">
            <w:r w:rsidRPr="00BE037E"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0" w:type="auto"/>
            <w:shd w:val="clear" w:color="auto" w:fill="auto"/>
          </w:tcPr>
          <w:p w:rsidR="006E6579" w:rsidRDefault="006E6579" w:rsidP="006E6579">
            <w:r w:rsidRPr="00BE037E">
              <w:rPr>
                <w:b/>
                <w:sz w:val="20"/>
                <w:szCs w:val="20"/>
              </w:rPr>
              <w:t>730215,4</w:t>
            </w:r>
          </w:p>
        </w:tc>
        <w:tc>
          <w:tcPr>
            <w:tcW w:w="0" w:type="auto"/>
            <w:shd w:val="clear" w:color="auto" w:fill="auto"/>
          </w:tcPr>
          <w:p w:rsidR="006E6579" w:rsidRDefault="006E6579" w:rsidP="006E6579">
            <w:r w:rsidRPr="00BE037E">
              <w:rPr>
                <w:b/>
                <w:sz w:val="20"/>
                <w:szCs w:val="20"/>
              </w:rPr>
              <w:t>730215,4</w:t>
            </w:r>
          </w:p>
        </w:tc>
      </w:tr>
      <w:tr w:rsidR="006E6579" w:rsidRPr="007800FB" w:rsidTr="00331DB9"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Бюджет МР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1485395,9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197540,2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214169,8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211751,5</w:t>
            </w:r>
          </w:p>
        </w:tc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215483,6</w:t>
            </w:r>
          </w:p>
        </w:tc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215483,6</w:t>
            </w:r>
          </w:p>
        </w:tc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215483,6</w:t>
            </w:r>
          </w:p>
        </w:tc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215483,6</w:t>
            </w:r>
          </w:p>
        </w:tc>
      </w:tr>
      <w:tr w:rsidR="006E6579" w:rsidRPr="007800FB" w:rsidTr="00331DB9"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Бюджет КО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A0410B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3624554,4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6E6579" w:rsidP="006E6579">
            <w:pPr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502554,0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A0410B" w:rsidP="006E6579">
            <w:pPr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515687,2</w:t>
            </w:r>
          </w:p>
        </w:tc>
        <w:tc>
          <w:tcPr>
            <w:tcW w:w="0" w:type="auto"/>
            <w:shd w:val="clear" w:color="auto" w:fill="auto"/>
          </w:tcPr>
          <w:p w:rsidR="006E6579" w:rsidRPr="005F5803" w:rsidRDefault="006E6579" w:rsidP="006E6579">
            <w:pPr>
              <w:jc w:val="center"/>
              <w:rPr>
                <w:sz w:val="20"/>
                <w:szCs w:val="20"/>
              </w:rPr>
            </w:pPr>
            <w:r w:rsidRPr="005F5803">
              <w:rPr>
                <w:sz w:val="20"/>
                <w:szCs w:val="20"/>
              </w:rPr>
              <w:t>547386,0</w:t>
            </w:r>
          </w:p>
        </w:tc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514731,8</w:t>
            </w:r>
          </w:p>
        </w:tc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514731,8</w:t>
            </w:r>
          </w:p>
        </w:tc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514731,8</w:t>
            </w:r>
          </w:p>
        </w:tc>
        <w:tc>
          <w:tcPr>
            <w:tcW w:w="0" w:type="auto"/>
            <w:shd w:val="clear" w:color="auto" w:fill="auto"/>
          </w:tcPr>
          <w:p w:rsidR="006E6579" w:rsidRPr="007800FB" w:rsidRDefault="006E6579" w:rsidP="006E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514731,8</w:t>
            </w:r>
          </w:p>
        </w:tc>
      </w:tr>
    </w:tbl>
    <w:p w:rsidR="00CD741C" w:rsidRPr="007800FB" w:rsidRDefault="00CD741C" w:rsidP="00CD741C">
      <w:pPr>
        <w:jc w:val="both"/>
      </w:pPr>
    </w:p>
    <w:p w:rsidR="006E1067" w:rsidRPr="00095A8C" w:rsidRDefault="005F5803" w:rsidP="00060670">
      <w:pPr>
        <w:ind w:firstLine="709"/>
        <w:jc w:val="both"/>
      </w:pPr>
      <w:r>
        <w:t>1.3</w:t>
      </w:r>
      <w:r w:rsidR="00A0410B">
        <w:t xml:space="preserve">. </w:t>
      </w:r>
      <w:r w:rsidR="006E1067" w:rsidRPr="00095A8C">
        <w:t>В паспорте подпрограммы «Развитие общего образования» п.8 «Объемы финансирования подпрограммы за счет бюджетных ассигнований» 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4"/>
        <w:gridCol w:w="1166"/>
        <w:gridCol w:w="984"/>
        <w:gridCol w:w="981"/>
        <w:gridCol w:w="980"/>
        <w:gridCol w:w="987"/>
        <w:gridCol w:w="1066"/>
        <w:gridCol w:w="980"/>
        <w:gridCol w:w="966"/>
      </w:tblGrid>
      <w:tr w:rsidR="005F73D1" w:rsidRPr="00095A8C" w:rsidTr="003F3E3D">
        <w:tc>
          <w:tcPr>
            <w:tcW w:w="1744" w:type="dxa"/>
            <w:vMerge w:val="restart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6" w:type="dxa"/>
            <w:vMerge w:val="restart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Всего (</w:t>
            </w:r>
            <w:proofErr w:type="spellStart"/>
            <w:r w:rsidRPr="00095A8C">
              <w:rPr>
                <w:sz w:val="20"/>
                <w:szCs w:val="20"/>
              </w:rPr>
              <w:t>тыс.руб</w:t>
            </w:r>
            <w:proofErr w:type="spellEnd"/>
            <w:r w:rsidRPr="00095A8C">
              <w:rPr>
                <w:sz w:val="20"/>
                <w:szCs w:val="20"/>
              </w:rPr>
              <w:t>)</w:t>
            </w:r>
          </w:p>
        </w:tc>
        <w:tc>
          <w:tcPr>
            <w:tcW w:w="6944" w:type="dxa"/>
            <w:gridSpan w:val="7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 том числе по годам:</w:t>
            </w:r>
          </w:p>
        </w:tc>
      </w:tr>
      <w:tr w:rsidR="003C2232" w:rsidRPr="00095A8C" w:rsidTr="003C2232">
        <w:tc>
          <w:tcPr>
            <w:tcW w:w="1744" w:type="dxa"/>
            <w:vMerge/>
            <w:vAlign w:val="center"/>
          </w:tcPr>
          <w:p w:rsidR="003C2232" w:rsidRPr="00095A8C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vAlign w:val="center"/>
          </w:tcPr>
          <w:p w:rsidR="003C2232" w:rsidRPr="00095A8C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81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</w:tr>
      <w:tr w:rsidR="003F20FF" w:rsidRPr="002C34C2" w:rsidTr="003F3E3D">
        <w:tc>
          <w:tcPr>
            <w:tcW w:w="1744" w:type="dxa"/>
            <w:tcBorders>
              <w:bottom w:val="single" w:sz="4" w:space="0" w:color="auto"/>
            </w:tcBorders>
          </w:tcPr>
          <w:p w:rsidR="003F20FF" w:rsidRPr="002C34C2" w:rsidRDefault="003F20FF" w:rsidP="003F20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66" w:type="dxa"/>
            <w:shd w:val="clear" w:color="auto" w:fill="auto"/>
          </w:tcPr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  <w:r w:rsidRPr="00455B4B">
              <w:rPr>
                <w:sz w:val="20"/>
                <w:szCs w:val="20"/>
              </w:rPr>
              <w:t>485097,0</w:t>
            </w: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  <w:r w:rsidRPr="00455B4B">
              <w:rPr>
                <w:sz w:val="20"/>
                <w:szCs w:val="20"/>
              </w:rPr>
              <w:t>71920,8</w:t>
            </w: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  <w:r w:rsidRPr="00455B4B">
              <w:rPr>
                <w:sz w:val="20"/>
                <w:szCs w:val="20"/>
              </w:rPr>
              <w:t>69128,8</w:t>
            </w: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  <w:r w:rsidRPr="00455B4B">
              <w:rPr>
                <w:sz w:val="20"/>
                <w:szCs w:val="20"/>
              </w:rPr>
              <w:t>66233,4</w:t>
            </w: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  <w:r w:rsidRPr="00455B4B">
              <w:rPr>
                <w:sz w:val="20"/>
                <w:szCs w:val="20"/>
              </w:rPr>
              <w:t>69453,5</w:t>
            </w: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  <w:r w:rsidRPr="00455B4B">
              <w:rPr>
                <w:sz w:val="20"/>
                <w:szCs w:val="20"/>
              </w:rPr>
              <w:t>69453,5</w:t>
            </w: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  <w:r w:rsidRPr="00455B4B">
              <w:rPr>
                <w:sz w:val="20"/>
                <w:szCs w:val="20"/>
              </w:rPr>
              <w:t>69453,5</w:t>
            </w: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  <w:r w:rsidRPr="00455B4B">
              <w:rPr>
                <w:sz w:val="20"/>
                <w:szCs w:val="20"/>
              </w:rPr>
              <w:t>69453,5</w:t>
            </w:r>
          </w:p>
          <w:p w:rsidR="003F20FF" w:rsidRPr="00455B4B" w:rsidRDefault="003F20FF" w:rsidP="003F20FF">
            <w:pPr>
              <w:jc w:val="both"/>
              <w:rPr>
                <w:sz w:val="20"/>
                <w:szCs w:val="20"/>
              </w:rPr>
            </w:pPr>
          </w:p>
        </w:tc>
      </w:tr>
      <w:tr w:rsidR="00736F1A" w:rsidRPr="00ED76F1" w:rsidTr="003F3E3D">
        <w:tc>
          <w:tcPr>
            <w:tcW w:w="1744" w:type="dxa"/>
          </w:tcPr>
          <w:p w:rsidR="00736F1A" w:rsidRPr="00ED76F1" w:rsidRDefault="00736F1A" w:rsidP="00736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1166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</w:p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2595892,1</w:t>
            </w:r>
          </w:p>
        </w:tc>
        <w:tc>
          <w:tcPr>
            <w:tcW w:w="984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</w:p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355924,1</w:t>
            </w:r>
          </w:p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</w:p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368681,8</w:t>
            </w:r>
          </w:p>
        </w:tc>
        <w:tc>
          <w:tcPr>
            <w:tcW w:w="980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</w:p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400380,6</w:t>
            </w:r>
          </w:p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</w:p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367726,4</w:t>
            </w:r>
          </w:p>
        </w:tc>
        <w:tc>
          <w:tcPr>
            <w:tcW w:w="1066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</w:p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367726,4</w:t>
            </w:r>
          </w:p>
        </w:tc>
        <w:tc>
          <w:tcPr>
            <w:tcW w:w="980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</w:p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367726,4</w:t>
            </w:r>
          </w:p>
        </w:tc>
        <w:tc>
          <w:tcPr>
            <w:tcW w:w="966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</w:p>
          <w:p w:rsidR="00736F1A" w:rsidRPr="00ED76F1" w:rsidRDefault="00736F1A" w:rsidP="00736F1A">
            <w:pPr>
              <w:jc w:val="both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367726,4</w:t>
            </w:r>
          </w:p>
        </w:tc>
      </w:tr>
      <w:tr w:rsidR="00736F1A" w:rsidRPr="00ED76F1" w:rsidTr="003F3E3D">
        <w:tc>
          <w:tcPr>
            <w:tcW w:w="1744" w:type="dxa"/>
          </w:tcPr>
          <w:p w:rsidR="00736F1A" w:rsidRPr="00ED76F1" w:rsidRDefault="00736F1A" w:rsidP="00736F1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ИТОГО</w:t>
            </w:r>
          </w:p>
        </w:tc>
        <w:tc>
          <w:tcPr>
            <w:tcW w:w="1166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20"/>
                <w:szCs w:val="20"/>
              </w:rPr>
            </w:pPr>
            <w:r w:rsidRPr="00ED76F1">
              <w:rPr>
                <w:b/>
                <w:sz w:val="20"/>
                <w:szCs w:val="20"/>
              </w:rPr>
              <w:t>3080989,1</w:t>
            </w:r>
          </w:p>
        </w:tc>
        <w:tc>
          <w:tcPr>
            <w:tcW w:w="984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76F1">
              <w:rPr>
                <w:b/>
                <w:sz w:val="20"/>
                <w:szCs w:val="20"/>
                <w:lang w:val="en-US"/>
              </w:rPr>
              <w:t>427844</w:t>
            </w:r>
            <w:r w:rsidRPr="00ED76F1">
              <w:rPr>
                <w:b/>
                <w:sz w:val="20"/>
                <w:szCs w:val="20"/>
              </w:rPr>
              <w:t>,</w:t>
            </w:r>
            <w:r w:rsidRPr="00ED76F1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20"/>
                <w:szCs w:val="20"/>
              </w:rPr>
            </w:pPr>
            <w:r w:rsidRPr="00ED76F1">
              <w:rPr>
                <w:b/>
                <w:sz w:val="20"/>
                <w:szCs w:val="20"/>
                <w:lang w:val="en-US"/>
              </w:rPr>
              <w:t>437</w:t>
            </w:r>
            <w:r w:rsidRPr="00ED76F1">
              <w:rPr>
                <w:b/>
                <w:sz w:val="20"/>
                <w:szCs w:val="20"/>
              </w:rPr>
              <w:t>810,6</w:t>
            </w:r>
          </w:p>
        </w:tc>
        <w:tc>
          <w:tcPr>
            <w:tcW w:w="980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20"/>
                <w:szCs w:val="20"/>
              </w:rPr>
            </w:pPr>
            <w:r w:rsidRPr="00ED76F1">
              <w:rPr>
                <w:b/>
                <w:sz w:val="20"/>
                <w:szCs w:val="20"/>
              </w:rPr>
              <w:t>466614,0</w:t>
            </w:r>
          </w:p>
          <w:p w:rsidR="00736F1A" w:rsidRPr="00ED76F1" w:rsidRDefault="00736F1A" w:rsidP="00736F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20"/>
                <w:szCs w:val="20"/>
              </w:rPr>
            </w:pPr>
            <w:r w:rsidRPr="00ED76F1">
              <w:rPr>
                <w:b/>
                <w:sz w:val="20"/>
                <w:szCs w:val="20"/>
              </w:rPr>
              <w:t>437179,9</w:t>
            </w:r>
          </w:p>
        </w:tc>
        <w:tc>
          <w:tcPr>
            <w:tcW w:w="1066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20"/>
                <w:szCs w:val="20"/>
              </w:rPr>
            </w:pPr>
            <w:r w:rsidRPr="00ED76F1">
              <w:rPr>
                <w:b/>
                <w:sz w:val="20"/>
                <w:szCs w:val="20"/>
              </w:rPr>
              <w:t>437179,9</w:t>
            </w:r>
          </w:p>
        </w:tc>
        <w:tc>
          <w:tcPr>
            <w:tcW w:w="980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20"/>
                <w:szCs w:val="20"/>
              </w:rPr>
            </w:pPr>
            <w:r w:rsidRPr="00ED76F1">
              <w:rPr>
                <w:b/>
                <w:sz w:val="20"/>
                <w:szCs w:val="20"/>
              </w:rPr>
              <w:t>437179,9</w:t>
            </w:r>
          </w:p>
        </w:tc>
        <w:tc>
          <w:tcPr>
            <w:tcW w:w="966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20"/>
                <w:szCs w:val="20"/>
              </w:rPr>
            </w:pPr>
            <w:r w:rsidRPr="00ED76F1">
              <w:rPr>
                <w:b/>
                <w:sz w:val="20"/>
                <w:szCs w:val="20"/>
              </w:rPr>
              <w:t>437179,9</w:t>
            </w:r>
          </w:p>
        </w:tc>
      </w:tr>
    </w:tbl>
    <w:p w:rsidR="0074604B" w:rsidRPr="00ED76F1" w:rsidRDefault="0074604B" w:rsidP="00D3694D">
      <w:pPr>
        <w:rPr>
          <w:sz w:val="20"/>
          <w:szCs w:val="20"/>
        </w:rPr>
      </w:pPr>
    </w:p>
    <w:p w:rsidR="0074604B" w:rsidRPr="00ED76F1" w:rsidRDefault="00161BAD" w:rsidP="00060670">
      <w:pPr>
        <w:ind w:firstLine="709"/>
        <w:jc w:val="both"/>
      </w:pPr>
      <w:r w:rsidRPr="00ED76F1">
        <w:t>1.</w:t>
      </w:r>
      <w:r w:rsidR="005F5803" w:rsidRPr="00ED76F1">
        <w:t>4</w:t>
      </w:r>
      <w:r w:rsidRPr="00ED76F1">
        <w:t>.</w:t>
      </w:r>
      <w:r w:rsidR="00060670" w:rsidRPr="00ED76F1">
        <w:t xml:space="preserve"> Таблицу в </w:t>
      </w:r>
      <w:r w:rsidR="00BA1F81" w:rsidRPr="00ED76F1">
        <w:t>п</w:t>
      </w:r>
      <w:r w:rsidR="00DD1767" w:rsidRPr="00ED76F1">
        <w:t>ункт</w:t>
      </w:r>
      <w:r w:rsidR="00BA1F81" w:rsidRPr="00ED76F1">
        <w:t>е</w:t>
      </w:r>
      <w:r w:rsidR="00DD1767" w:rsidRPr="00ED76F1">
        <w:t xml:space="preserve"> 3 подпрограммы «Развитие общего образования» «Объем финансирования подпрограммы «Развитие общего образования»» изложить в новой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5F73D1" w:rsidRPr="00ED76F1" w:rsidTr="005F5803">
        <w:trPr>
          <w:trHeight w:val="4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80" w:rsidRPr="00ED76F1" w:rsidRDefault="00A37480" w:rsidP="00F64B85">
            <w:pPr>
              <w:rPr>
                <w:sz w:val="19"/>
                <w:szCs w:val="19"/>
              </w:rPr>
            </w:pPr>
            <w:r w:rsidRPr="00ED76F1">
              <w:rPr>
                <w:sz w:val="19"/>
                <w:szCs w:val="19"/>
              </w:rPr>
              <w:t xml:space="preserve">Объемы финансирования подпрограммы за счет бюджетных </w:t>
            </w:r>
            <w:r w:rsidR="005F5803" w:rsidRPr="00ED76F1">
              <w:rPr>
                <w:sz w:val="19"/>
                <w:szCs w:val="19"/>
              </w:rPr>
              <w:t>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ED76F1" w:rsidRDefault="00A37480" w:rsidP="00F64B85">
            <w:pPr>
              <w:rPr>
                <w:sz w:val="20"/>
                <w:szCs w:val="20"/>
              </w:rPr>
            </w:pPr>
          </w:p>
          <w:p w:rsidR="00A37480" w:rsidRPr="00ED76F1" w:rsidRDefault="00A37480" w:rsidP="00F64B85">
            <w:pPr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ED76F1" w:rsidRDefault="00A37480" w:rsidP="00F64B85">
            <w:pPr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Всего</w:t>
            </w:r>
          </w:p>
          <w:p w:rsidR="00A37480" w:rsidRPr="00ED76F1" w:rsidRDefault="00A37480" w:rsidP="00F64B85">
            <w:pPr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(тыс.  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ED76F1" w:rsidRDefault="00A37480" w:rsidP="00F64B85">
            <w:pPr>
              <w:jc w:val="center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в том числе по годам:</w:t>
            </w:r>
          </w:p>
        </w:tc>
      </w:tr>
      <w:tr w:rsidR="003C2232" w:rsidRPr="00ED76F1" w:rsidTr="005F5803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232" w:rsidRPr="00ED76F1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32" w:rsidRPr="00ED76F1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32" w:rsidRPr="00ED76F1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ED76F1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ED76F1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ED76F1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ED76F1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ED76F1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ED76F1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ED76F1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2029</w:t>
            </w:r>
          </w:p>
        </w:tc>
      </w:tr>
      <w:tr w:rsidR="00CD2D81" w:rsidRPr="00ED76F1" w:rsidTr="005F5803">
        <w:trPr>
          <w:trHeight w:val="65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D81" w:rsidRPr="00ED76F1" w:rsidRDefault="00CD2D81" w:rsidP="00CD2D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81" w:rsidRPr="00ED76F1" w:rsidRDefault="00CD2D81" w:rsidP="00CD2D81">
            <w:pPr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shd w:val="clear" w:color="auto" w:fill="auto"/>
          </w:tcPr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485097,0</w:t>
            </w: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71920,8</w:t>
            </w: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69128,8</w:t>
            </w: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66233,4</w:t>
            </w: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69453,5</w:t>
            </w: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69453,5</w:t>
            </w: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69453,5</w:t>
            </w: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69453,5</w:t>
            </w:r>
          </w:p>
          <w:p w:rsidR="00CD2D81" w:rsidRPr="00ED76F1" w:rsidRDefault="00CD2D81" w:rsidP="00CD2D81">
            <w:pPr>
              <w:jc w:val="both"/>
              <w:rPr>
                <w:sz w:val="18"/>
                <w:szCs w:val="18"/>
              </w:rPr>
            </w:pPr>
          </w:p>
        </w:tc>
      </w:tr>
      <w:tr w:rsidR="00736F1A" w:rsidRPr="00ED76F1" w:rsidTr="005F5803">
        <w:trPr>
          <w:trHeight w:val="32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F1A" w:rsidRPr="00ED76F1" w:rsidRDefault="00736F1A" w:rsidP="00736F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A" w:rsidRPr="00ED76F1" w:rsidRDefault="00736F1A" w:rsidP="00736F1A">
            <w:pPr>
              <w:rPr>
                <w:sz w:val="20"/>
                <w:szCs w:val="20"/>
              </w:rPr>
            </w:pPr>
            <w:r w:rsidRPr="00ED76F1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2595892,1</w:t>
            </w:r>
          </w:p>
        </w:tc>
        <w:tc>
          <w:tcPr>
            <w:tcW w:w="993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355924,1</w:t>
            </w: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368681,8</w:t>
            </w: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400380,6</w:t>
            </w: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367726,4</w:t>
            </w:r>
          </w:p>
        </w:tc>
        <w:tc>
          <w:tcPr>
            <w:tcW w:w="993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367726,4</w:t>
            </w: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367726,4</w:t>
            </w: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both"/>
              <w:rPr>
                <w:sz w:val="18"/>
                <w:szCs w:val="18"/>
              </w:rPr>
            </w:pPr>
            <w:r w:rsidRPr="00ED76F1">
              <w:rPr>
                <w:sz w:val="18"/>
                <w:szCs w:val="18"/>
              </w:rPr>
              <w:t>367726,4</w:t>
            </w:r>
          </w:p>
        </w:tc>
      </w:tr>
      <w:tr w:rsidR="00736F1A" w:rsidRPr="00095A8C" w:rsidTr="005F5803">
        <w:trPr>
          <w:trHeight w:val="32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1A" w:rsidRPr="00ED76F1" w:rsidRDefault="00736F1A" w:rsidP="00736F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A" w:rsidRPr="00ED76F1" w:rsidRDefault="00736F1A" w:rsidP="00736F1A">
            <w:pPr>
              <w:rPr>
                <w:b/>
                <w:sz w:val="20"/>
                <w:szCs w:val="20"/>
              </w:rPr>
            </w:pPr>
          </w:p>
          <w:p w:rsidR="00736F1A" w:rsidRPr="00ED76F1" w:rsidRDefault="00736F1A" w:rsidP="00736F1A">
            <w:pPr>
              <w:rPr>
                <w:b/>
                <w:sz w:val="20"/>
                <w:szCs w:val="20"/>
              </w:rPr>
            </w:pPr>
            <w:r w:rsidRPr="00ED76F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  <w:r w:rsidRPr="00ED76F1">
              <w:rPr>
                <w:b/>
                <w:sz w:val="18"/>
                <w:szCs w:val="18"/>
              </w:rPr>
              <w:t>3080989,1</w:t>
            </w:r>
          </w:p>
        </w:tc>
        <w:tc>
          <w:tcPr>
            <w:tcW w:w="993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D76F1">
              <w:rPr>
                <w:b/>
                <w:sz w:val="18"/>
                <w:szCs w:val="18"/>
                <w:lang w:val="en-US"/>
              </w:rPr>
              <w:t>427844</w:t>
            </w:r>
            <w:r w:rsidRPr="00ED76F1">
              <w:rPr>
                <w:b/>
                <w:sz w:val="18"/>
                <w:szCs w:val="18"/>
              </w:rPr>
              <w:t>,</w:t>
            </w:r>
            <w:r w:rsidRPr="00ED76F1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  <w:r w:rsidRPr="00ED76F1">
              <w:rPr>
                <w:b/>
                <w:sz w:val="18"/>
                <w:szCs w:val="18"/>
                <w:lang w:val="en-US"/>
              </w:rPr>
              <w:t>437</w:t>
            </w:r>
            <w:r w:rsidRPr="00ED76F1">
              <w:rPr>
                <w:b/>
                <w:sz w:val="18"/>
                <w:szCs w:val="18"/>
              </w:rPr>
              <w:t>810,6</w:t>
            </w: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  <w:r w:rsidRPr="00ED76F1">
              <w:rPr>
                <w:b/>
                <w:sz w:val="18"/>
                <w:szCs w:val="18"/>
              </w:rPr>
              <w:t>466614,0</w:t>
            </w:r>
          </w:p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  <w:r w:rsidRPr="00ED76F1">
              <w:rPr>
                <w:b/>
                <w:sz w:val="18"/>
                <w:szCs w:val="18"/>
              </w:rPr>
              <w:t>437179,9</w:t>
            </w:r>
          </w:p>
        </w:tc>
        <w:tc>
          <w:tcPr>
            <w:tcW w:w="993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  <w:r w:rsidRPr="00ED76F1">
              <w:rPr>
                <w:b/>
                <w:sz w:val="18"/>
                <w:szCs w:val="18"/>
              </w:rPr>
              <w:t>437179,9</w:t>
            </w: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</w:p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  <w:r w:rsidRPr="00ED76F1">
              <w:rPr>
                <w:b/>
                <w:sz w:val="18"/>
                <w:szCs w:val="18"/>
              </w:rPr>
              <w:t>437179,9</w:t>
            </w:r>
          </w:p>
        </w:tc>
        <w:tc>
          <w:tcPr>
            <w:tcW w:w="992" w:type="dxa"/>
            <w:shd w:val="clear" w:color="auto" w:fill="auto"/>
          </w:tcPr>
          <w:p w:rsidR="00736F1A" w:rsidRPr="00ED76F1" w:rsidRDefault="00736F1A" w:rsidP="00736F1A">
            <w:pPr>
              <w:jc w:val="center"/>
              <w:rPr>
                <w:b/>
                <w:sz w:val="18"/>
                <w:szCs w:val="18"/>
              </w:rPr>
            </w:pPr>
          </w:p>
          <w:p w:rsidR="00736F1A" w:rsidRPr="00736F1A" w:rsidRDefault="00736F1A" w:rsidP="00736F1A">
            <w:pPr>
              <w:jc w:val="center"/>
              <w:rPr>
                <w:b/>
                <w:sz w:val="18"/>
                <w:szCs w:val="18"/>
              </w:rPr>
            </w:pPr>
            <w:r w:rsidRPr="00ED76F1">
              <w:rPr>
                <w:b/>
                <w:sz w:val="18"/>
                <w:szCs w:val="18"/>
              </w:rPr>
              <w:t>437179,9</w:t>
            </w:r>
          </w:p>
        </w:tc>
      </w:tr>
    </w:tbl>
    <w:p w:rsidR="00E72BC4" w:rsidRDefault="00E72BC4" w:rsidP="00D3694D">
      <w:pPr>
        <w:rPr>
          <w:sz w:val="20"/>
          <w:szCs w:val="20"/>
        </w:rPr>
        <w:sectPr w:rsidR="00E72BC4" w:rsidSect="00E72B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385C" w:rsidRPr="00095A8C" w:rsidRDefault="00B84DA4" w:rsidP="00060670">
      <w:pPr>
        <w:ind w:firstLine="709"/>
        <w:jc w:val="both"/>
      </w:pPr>
      <w:r w:rsidRPr="00095A8C">
        <w:lastRenderedPageBreak/>
        <w:t>1.</w:t>
      </w:r>
      <w:r w:rsidR="005F5803">
        <w:t>5</w:t>
      </w:r>
      <w:r w:rsidRPr="00095A8C">
        <w:t>.</w:t>
      </w:r>
      <w:r w:rsidR="0032385C" w:rsidRPr="00095A8C">
        <w:t xml:space="preserve"> Пункт 6 подпрограммы «Развитие общего образования» «Перечень программных мероприятий подпрограммы «Развитие общего образования» изложить в новой редакции:</w:t>
      </w:r>
    </w:p>
    <w:p w:rsidR="0032385C" w:rsidRPr="00095A8C" w:rsidRDefault="0032385C" w:rsidP="0032385C">
      <w:pPr>
        <w:jc w:val="both"/>
        <w:rPr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134"/>
        <w:gridCol w:w="1418"/>
        <w:gridCol w:w="1276"/>
        <w:gridCol w:w="1134"/>
        <w:gridCol w:w="850"/>
        <w:gridCol w:w="851"/>
        <w:gridCol w:w="850"/>
        <w:gridCol w:w="851"/>
        <w:gridCol w:w="850"/>
        <w:gridCol w:w="851"/>
        <w:gridCol w:w="992"/>
      </w:tblGrid>
      <w:tr w:rsidR="0032385C" w:rsidRPr="00AC779B" w:rsidTr="00A06826">
        <w:tc>
          <w:tcPr>
            <w:tcW w:w="426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Участники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Сумма расходов, всего (тыс.руб.)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в том числе по годам реализации подпрограммы:</w:t>
            </w:r>
            <w:r w:rsidRPr="00AC779B">
              <w:rPr>
                <w:sz w:val="16"/>
                <w:szCs w:val="16"/>
              </w:rPr>
              <w:tab/>
            </w:r>
          </w:p>
        </w:tc>
      </w:tr>
      <w:tr w:rsidR="003C2232" w:rsidRPr="00AC779B" w:rsidTr="00A06826">
        <w:trPr>
          <w:trHeight w:val="453"/>
        </w:trPr>
        <w:tc>
          <w:tcPr>
            <w:tcW w:w="426" w:type="dxa"/>
            <w:vMerge/>
            <w:shd w:val="clear" w:color="auto" w:fill="auto"/>
          </w:tcPr>
          <w:p w:rsidR="003C2232" w:rsidRPr="00AC779B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C2232" w:rsidRPr="00AC779B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2232" w:rsidRPr="00AC779B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2232" w:rsidRPr="00AC779B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2232" w:rsidRPr="00AC779B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2232" w:rsidRPr="00AC779B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</w:tr>
      <w:tr w:rsidR="00031F0B" w:rsidRPr="00AC779B" w:rsidTr="00A06826">
        <w:tc>
          <w:tcPr>
            <w:tcW w:w="426" w:type="dxa"/>
            <w:shd w:val="clear" w:color="auto" w:fill="auto"/>
          </w:tcPr>
          <w:p w:rsidR="00031F0B" w:rsidRPr="00AC779B" w:rsidRDefault="00031F0B" w:rsidP="00031F0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31F0B" w:rsidRPr="00AC779B" w:rsidRDefault="00031F0B" w:rsidP="00031F0B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Обеспечение деятельности (оказание услуг) муниципальных общеобразовательных организаций»</w:t>
            </w:r>
          </w:p>
        </w:tc>
        <w:tc>
          <w:tcPr>
            <w:tcW w:w="1134" w:type="dxa"/>
            <w:shd w:val="clear" w:color="auto" w:fill="auto"/>
          </w:tcPr>
          <w:p w:rsidR="00031F0B" w:rsidRPr="00AC779B" w:rsidRDefault="00031F0B" w:rsidP="00031F0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31F0B" w:rsidRPr="00AC779B" w:rsidRDefault="00031F0B" w:rsidP="00031F0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2F1255" w:rsidRDefault="002F1255" w:rsidP="0003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31F0B" w:rsidRPr="002D4DA4" w:rsidRDefault="00031F0B" w:rsidP="00031F0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031F0B" w:rsidRPr="002D4DA4" w:rsidRDefault="00031F0B" w:rsidP="00031F0B">
            <w:pPr>
              <w:jc w:val="both"/>
              <w:rPr>
                <w:sz w:val="16"/>
                <w:szCs w:val="16"/>
              </w:rPr>
            </w:pPr>
          </w:p>
          <w:p w:rsidR="00031F0B" w:rsidRPr="002D4DA4" w:rsidRDefault="00031F0B" w:rsidP="00031F0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1255" w:rsidRDefault="002F1255" w:rsidP="00C6000F">
            <w:pPr>
              <w:jc w:val="both"/>
              <w:rPr>
                <w:sz w:val="16"/>
                <w:szCs w:val="16"/>
                <w:lang w:val="en-US"/>
              </w:rPr>
            </w:pPr>
          </w:p>
          <w:p w:rsidR="00031F0B" w:rsidRPr="00C6000F" w:rsidRDefault="00C6000F" w:rsidP="00C6000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305383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F1255" w:rsidRDefault="002F1255" w:rsidP="00031F0B">
            <w:pPr>
              <w:jc w:val="both"/>
              <w:rPr>
                <w:sz w:val="16"/>
                <w:szCs w:val="16"/>
                <w:lang w:val="en-US"/>
              </w:rPr>
            </w:pPr>
          </w:p>
          <w:p w:rsidR="00031F0B" w:rsidRPr="00C6000F" w:rsidRDefault="00031F0B" w:rsidP="00031F0B">
            <w:pPr>
              <w:jc w:val="both"/>
              <w:rPr>
                <w:sz w:val="16"/>
                <w:szCs w:val="16"/>
                <w:lang w:val="en-US"/>
              </w:rPr>
            </w:pPr>
            <w:r w:rsidRPr="00C6000F">
              <w:rPr>
                <w:sz w:val="16"/>
                <w:szCs w:val="16"/>
                <w:lang w:val="en-US"/>
              </w:rPr>
              <w:t>43330</w:t>
            </w:r>
            <w:r w:rsidRPr="00C6000F">
              <w:rPr>
                <w:sz w:val="16"/>
                <w:szCs w:val="16"/>
              </w:rPr>
              <w:t>,</w:t>
            </w:r>
            <w:r w:rsidRPr="00C6000F">
              <w:rPr>
                <w:sz w:val="16"/>
                <w:szCs w:val="16"/>
                <w:lang w:val="en-US"/>
              </w:rPr>
              <w:t>2</w:t>
            </w:r>
          </w:p>
          <w:p w:rsidR="00031F0B" w:rsidRPr="00C6000F" w:rsidRDefault="00031F0B" w:rsidP="00031F0B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F1255" w:rsidRDefault="002F1255" w:rsidP="00031F0B">
            <w:pPr>
              <w:jc w:val="both"/>
              <w:rPr>
                <w:sz w:val="16"/>
                <w:szCs w:val="16"/>
              </w:rPr>
            </w:pPr>
          </w:p>
          <w:p w:rsidR="00031F0B" w:rsidRPr="00C6000F" w:rsidRDefault="00031F0B" w:rsidP="00031F0B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43494,7</w:t>
            </w:r>
          </w:p>
          <w:p w:rsidR="00031F0B" w:rsidRPr="00C6000F" w:rsidRDefault="00031F0B" w:rsidP="0003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F1255" w:rsidRDefault="002F1255" w:rsidP="00031F0B">
            <w:pPr>
              <w:jc w:val="both"/>
              <w:rPr>
                <w:sz w:val="16"/>
                <w:szCs w:val="16"/>
              </w:rPr>
            </w:pPr>
          </w:p>
          <w:p w:rsidR="00031F0B" w:rsidRPr="00C6000F" w:rsidRDefault="00031F0B" w:rsidP="00031F0B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43631,7</w:t>
            </w:r>
          </w:p>
          <w:p w:rsidR="00031F0B" w:rsidRPr="00C6000F" w:rsidRDefault="00031F0B" w:rsidP="0003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F1255" w:rsidRDefault="002F1255" w:rsidP="00031F0B">
            <w:pPr>
              <w:jc w:val="both"/>
              <w:rPr>
                <w:sz w:val="16"/>
                <w:szCs w:val="16"/>
              </w:rPr>
            </w:pPr>
          </w:p>
          <w:p w:rsidR="00031F0B" w:rsidRPr="00C6000F" w:rsidRDefault="00031F0B" w:rsidP="00031F0B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43731,7</w:t>
            </w:r>
          </w:p>
          <w:p w:rsidR="00031F0B" w:rsidRPr="00C6000F" w:rsidRDefault="00031F0B" w:rsidP="0003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F1255" w:rsidRDefault="002F1255" w:rsidP="00031F0B">
            <w:pPr>
              <w:rPr>
                <w:sz w:val="16"/>
                <w:szCs w:val="16"/>
              </w:rPr>
            </w:pPr>
          </w:p>
          <w:p w:rsidR="00031F0B" w:rsidRPr="001D76A5" w:rsidRDefault="00031F0B" w:rsidP="00031F0B">
            <w:r w:rsidRPr="001D76A5">
              <w:rPr>
                <w:sz w:val="16"/>
                <w:szCs w:val="16"/>
              </w:rPr>
              <w:t>43731,7</w:t>
            </w:r>
          </w:p>
        </w:tc>
        <w:tc>
          <w:tcPr>
            <w:tcW w:w="851" w:type="dxa"/>
            <w:shd w:val="clear" w:color="auto" w:fill="auto"/>
          </w:tcPr>
          <w:p w:rsidR="002F1255" w:rsidRDefault="002F1255" w:rsidP="00031F0B">
            <w:pPr>
              <w:rPr>
                <w:sz w:val="16"/>
                <w:szCs w:val="16"/>
              </w:rPr>
            </w:pPr>
          </w:p>
          <w:p w:rsidR="00031F0B" w:rsidRPr="001D76A5" w:rsidRDefault="00031F0B" w:rsidP="00031F0B">
            <w:r w:rsidRPr="001D76A5">
              <w:rPr>
                <w:sz w:val="16"/>
                <w:szCs w:val="16"/>
              </w:rPr>
              <w:t>43731,7</w:t>
            </w:r>
          </w:p>
        </w:tc>
        <w:tc>
          <w:tcPr>
            <w:tcW w:w="992" w:type="dxa"/>
            <w:shd w:val="clear" w:color="auto" w:fill="auto"/>
          </w:tcPr>
          <w:p w:rsidR="002F1255" w:rsidRDefault="002F1255" w:rsidP="00031F0B">
            <w:pPr>
              <w:rPr>
                <w:sz w:val="16"/>
                <w:szCs w:val="16"/>
              </w:rPr>
            </w:pPr>
          </w:p>
          <w:p w:rsidR="00031F0B" w:rsidRPr="001D76A5" w:rsidRDefault="00031F0B" w:rsidP="00031F0B">
            <w:r w:rsidRPr="001D76A5">
              <w:rPr>
                <w:sz w:val="16"/>
                <w:szCs w:val="16"/>
              </w:rPr>
              <w:t>43731,7</w:t>
            </w:r>
          </w:p>
        </w:tc>
      </w:tr>
      <w:tr w:rsidR="001D76A5" w:rsidRPr="00AC779B" w:rsidTr="00A06826">
        <w:tc>
          <w:tcPr>
            <w:tcW w:w="426" w:type="dxa"/>
            <w:shd w:val="clear" w:color="auto" w:fill="auto"/>
          </w:tcPr>
          <w:p w:rsidR="001D76A5" w:rsidRPr="00AC779B" w:rsidRDefault="001D76A5" w:rsidP="001D76A5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D76A5" w:rsidRPr="00AC779B" w:rsidRDefault="001D76A5" w:rsidP="001D76A5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:rsidR="001D76A5" w:rsidRPr="00AC779B" w:rsidRDefault="001D76A5" w:rsidP="001D76A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D76A5" w:rsidRPr="00AC779B" w:rsidRDefault="001D76A5" w:rsidP="001D76A5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2F1255" w:rsidRDefault="002F1255" w:rsidP="001D76A5">
            <w:pPr>
              <w:jc w:val="both"/>
              <w:rPr>
                <w:sz w:val="16"/>
                <w:szCs w:val="16"/>
              </w:rPr>
            </w:pPr>
          </w:p>
          <w:p w:rsidR="001D76A5" w:rsidRPr="002D4DA4" w:rsidRDefault="001D76A5" w:rsidP="001D76A5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  <w:p w:rsidR="001D76A5" w:rsidRPr="002D4DA4" w:rsidRDefault="001D76A5" w:rsidP="001D76A5">
            <w:pPr>
              <w:jc w:val="both"/>
              <w:rPr>
                <w:sz w:val="16"/>
                <w:szCs w:val="16"/>
              </w:rPr>
            </w:pPr>
          </w:p>
          <w:p w:rsidR="001D76A5" w:rsidRPr="002D4DA4" w:rsidRDefault="001D76A5" w:rsidP="001D76A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1255" w:rsidRDefault="002F1255" w:rsidP="001D76A5">
            <w:pPr>
              <w:jc w:val="both"/>
              <w:rPr>
                <w:sz w:val="16"/>
                <w:szCs w:val="16"/>
              </w:rPr>
            </w:pPr>
          </w:p>
          <w:p w:rsidR="001D76A5" w:rsidRPr="002D4DA4" w:rsidRDefault="00C6000F" w:rsidP="001D76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2214728,7</w:t>
            </w:r>
          </w:p>
        </w:tc>
        <w:tc>
          <w:tcPr>
            <w:tcW w:w="850" w:type="dxa"/>
            <w:shd w:val="clear" w:color="auto" w:fill="auto"/>
          </w:tcPr>
          <w:p w:rsidR="002F1255" w:rsidRDefault="002F1255" w:rsidP="001D76A5">
            <w:pPr>
              <w:jc w:val="both"/>
              <w:rPr>
                <w:sz w:val="16"/>
                <w:szCs w:val="16"/>
              </w:rPr>
            </w:pPr>
          </w:p>
          <w:p w:rsidR="001D76A5" w:rsidRPr="00C6000F" w:rsidRDefault="001D76A5" w:rsidP="001D76A5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293731,5</w:t>
            </w:r>
          </w:p>
          <w:p w:rsidR="001D76A5" w:rsidRPr="00C6000F" w:rsidRDefault="001D76A5" w:rsidP="001D76A5">
            <w:pPr>
              <w:jc w:val="both"/>
              <w:rPr>
                <w:sz w:val="16"/>
                <w:szCs w:val="16"/>
              </w:rPr>
            </w:pPr>
          </w:p>
          <w:p w:rsidR="001D76A5" w:rsidRPr="00C6000F" w:rsidRDefault="001D76A5" w:rsidP="001D76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F1255" w:rsidRDefault="002F1255" w:rsidP="001D76A5">
            <w:pPr>
              <w:jc w:val="both"/>
              <w:rPr>
                <w:sz w:val="16"/>
                <w:szCs w:val="16"/>
              </w:rPr>
            </w:pPr>
          </w:p>
          <w:p w:rsidR="001D76A5" w:rsidRPr="00C6000F" w:rsidRDefault="001D76A5" w:rsidP="001D76A5">
            <w:pPr>
              <w:jc w:val="both"/>
              <w:rPr>
                <w:sz w:val="16"/>
                <w:szCs w:val="16"/>
                <w:lang w:val="en-US"/>
              </w:rPr>
            </w:pPr>
            <w:r w:rsidRPr="00C6000F">
              <w:rPr>
                <w:sz w:val="16"/>
                <w:szCs w:val="16"/>
              </w:rPr>
              <w:t>320166,</w:t>
            </w:r>
            <w:r w:rsidRPr="00C6000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F1255" w:rsidRDefault="002F1255" w:rsidP="001D76A5">
            <w:pPr>
              <w:jc w:val="both"/>
              <w:rPr>
                <w:sz w:val="16"/>
                <w:szCs w:val="16"/>
              </w:rPr>
            </w:pPr>
          </w:p>
          <w:p w:rsidR="001D76A5" w:rsidRPr="00C6000F" w:rsidRDefault="001D76A5" w:rsidP="001D76A5">
            <w:pPr>
              <w:jc w:val="both"/>
              <w:rPr>
                <w:sz w:val="16"/>
                <w:szCs w:val="16"/>
                <w:lang w:val="en-US"/>
              </w:rPr>
            </w:pPr>
            <w:r w:rsidRPr="00C6000F">
              <w:rPr>
                <w:sz w:val="16"/>
                <w:szCs w:val="16"/>
              </w:rPr>
              <w:t>320166,</w:t>
            </w:r>
            <w:r w:rsidRPr="00C6000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F1255" w:rsidRDefault="002F1255" w:rsidP="001D76A5">
            <w:pPr>
              <w:jc w:val="both"/>
              <w:rPr>
                <w:sz w:val="16"/>
                <w:szCs w:val="16"/>
              </w:rPr>
            </w:pPr>
          </w:p>
          <w:p w:rsidR="001D76A5" w:rsidRPr="00C6000F" w:rsidRDefault="001D76A5" w:rsidP="001D76A5">
            <w:pPr>
              <w:jc w:val="both"/>
              <w:rPr>
                <w:sz w:val="16"/>
                <w:szCs w:val="16"/>
                <w:lang w:val="en-US"/>
              </w:rPr>
            </w:pPr>
            <w:r w:rsidRPr="00C6000F">
              <w:rPr>
                <w:sz w:val="16"/>
                <w:szCs w:val="16"/>
              </w:rPr>
              <w:t>320166,</w:t>
            </w:r>
            <w:r w:rsidRPr="00C6000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F1255" w:rsidRDefault="002F1255" w:rsidP="001D76A5">
            <w:pPr>
              <w:jc w:val="both"/>
              <w:rPr>
                <w:sz w:val="16"/>
                <w:szCs w:val="16"/>
              </w:rPr>
            </w:pPr>
          </w:p>
          <w:p w:rsidR="001D76A5" w:rsidRPr="001D76A5" w:rsidRDefault="001D76A5" w:rsidP="001D76A5">
            <w:pPr>
              <w:jc w:val="both"/>
              <w:rPr>
                <w:sz w:val="16"/>
                <w:szCs w:val="16"/>
                <w:lang w:val="en-US"/>
              </w:rPr>
            </w:pPr>
            <w:r w:rsidRPr="001D76A5">
              <w:rPr>
                <w:sz w:val="16"/>
                <w:szCs w:val="16"/>
              </w:rPr>
              <w:t>320166,</w:t>
            </w:r>
            <w:r w:rsidRPr="001D76A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F1255" w:rsidRDefault="002F1255" w:rsidP="001D76A5">
            <w:pPr>
              <w:jc w:val="both"/>
              <w:rPr>
                <w:sz w:val="16"/>
                <w:szCs w:val="16"/>
              </w:rPr>
            </w:pPr>
          </w:p>
          <w:p w:rsidR="001D76A5" w:rsidRPr="001D76A5" w:rsidRDefault="001D76A5" w:rsidP="001D76A5">
            <w:pPr>
              <w:jc w:val="both"/>
              <w:rPr>
                <w:sz w:val="16"/>
                <w:szCs w:val="16"/>
                <w:lang w:val="en-US"/>
              </w:rPr>
            </w:pPr>
            <w:r w:rsidRPr="001D76A5">
              <w:rPr>
                <w:sz w:val="16"/>
                <w:szCs w:val="16"/>
              </w:rPr>
              <w:t>320166,</w:t>
            </w:r>
            <w:r w:rsidRPr="001D76A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F1255" w:rsidRDefault="002F1255" w:rsidP="001D76A5">
            <w:pPr>
              <w:jc w:val="both"/>
              <w:rPr>
                <w:sz w:val="16"/>
                <w:szCs w:val="16"/>
              </w:rPr>
            </w:pPr>
          </w:p>
          <w:p w:rsidR="001D76A5" w:rsidRPr="001D76A5" w:rsidRDefault="001D76A5" w:rsidP="001D76A5">
            <w:pPr>
              <w:jc w:val="both"/>
              <w:rPr>
                <w:sz w:val="16"/>
                <w:szCs w:val="16"/>
                <w:lang w:val="en-US"/>
              </w:rPr>
            </w:pPr>
            <w:r w:rsidRPr="001D76A5">
              <w:rPr>
                <w:sz w:val="16"/>
                <w:szCs w:val="16"/>
              </w:rPr>
              <w:t>320166,</w:t>
            </w:r>
            <w:r w:rsidRPr="001D76A5">
              <w:rPr>
                <w:sz w:val="16"/>
                <w:szCs w:val="16"/>
                <w:lang w:val="en-US"/>
              </w:rPr>
              <w:t>2</w:t>
            </w:r>
          </w:p>
        </w:tc>
      </w:tr>
      <w:tr w:rsidR="00031F0B" w:rsidRPr="00AC779B" w:rsidTr="00A06826">
        <w:tc>
          <w:tcPr>
            <w:tcW w:w="426" w:type="dxa"/>
            <w:shd w:val="clear" w:color="auto" w:fill="auto"/>
          </w:tcPr>
          <w:p w:rsidR="00031F0B" w:rsidRPr="00AC779B" w:rsidRDefault="00031F0B" w:rsidP="00031F0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031F0B" w:rsidRPr="00AC779B" w:rsidRDefault="00031F0B" w:rsidP="00031F0B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Осуществление ежемесячных денежных выплат работникам муниципальных общеобразовательных организаций муниципального района "Город Людиново и Людиновский район</w:t>
            </w:r>
          </w:p>
        </w:tc>
        <w:tc>
          <w:tcPr>
            <w:tcW w:w="1134" w:type="dxa"/>
            <w:shd w:val="clear" w:color="auto" w:fill="auto"/>
          </w:tcPr>
          <w:p w:rsidR="00031F0B" w:rsidRPr="00AC779B" w:rsidRDefault="00031F0B" w:rsidP="00031F0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31F0B" w:rsidRPr="00AC779B" w:rsidRDefault="00031F0B" w:rsidP="00031F0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031F0B" w:rsidRPr="002D4DA4" w:rsidRDefault="00031F0B" w:rsidP="00031F0B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  <w:p w:rsidR="00031F0B" w:rsidRPr="002D4DA4" w:rsidRDefault="00031F0B" w:rsidP="00031F0B">
            <w:pPr>
              <w:jc w:val="both"/>
              <w:rPr>
                <w:sz w:val="16"/>
                <w:szCs w:val="16"/>
              </w:rPr>
            </w:pPr>
          </w:p>
          <w:p w:rsidR="00031F0B" w:rsidRPr="002D4DA4" w:rsidRDefault="00031F0B" w:rsidP="00031F0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31F0B" w:rsidRPr="002D4DA4" w:rsidRDefault="00C6000F" w:rsidP="0003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4190,7</w:t>
            </w:r>
          </w:p>
        </w:tc>
        <w:tc>
          <w:tcPr>
            <w:tcW w:w="850" w:type="dxa"/>
            <w:shd w:val="clear" w:color="auto" w:fill="auto"/>
          </w:tcPr>
          <w:p w:rsidR="00031F0B" w:rsidRPr="00C6000F" w:rsidRDefault="00031F0B" w:rsidP="00031F0B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628,5</w:t>
            </w:r>
          </w:p>
          <w:p w:rsidR="00031F0B" w:rsidRPr="00C6000F" w:rsidRDefault="00031F0B" w:rsidP="0003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31F0B" w:rsidRPr="00C6000F" w:rsidRDefault="00031F0B" w:rsidP="00031F0B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593,7</w:t>
            </w:r>
          </w:p>
        </w:tc>
        <w:tc>
          <w:tcPr>
            <w:tcW w:w="850" w:type="dxa"/>
            <w:shd w:val="clear" w:color="auto" w:fill="auto"/>
          </w:tcPr>
          <w:p w:rsidR="00031F0B" w:rsidRPr="00C6000F" w:rsidRDefault="00031F0B" w:rsidP="00031F0B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593,7</w:t>
            </w:r>
          </w:p>
        </w:tc>
        <w:tc>
          <w:tcPr>
            <w:tcW w:w="851" w:type="dxa"/>
            <w:shd w:val="clear" w:color="auto" w:fill="auto"/>
          </w:tcPr>
          <w:p w:rsidR="00031F0B" w:rsidRPr="00C6000F" w:rsidRDefault="00031F0B" w:rsidP="00031F0B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593,7</w:t>
            </w:r>
          </w:p>
        </w:tc>
        <w:tc>
          <w:tcPr>
            <w:tcW w:w="850" w:type="dxa"/>
            <w:shd w:val="clear" w:color="auto" w:fill="auto"/>
          </w:tcPr>
          <w:p w:rsidR="00031F0B" w:rsidRPr="001D76A5" w:rsidRDefault="00031F0B" w:rsidP="00031F0B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593,7</w:t>
            </w:r>
          </w:p>
        </w:tc>
        <w:tc>
          <w:tcPr>
            <w:tcW w:w="851" w:type="dxa"/>
            <w:shd w:val="clear" w:color="auto" w:fill="auto"/>
          </w:tcPr>
          <w:p w:rsidR="00031F0B" w:rsidRPr="001D76A5" w:rsidRDefault="00031F0B" w:rsidP="00031F0B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593,7</w:t>
            </w:r>
          </w:p>
        </w:tc>
        <w:tc>
          <w:tcPr>
            <w:tcW w:w="992" w:type="dxa"/>
            <w:shd w:val="clear" w:color="auto" w:fill="auto"/>
          </w:tcPr>
          <w:p w:rsidR="00031F0B" w:rsidRPr="001D76A5" w:rsidRDefault="00031F0B" w:rsidP="00031F0B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593,7</w:t>
            </w:r>
          </w:p>
        </w:tc>
      </w:tr>
      <w:tr w:rsidR="00302D9D" w:rsidRPr="00AC779B" w:rsidTr="00A06826">
        <w:trPr>
          <w:trHeight w:val="937"/>
        </w:trPr>
        <w:tc>
          <w:tcPr>
            <w:tcW w:w="426" w:type="dxa"/>
            <w:shd w:val="clear" w:color="auto" w:fill="auto"/>
          </w:tcPr>
          <w:p w:rsidR="00302D9D" w:rsidRPr="00AC779B" w:rsidRDefault="00302D9D" w:rsidP="00302D9D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302D9D" w:rsidRPr="00AC779B" w:rsidRDefault="00302D9D" w:rsidP="00302D9D">
            <w:pPr>
              <w:rPr>
                <w:sz w:val="16"/>
                <w:szCs w:val="16"/>
              </w:rPr>
            </w:pPr>
            <w:proofErr w:type="spellStart"/>
            <w:r w:rsidRPr="00AC779B">
              <w:rPr>
                <w:sz w:val="16"/>
                <w:szCs w:val="16"/>
              </w:rPr>
              <w:t>Совершенстование</w:t>
            </w:r>
            <w:proofErr w:type="spellEnd"/>
            <w:r w:rsidRPr="00AC779B">
              <w:rPr>
                <w:sz w:val="16"/>
                <w:szCs w:val="16"/>
              </w:rPr>
              <w:t xml:space="preserve"> образовательной среды общеобразовательных организаций для обеспечения качества 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302D9D" w:rsidRPr="00AC779B" w:rsidRDefault="00302D9D" w:rsidP="00302D9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02D9D" w:rsidRPr="00AC779B" w:rsidRDefault="00302D9D" w:rsidP="00302D9D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02D9D" w:rsidRPr="002D4DA4" w:rsidRDefault="00302D9D" w:rsidP="00302D9D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302D9D" w:rsidRPr="002D4DA4" w:rsidRDefault="00302D9D" w:rsidP="00302D9D">
            <w:pPr>
              <w:jc w:val="both"/>
              <w:rPr>
                <w:sz w:val="16"/>
                <w:szCs w:val="16"/>
              </w:rPr>
            </w:pPr>
          </w:p>
          <w:p w:rsidR="00302D9D" w:rsidRPr="002D4DA4" w:rsidRDefault="00302D9D" w:rsidP="00302D9D">
            <w:pPr>
              <w:jc w:val="both"/>
              <w:rPr>
                <w:b/>
                <w:sz w:val="16"/>
                <w:szCs w:val="16"/>
              </w:rPr>
            </w:pPr>
          </w:p>
          <w:p w:rsidR="00302D9D" w:rsidRPr="002D4DA4" w:rsidRDefault="00302D9D" w:rsidP="00302D9D">
            <w:pPr>
              <w:jc w:val="both"/>
              <w:rPr>
                <w:b/>
                <w:sz w:val="16"/>
                <w:szCs w:val="16"/>
              </w:rPr>
            </w:pPr>
          </w:p>
          <w:p w:rsidR="00302D9D" w:rsidRPr="002D4DA4" w:rsidRDefault="00302D9D" w:rsidP="00302D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02D9D" w:rsidRPr="002D4DA4" w:rsidRDefault="00C6000F" w:rsidP="00302D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52419,6</w:t>
            </w:r>
          </w:p>
        </w:tc>
        <w:tc>
          <w:tcPr>
            <w:tcW w:w="850" w:type="dxa"/>
            <w:shd w:val="clear" w:color="auto" w:fill="auto"/>
          </w:tcPr>
          <w:p w:rsidR="00302D9D" w:rsidRPr="00C6000F" w:rsidRDefault="00302D9D" w:rsidP="00302D9D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5909,5</w:t>
            </w:r>
          </w:p>
        </w:tc>
        <w:tc>
          <w:tcPr>
            <w:tcW w:w="851" w:type="dxa"/>
            <w:shd w:val="clear" w:color="auto" w:fill="auto"/>
          </w:tcPr>
          <w:p w:rsidR="00302D9D" w:rsidRPr="00C6000F" w:rsidRDefault="00302D9D" w:rsidP="00302D9D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7780,0</w:t>
            </w:r>
          </w:p>
        </w:tc>
        <w:tc>
          <w:tcPr>
            <w:tcW w:w="850" w:type="dxa"/>
            <w:shd w:val="clear" w:color="auto" w:fill="auto"/>
          </w:tcPr>
          <w:p w:rsidR="00302D9D" w:rsidRPr="00C6000F" w:rsidRDefault="00302D9D" w:rsidP="004F1B7E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7530,</w:t>
            </w:r>
            <w:r w:rsidR="004F1B7E" w:rsidRPr="00C6000F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02D9D" w:rsidRPr="00C6000F" w:rsidRDefault="00302D9D" w:rsidP="00302D9D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7800,0</w:t>
            </w:r>
          </w:p>
        </w:tc>
        <w:tc>
          <w:tcPr>
            <w:tcW w:w="850" w:type="dxa"/>
            <w:shd w:val="clear" w:color="auto" w:fill="auto"/>
          </w:tcPr>
          <w:p w:rsidR="00302D9D" w:rsidRPr="001D76A5" w:rsidRDefault="00302D9D" w:rsidP="00302D9D">
            <w:r w:rsidRPr="001D76A5">
              <w:rPr>
                <w:sz w:val="16"/>
                <w:szCs w:val="16"/>
              </w:rPr>
              <w:t>7800,0</w:t>
            </w:r>
          </w:p>
        </w:tc>
        <w:tc>
          <w:tcPr>
            <w:tcW w:w="851" w:type="dxa"/>
            <w:shd w:val="clear" w:color="auto" w:fill="auto"/>
          </w:tcPr>
          <w:p w:rsidR="00302D9D" w:rsidRPr="001D76A5" w:rsidRDefault="00302D9D" w:rsidP="00302D9D">
            <w:r w:rsidRPr="001D76A5">
              <w:rPr>
                <w:sz w:val="16"/>
                <w:szCs w:val="16"/>
              </w:rPr>
              <w:t>7800,0</w:t>
            </w:r>
          </w:p>
        </w:tc>
        <w:tc>
          <w:tcPr>
            <w:tcW w:w="992" w:type="dxa"/>
            <w:shd w:val="clear" w:color="auto" w:fill="auto"/>
          </w:tcPr>
          <w:p w:rsidR="00302D9D" w:rsidRPr="001D76A5" w:rsidRDefault="00302D9D" w:rsidP="00302D9D">
            <w:r w:rsidRPr="001D76A5">
              <w:rPr>
                <w:sz w:val="16"/>
                <w:szCs w:val="16"/>
              </w:rPr>
              <w:t>7800,0</w:t>
            </w:r>
          </w:p>
        </w:tc>
      </w:tr>
      <w:tr w:rsidR="00FF2607" w:rsidRPr="00AC779B" w:rsidTr="00A06826">
        <w:tc>
          <w:tcPr>
            <w:tcW w:w="426" w:type="dxa"/>
            <w:shd w:val="clear" w:color="auto" w:fill="auto"/>
          </w:tcPr>
          <w:p w:rsidR="00FF2607" w:rsidRPr="00AC779B" w:rsidRDefault="00FF2607" w:rsidP="00FF2607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FF2607" w:rsidRPr="00AC779B" w:rsidRDefault="00FF2607" w:rsidP="00FF2607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Поддержка одаренных детей и их наставников, в том числе:</w:t>
            </w:r>
          </w:p>
          <w:p w:rsidR="00FF2607" w:rsidRPr="00AC779B" w:rsidRDefault="00FF2607" w:rsidP="00FF2607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Организация и проведение муниципальных образовательных мероприятий и участие в региональных (Всероссийская олимпиада школьников, научно-практическая конференция памяти Юдина, научно-практическая конференция памяти «Молодость – науке</w:t>
            </w:r>
            <w:proofErr w:type="gramStart"/>
            <w:r w:rsidRPr="00AC779B">
              <w:rPr>
                <w:sz w:val="16"/>
                <w:szCs w:val="16"/>
              </w:rPr>
              <w:t>» ,</w:t>
            </w:r>
            <w:proofErr w:type="gramEnd"/>
            <w:r w:rsidRPr="00AC779B">
              <w:rPr>
                <w:sz w:val="16"/>
                <w:szCs w:val="16"/>
              </w:rPr>
              <w:t xml:space="preserve"> встреча руководителей органов местного самоуправления с одаренными детьми)</w:t>
            </w:r>
          </w:p>
          <w:p w:rsidR="00FF2607" w:rsidRDefault="00FF2607" w:rsidP="00FF2607">
            <w:pPr>
              <w:rPr>
                <w:sz w:val="16"/>
                <w:szCs w:val="16"/>
              </w:rPr>
            </w:pPr>
          </w:p>
          <w:p w:rsidR="00FF2607" w:rsidRPr="00AC779B" w:rsidRDefault="00FF2607" w:rsidP="00FF260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F2607" w:rsidRPr="00AC779B" w:rsidRDefault="00FF2607" w:rsidP="00FF2607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F2607" w:rsidRPr="00AC779B" w:rsidRDefault="00FF2607" w:rsidP="00FF2607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FF2607" w:rsidRPr="002D4DA4" w:rsidRDefault="00FF2607" w:rsidP="00FF2607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FF2607" w:rsidRPr="002D4DA4" w:rsidRDefault="00FF2607" w:rsidP="00FF2607">
            <w:pPr>
              <w:jc w:val="both"/>
              <w:rPr>
                <w:sz w:val="16"/>
                <w:szCs w:val="16"/>
              </w:rPr>
            </w:pPr>
          </w:p>
          <w:p w:rsidR="00FF2607" w:rsidRPr="002D4DA4" w:rsidRDefault="00FF2607" w:rsidP="00FF26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1076,4</w:t>
            </w:r>
          </w:p>
        </w:tc>
        <w:tc>
          <w:tcPr>
            <w:tcW w:w="850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286,8</w:t>
            </w:r>
          </w:p>
          <w:p w:rsidR="00FF2607" w:rsidRPr="00ED76F1" w:rsidRDefault="00FF2607" w:rsidP="00FF26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193,1</w:t>
            </w:r>
          </w:p>
        </w:tc>
        <w:tc>
          <w:tcPr>
            <w:tcW w:w="850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119,3</w:t>
            </w:r>
          </w:p>
        </w:tc>
        <w:tc>
          <w:tcPr>
            <w:tcW w:w="851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119,3</w:t>
            </w:r>
          </w:p>
        </w:tc>
        <w:tc>
          <w:tcPr>
            <w:tcW w:w="850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119,3</w:t>
            </w:r>
          </w:p>
        </w:tc>
        <w:tc>
          <w:tcPr>
            <w:tcW w:w="851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119,3</w:t>
            </w:r>
          </w:p>
        </w:tc>
        <w:tc>
          <w:tcPr>
            <w:tcW w:w="992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119,3</w:t>
            </w:r>
          </w:p>
        </w:tc>
      </w:tr>
      <w:tr w:rsidR="003C2232" w:rsidRPr="00AC779B" w:rsidTr="00A06826">
        <w:tc>
          <w:tcPr>
            <w:tcW w:w="426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3C2232" w:rsidRPr="00AC779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Оплата найма  за жилье молодым специалистам</w:t>
            </w:r>
          </w:p>
        </w:tc>
        <w:tc>
          <w:tcPr>
            <w:tcW w:w="1134" w:type="dxa"/>
            <w:shd w:val="clear" w:color="auto" w:fill="auto"/>
          </w:tcPr>
          <w:p w:rsidR="003C2232" w:rsidRPr="00AC779B" w:rsidRDefault="00A76632" w:rsidP="00E5118C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образования, </w:t>
            </w:r>
            <w:r w:rsidRPr="00AC779B">
              <w:rPr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2D4DA4" w:rsidRDefault="003C2232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lastRenderedPageBreak/>
              <w:t>Бюджет МР</w:t>
            </w:r>
          </w:p>
          <w:p w:rsidR="003C2232" w:rsidRPr="002D4DA4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2D4DA4" w:rsidRDefault="003C2232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232" w:rsidRPr="002D4DA4" w:rsidRDefault="00C6000F" w:rsidP="00E511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3C2232" w:rsidRPr="00C6000F" w:rsidRDefault="00031F0B" w:rsidP="003C2232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C2232" w:rsidRPr="00C6000F" w:rsidRDefault="00031F0B" w:rsidP="003C2232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2232" w:rsidRPr="00C6000F" w:rsidRDefault="00031F0B" w:rsidP="003C2232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C2232" w:rsidRPr="00C6000F" w:rsidRDefault="00031F0B" w:rsidP="00E5118C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2232" w:rsidRPr="001D76A5" w:rsidRDefault="00031F0B" w:rsidP="00E5118C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C2232" w:rsidRPr="001D76A5" w:rsidRDefault="00031F0B" w:rsidP="00E5118C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2232" w:rsidRPr="001D76A5" w:rsidRDefault="00031F0B" w:rsidP="00E5118C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0</w:t>
            </w:r>
          </w:p>
        </w:tc>
      </w:tr>
      <w:tr w:rsidR="003F798A" w:rsidRPr="00AC779B" w:rsidTr="00A06826">
        <w:tc>
          <w:tcPr>
            <w:tcW w:w="426" w:type="dxa"/>
            <w:shd w:val="clear" w:color="auto" w:fill="auto"/>
          </w:tcPr>
          <w:p w:rsidR="003F798A" w:rsidRPr="00AC779B" w:rsidRDefault="003F798A" w:rsidP="003F798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3685" w:type="dxa"/>
            <w:shd w:val="clear" w:color="auto" w:fill="auto"/>
          </w:tcPr>
          <w:p w:rsidR="003F798A" w:rsidRPr="00AC779B" w:rsidRDefault="003F798A" w:rsidP="003F798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Модернизация системы образования: проведение ремонтных работ в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3F798A" w:rsidRPr="00AC779B" w:rsidRDefault="003F798A" w:rsidP="003F798A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F798A" w:rsidRPr="00AC779B" w:rsidRDefault="003F798A" w:rsidP="003F798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F798A" w:rsidRPr="002D4DA4" w:rsidRDefault="003F798A" w:rsidP="003F798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3F798A" w:rsidRPr="002D4DA4" w:rsidRDefault="003F798A" w:rsidP="003F798A">
            <w:pPr>
              <w:jc w:val="both"/>
              <w:rPr>
                <w:sz w:val="16"/>
                <w:szCs w:val="16"/>
              </w:rPr>
            </w:pPr>
          </w:p>
          <w:p w:rsidR="003F798A" w:rsidRPr="002D4DA4" w:rsidRDefault="003F798A" w:rsidP="003F798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F798A" w:rsidRPr="002D4DA4" w:rsidRDefault="00C6000F" w:rsidP="003F79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46871,2</w:t>
            </w:r>
          </w:p>
        </w:tc>
        <w:tc>
          <w:tcPr>
            <w:tcW w:w="850" w:type="dxa"/>
            <w:shd w:val="clear" w:color="auto" w:fill="auto"/>
          </w:tcPr>
          <w:p w:rsidR="003F798A" w:rsidRPr="00C6000F" w:rsidRDefault="003F798A" w:rsidP="003F798A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11440,1</w:t>
            </w:r>
          </w:p>
        </w:tc>
        <w:tc>
          <w:tcPr>
            <w:tcW w:w="851" w:type="dxa"/>
            <w:shd w:val="clear" w:color="auto" w:fill="auto"/>
          </w:tcPr>
          <w:p w:rsidR="003F798A" w:rsidRPr="00C6000F" w:rsidRDefault="003F798A" w:rsidP="003F798A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6386,1</w:t>
            </w:r>
          </w:p>
          <w:p w:rsidR="003F798A" w:rsidRPr="00C6000F" w:rsidRDefault="003F798A" w:rsidP="003F79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F798A" w:rsidRPr="00C6000F" w:rsidRDefault="003F798A" w:rsidP="003F798A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3257,4</w:t>
            </w:r>
          </w:p>
        </w:tc>
        <w:tc>
          <w:tcPr>
            <w:tcW w:w="851" w:type="dxa"/>
            <w:shd w:val="clear" w:color="auto" w:fill="auto"/>
          </w:tcPr>
          <w:p w:rsidR="003F798A" w:rsidRPr="00C6000F" w:rsidRDefault="003F798A" w:rsidP="003F798A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6446,9</w:t>
            </w:r>
          </w:p>
          <w:p w:rsidR="003F798A" w:rsidRPr="00C6000F" w:rsidRDefault="003F798A" w:rsidP="003F79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F798A" w:rsidRPr="001D76A5" w:rsidRDefault="003F798A" w:rsidP="003F798A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6446,9</w:t>
            </w:r>
          </w:p>
          <w:p w:rsidR="003F798A" w:rsidRPr="001D76A5" w:rsidRDefault="003F798A" w:rsidP="003F79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798A" w:rsidRPr="001D76A5" w:rsidRDefault="003F798A" w:rsidP="003F798A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6446,9</w:t>
            </w:r>
          </w:p>
          <w:p w:rsidR="003F798A" w:rsidRPr="001D76A5" w:rsidRDefault="003F798A" w:rsidP="003F79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F798A" w:rsidRPr="001D76A5" w:rsidRDefault="003F798A" w:rsidP="003F798A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6446,9</w:t>
            </w:r>
          </w:p>
          <w:p w:rsidR="003F798A" w:rsidRPr="001D76A5" w:rsidRDefault="003F798A" w:rsidP="003F798A">
            <w:pPr>
              <w:jc w:val="both"/>
              <w:rPr>
                <w:sz w:val="16"/>
                <w:szCs w:val="16"/>
              </w:rPr>
            </w:pPr>
          </w:p>
        </w:tc>
      </w:tr>
      <w:tr w:rsidR="00424F08" w:rsidRPr="00AC779B" w:rsidTr="00A06826">
        <w:tc>
          <w:tcPr>
            <w:tcW w:w="426" w:type="dxa"/>
            <w:shd w:val="clear" w:color="auto" w:fill="auto"/>
          </w:tcPr>
          <w:p w:rsidR="00424F08" w:rsidRPr="00AC779B" w:rsidRDefault="00424F08" w:rsidP="00424F08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424F08" w:rsidRPr="00AC779B" w:rsidRDefault="00424F08" w:rsidP="00424F08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Повышение уровня комплексной безопасности муниципальных 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424F08" w:rsidRPr="00AC779B" w:rsidRDefault="00424F08" w:rsidP="00424F08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24F08" w:rsidRPr="00AC779B" w:rsidRDefault="00424F08" w:rsidP="00424F08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424F08" w:rsidRPr="002D4DA4" w:rsidRDefault="00424F08" w:rsidP="00424F08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424F08" w:rsidRPr="002D4DA4" w:rsidRDefault="00424F08" w:rsidP="00424F08">
            <w:pPr>
              <w:jc w:val="both"/>
              <w:rPr>
                <w:sz w:val="16"/>
                <w:szCs w:val="16"/>
              </w:rPr>
            </w:pPr>
          </w:p>
          <w:p w:rsidR="00424F08" w:rsidRPr="002D4DA4" w:rsidRDefault="00424F08" w:rsidP="00424F0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24F08" w:rsidRPr="002D4DA4" w:rsidRDefault="00C6000F" w:rsidP="00424F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74797,6</w:t>
            </w:r>
          </w:p>
        </w:tc>
        <w:tc>
          <w:tcPr>
            <w:tcW w:w="850" w:type="dxa"/>
            <w:shd w:val="clear" w:color="auto" w:fill="auto"/>
          </w:tcPr>
          <w:p w:rsidR="00424F08" w:rsidRPr="00C6000F" w:rsidRDefault="00424F08" w:rsidP="00424F08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9997,6</w:t>
            </w:r>
          </w:p>
          <w:p w:rsidR="00424F08" w:rsidRPr="00C6000F" w:rsidRDefault="00424F08" w:rsidP="00424F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24F08" w:rsidRPr="00C6000F" w:rsidRDefault="00424F08" w:rsidP="00424F08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10800,0</w:t>
            </w:r>
          </w:p>
        </w:tc>
        <w:tc>
          <w:tcPr>
            <w:tcW w:w="850" w:type="dxa"/>
            <w:shd w:val="clear" w:color="auto" w:fill="auto"/>
          </w:tcPr>
          <w:p w:rsidR="00424F08" w:rsidRPr="00C6000F" w:rsidRDefault="00424F08" w:rsidP="00424F08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10800,0</w:t>
            </w:r>
          </w:p>
        </w:tc>
        <w:tc>
          <w:tcPr>
            <w:tcW w:w="851" w:type="dxa"/>
            <w:shd w:val="clear" w:color="auto" w:fill="auto"/>
          </w:tcPr>
          <w:p w:rsidR="00424F08" w:rsidRPr="00C6000F" w:rsidRDefault="00424F08" w:rsidP="00424F08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10800,0</w:t>
            </w:r>
          </w:p>
        </w:tc>
        <w:tc>
          <w:tcPr>
            <w:tcW w:w="850" w:type="dxa"/>
            <w:shd w:val="clear" w:color="auto" w:fill="auto"/>
          </w:tcPr>
          <w:p w:rsidR="00424F08" w:rsidRPr="001D76A5" w:rsidRDefault="00424F08" w:rsidP="00424F08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10800,0</w:t>
            </w:r>
          </w:p>
        </w:tc>
        <w:tc>
          <w:tcPr>
            <w:tcW w:w="851" w:type="dxa"/>
            <w:shd w:val="clear" w:color="auto" w:fill="auto"/>
          </w:tcPr>
          <w:p w:rsidR="00424F08" w:rsidRPr="001D76A5" w:rsidRDefault="00424F08" w:rsidP="00424F08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10800,0</w:t>
            </w:r>
          </w:p>
        </w:tc>
        <w:tc>
          <w:tcPr>
            <w:tcW w:w="992" w:type="dxa"/>
            <w:shd w:val="clear" w:color="auto" w:fill="auto"/>
          </w:tcPr>
          <w:p w:rsidR="00424F08" w:rsidRPr="001D76A5" w:rsidRDefault="00424F08" w:rsidP="00424F08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10800,0</w:t>
            </w:r>
          </w:p>
        </w:tc>
      </w:tr>
      <w:tr w:rsidR="003F798A" w:rsidRPr="00AC779B" w:rsidTr="00A06826">
        <w:tc>
          <w:tcPr>
            <w:tcW w:w="426" w:type="dxa"/>
            <w:shd w:val="clear" w:color="auto" w:fill="auto"/>
          </w:tcPr>
          <w:p w:rsidR="003F798A" w:rsidRPr="00AC779B" w:rsidRDefault="003F798A" w:rsidP="003F798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3F798A" w:rsidRPr="00AC779B" w:rsidRDefault="003F798A" w:rsidP="003F798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Развитие системы воспитания и </w:t>
            </w:r>
            <w:proofErr w:type="gramStart"/>
            <w:r w:rsidRPr="00AC779B">
              <w:rPr>
                <w:sz w:val="16"/>
                <w:szCs w:val="16"/>
              </w:rPr>
              <w:t>социализации  обучающихся</w:t>
            </w:r>
            <w:proofErr w:type="gramEnd"/>
            <w:r w:rsidRPr="00AC779B">
              <w:rPr>
                <w:sz w:val="16"/>
                <w:szCs w:val="16"/>
              </w:rPr>
              <w:t>, в том числе:</w:t>
            </w:r>
          </w:p>
          <w:p w:rsidR="003F798A" w:rsidRPr="00AC779B" w:rsidRDefault="003F798A" w:rsidP="003F798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организация и проведение учебных сборов с юношами, обучающимися в 10-х классах общеобразовательных учреждений</w:t>
            </w:r>
          </w:p>
          <w:p w:rsidR="003F798A" w:rsidRPr="00AC779B" w:rsidRDefault="003F798A" w:rsidP="003F798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F798A" w:rsidRPr="00AC779B" w:rsidRDefault="003F798A" w:rsidP="003F798A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F798A" w:rsidRPr="00AC779B" w:rsidRDefault="003F798A" w:rsidP="003F798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F798A" w:rsidRPr="002D4DA4" w:rsidRDefault="003F798A" w:rsidP="003F798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3F798A" w:rsidRPr="002D4DA4" w:rsidRDefault="003F798A" w:rsidP="003F798A">
            <w:pPr>
              <w:jc w:val="both"/>
              <w:rPr>
                <w:sz w:val="16"/>
                <w:szCs w:val="16"/>
              </w:rPr>
            </w:pPr>
          </w:p>
          <w:p w:rsidR="003F798A" w:rsidRPr="002D4DA4" w:rsidRDefault="003F798A" w:rsidP="003F798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F798A" w:rsidRPr="002D4DA4" w:rsidRDefault="00C6000F" w:rsidP="003F79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3F798A" w:rsidRPr="00C6000F" w:rsidRDefault="003F798A" w:rsidP="003F798A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798A" w:rsidRPr="00C6000F" w:rsidRDefault="003F798A" w:rsidP="003F798A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F798A" w:rsidRPr="00C6000F" w:rsidRDefault="003F798A" w:rsidP="003F798A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F798A" w:rsidRPr="00C6000F" w:rsidRDefault="003F798A" w:rsidP="003F798A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F798A" w:rsidRPr="001D76A5" w:rsidRDefault="003F798A" w:rsidP="003F798A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F798A" w:rsidRPr="001D76A5" w:rsidRDefault="003F798A" w:rsidP="003F798A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F798A" w:rsidRPr="001D76A5" w:rsidRDefault="003F798A" w:rsidP="003F798A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100,0</w:t>
            </w:r>
          </w:p>
        </w:tc>
      </w:tr>
      <w:tr w:rsidR="003C2232" w:rsidRPr="00AC779B" w:rsidTr="00A06826">
        <w:tc>
          <w:tcPr>
            <w:tcW w:w="426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3C2232" w:rsidRPr="00AC779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Создание условий получения качественного образования:</w:t>
            </w:r>
          </w:p>
          <w:p w:rsidR="003C2232" w:rsidRPr="00AC779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ликвидация второй смены: строительство новой школы на 1000 мест</w:t>
            </w:r>
          </w:p>
        </w:tc>
        <w:tc>
          <w:tcPr>
            <w:tcW w:w="1134" w:type="dxa"/>
            <w:shd w:val="clear" w:color="auto" w:fill="auto"/>
          </w:tcPr>
          <w:p w:rsidR="003C2232" w:rsidRPr="00AC779B" w:rsidRDefault="00A76632" w:rsidP="00E5118C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КО</w:t>
            </w:r>
          </w:p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AC779B" w:rsidRDefault="003C2232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4F3005" w:rsidRDefault="003C2232" w:rsidP="00E5118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9B7228" w:rsidRDefault="003C2232" w:rsidP="00E5118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9B7228" w:rsidRDefault="003C2232" w:rsidP="00E5118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1D76A5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1D76A5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1D76A5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3C2232" w:rsidRPr="00AC779B" w:rsidTr="00A06826">
        <w:tc>
          <w:tcPr>
            <w:tcW w:w="426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3C2232" w:rsidRPr="00AC779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Поддержка педагогов и создание условий для их профессионального роста, в том числе:</w:t>
            </w:r>
          </w:p>
          <w:p w:rsidR="003C2232" w:rsidRPr="00AC779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1. Участие педагогов и руководителей в  семинарах, совещаниях, конференциях, чтениях и др. в целях транслирования передового педагогического опыта  </w:t>
            </w:r>
          </w:p>
          <w:p w:rsidR="003C2232" w:rsidRPr="00AC779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2. Проведение торжественных мероприятий, посвященных Дню учителя. </w:t>
            </w:r>
          </w:p>
          <w:p w:rsidR="003C2232" w:rsidRPr="00AC779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3.Проведение муниципального конкурса профессионального мастерства «Я в педагогике нашел свое призвание…»</w:t>
            </w:r>
          </w:p>
        </w:tc>
        <w:tc>
          <w:tcPr>
            <w:tcW w:w="1134" w:type="dxa"/>
            <w:shd w:val="clear" w:color="auto" w:fill="auto"/>
          </w:tcPr>
          <w:p w:rsidR="003C2232" w:rsidRPr="00AC779B" w:rsidRDefault="00A76632" w:rsidP="00E5118C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AC779B" w:rsidRDefault="003C2232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4F3005" w:rsidRDefault="003C2232" w:rsidP="00E5118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9B7228" w:rsidRDefault="003C2232" w:rsidP="00E5118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9B7228" w:rsidRDefault="003C2232" w:rsidP="00E5118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1D76A5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1D76A5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1D76A5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3C2232" w:rsidRPr="00AC779B" w:rsidTr="00A06826">
        <w:tc>
          <w:tcPr>
            <w:tcW w:w="426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3C2232" w:rsidRPr="00AC779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Региональный проект «Современная школа» </w:t>
            </w:r>
            <w:proofErr w:type="gramStart"/>
            <w:r w:rsidRPr="00AC779B">
              <w:rPr>
                <w:sz w:val="16"/>
                <w:szCs w:val="16"/>
              </w:rPr>
              <w:t>Строительство(</w:t>
            </w:r>
            <w:proofErr w:type="gramEnd"/>
            <w:r w:rsidRPr="00AC779B">
              <w:rPr>
                <w:sz w:val="16"/>
                <w:szCs w:val="16"/>
              </w:rPr>
              <w:t>пристрой к зданиям) текущий ремонт в образовательных организациях</w:t>
            </w:r>
          </w:p>
          <w:p w:rsidR="003C2232" w:rsidRPr="00AC779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Закупка товаров,</w:t>
            </w:r>
          </w:p>
          <w:p w:rsidR="003C2232" w:rsidRPr="00AC779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1134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2D4DA4" w:rsidRDefault="003C2232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3C2232" w:rsidRPr="002D4DA4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2D4DA4" w:rsidRDefault="003C2232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3C2232" w:rsidRPr="002D4DA4" w:rsidRDefault="003C2232" w:rsidP="003F3E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2D4DA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4F3005" w:rsidRDefault="003C2232" w:rsidP="00E5118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9B7228" w:rsidRDefault="003C2232" w:rsidP="00E5118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9B7228" w:rsidRDefault="003C2232" w:rsidP="00E5118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1D76A5" w:rsidRDefault="003C2232" w:rsidP="003F3E3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1D76A5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1D76A5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AE4FD7" w:rsidRPr="00AC779B" w:rsidTr="00A06826">
        <w:tc>
          <w:tcPr>
            <w:tcW w:w="426" w:type="dxa"/>
            <w:shd w:val="clear" w:color="auto" w:fill="auto"/>
          </w:tcPr>
          <w:p w:rsidR="00AE4FD7" w:rsidRPr="00AC779B" w:rsidRDefault="00AE4FD7" w:rsidP="00AE4FD7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AE4FD7" w:rsidRPr="005C6F95" w:rsidRDefault="00AE4FD7" w:rsidP="00AE4FD7">
            <w:pPr>
              <w:rPr>
                <w:sz w:val="16"/>
                <w:szCs w:val="16"/>
              </w:rPr>
            </w:pPr>
            <w:r w:rsidRPr="005C6F95">
              <w:rPr>
                <w:sz w:val="16"/>
                <w:szCs w:val="16"/>
              </w:rPr>
              <w:t>Организация бесплатного горячего питания обучающихся,</w:t>
            </w:r>
            <w:r w:rsidR="00332B97">
              <w:rPr>
                <w:sz w:val="16"/>
                <w:szCs w:val="16"/>
              </w:rPr>
              <w:t xml:space="preserve"> </w:t>
            </w:r>
            <w:r w:rsidRPr="005C6F95">
              <w:rPr>
                <w:sz w:val="16"/>
                <w:szCs w:val="16"/>
              </w:rPr>
              <w:t>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AE4FD7" w:rsidRPr="005C6F95" w:rsidRDefault="00AE4FD7" w:rsidP="00AE4F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AE4FD7" w:rsidRPr="005C6F95" w:rsidRDefault="00AE4FD7" w:rsidP="00AE4FD7">
            <w:pPr>
              <w:jc w:val="both"/>
              <w:rPr>
                <w:sz w:val="16"/>
                <w:szCs w:val="16"/>
              </w:rPr>
            </w:pPr>
            <w:r w:rsidRPr="005C6F95">
              <w:rPr>
                <w:sz w:val="16"/>
                <w:szCs w:val="16"/>
              </w:rPr>
              <w:t xml:space="preserve">Отдел </w:t>
            </w:r>
            <w:proofErr w:type="spellStart"/>
            <w:r w:rsidRPr="005C6F95">
              <w:rPr>
                <w:sz w:val="16"/>
                <w:szCs w:val="16"/>
              </w:rPr>
              <w:t>образования,общеобразовательные</w:t>
            </w:r>
            <w:proofErr w:type="spellEnd"/>
            <w:r w:rsidRPr="005C6F95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AE4FD7" w:rsidRPr="002D4DA4" w:rsidRDefault="00AE4FD7" w:rsidP="00AE4FD7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AE4FD7" w:rsidRPr="002D4DA4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2D4DA4" w:rsidRDefault="00AE4FD7" w:rsidP="00AE4FD7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AE4FD7" w:rsidRDefault="00C6000F" w:rsidP="00AE4F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1535,5</w:t>
            </w:r>
          </w:p>
          <w:p w:rsidR="00C6000F" w:rsidRDefault="00C6000F" w:rsidP="00AE4FD7">
            <w:pPr>
              <w:jc w:val="both"/>
              <w:rPr>
                <w:sz w:val="16"/>
                <w:szCs w:val="16"/>
              </w:rPr>
            </w:pPr>
          </w:p>
          <w:p w:rsidR="00C6000F" w:rsidRPr="002D4DA4" w:rsidRDefault="00C6000F" w:rsidP="00AE4F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151999,4</w:t>
            </w:r>
          </w:p>
        </w:tc>
        <w:tc>
          <w:tcPr>
            <w:tcW w:w="850" w:type="dxa"/>
            <w:shd w:val="clear" w:color="auto" w:fill="auto"/>
          </w:tcPr>
          <w:p w:rsidR="00AE4FD7" w:rsidRPr="00C6000F" w:rsidRDefault="00AE4FD7" w:rsidP="00AE4FD7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189,4</w:t>
            </w:r>
          </w:p>
          <w:p w:rsidR="00AE4FD7" w:rsidRPr="00C6000F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C6000F" w:rsidRDefault="00AE4FD7" w:rsidP="00AE4FD7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18749,6</w:t>
            </w:r>
          </w:p>
        </w:tc>
        <w:tc>
          <w:tcPr>
            <w:tcW w:w="851" w:type="dxa"/>
            <w:shd w:val="clear" w:color="auto" w:fill="auto"/>
          </w:tcPr>
          <w:p w:rsidR="00AE4FD7" w:rsidRPr="00C6000F" w:rsidRDefault="00AE4FD7" w:rsidP="00AE4FD7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218,0</w:t>
            </w:r>
          </w:p>
          <w:p w:rsidR="00AE4FD7" w:rsidRPr="00C6000F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C6000F" w:rsidRDefault="00AE4FD7" w:rsidP="00AE4FD7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21581,9</w:t>
            </w:r>
          </w:p>
        </w:tc>
        <w:tc>
          <w:tcPr>
            <w:tcW w:w="850" w:type="dxa"/>
            <w:shd w:val="clear" w:color="auto" w:fill="auto"/>
          </w:tcPr>
          <w:p w:rsidR="00AE4FD7" w:rsidRPr="00C6000F" w:rsidRDefault="00AE4FD7" w:rsidP="00AE4FD7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228,5</w:t>
            </w:r>
          </w:p>
          <w:p w:rsidR="00AE4FD7" w:rsidRPr="00C6000F" w:rsidRDefault="00AE4FD7" w:rsidP="00AE4FD7">
            <w:pPr>
              <w:rPr>
                <w:sz w:val="16"/>
                <w:szCs w:val="16"/>
              </w:rPr>
            </w:pPr>
          </w:p>
          <w:p w:rsidR="00AE4FD7" w:rsidRPr="00C6000F" w:rsidRDefault="00AE4FD7" w:rsidP="00AE4FD7">
            <w:pPr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22624,7</w:t>
            </w:r>
          </w:p>
        </w:tc>
        <w:tc>
          <w:tcPr>
            <w:tcW w:w="851" w:type="dxa"/>
            <w:shd w:val="clear" w:color="auto" w:fill="auto"/>
          </w:tcPr>
          <w:p w:rsidR="00AE4FD7" w:rsidRPr="00C6000F" w:rsidRDefault="00AE4FD7" w:rsidP="00AE4FD7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224,9</w:t>
            </w:r>
          </w:p>
          <w:p w:rsidR="00AE4FD7" w:rsidRPr="00C6000F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C6000F" w:rsidRDefault="00AE4FD7" w:rsidP="00AE4FD7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22260,8</w:t>
            </w:r>
          </w:p>
        </w:tc>
        <w:tc>
          <w:tcPr>
            <w:tcW w:w="850" w:type="dxa"/>
            <w:shd w:val="clear" w:color="auto" w:fill="auto"/>
          </w:tcPr>
          <w:p w:rsidR="00AE4FD7" w:rsidRPr="001D76A5" w:rsidRDefault="00AE4FD7" w:rsidP="00AE4FD7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224,9</w:t>
            </w:r>
          </w:p>
          <w:p w:rsidR="00AE4FD7" w:rsidRPr="001D76A5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1D76A5" w:rsidRDefault="00AE4FD7" w:rsidP="00AE4FD7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22260,8</w:t>
            </w:r>
          </w:p>
        </w:tc>
        <w:tc>
          <w:tcPr>
            <w:tcW w:w="851" w:type="dxa"/>
            <w:shd w:val="clear" w:color="auto" w:fill="auto"/>
          </w:tcPr>
          <w:p w:rsidR="00AE4FD7" w:rsidRPr="001D76A5" w:rsidRDefault="00AE4FD7" w:rsidP="00AE4FD7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224,9</w:t>
            </w:r>
          </w:p>
          <w:p w:rsidR="00AE4FD7" w:rsidRPr="001D76A5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1D76A5" w:rsidRDefault="00AE4FD7" w:rsidP="00AE4FD7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22260,8</w:t>
            </w:r>
          </w:p>
        </w:tc>
        <w:tc>
          <w:tcPr>
            <w:tcW w:w="992" w:type="dxa"/>
            <w:shd w:val="clear" w:color="auto" w:fill="auto"/>
          </w:tcPr>
          <w:p w:rsidR="00AE4FD7" w:rsidRPr="001D76A5" w:rsidRDefault="00AE4FD7" w:rsidP="00AE4FD7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224,9</w:t>
            </w:r>
          </w:p>
          <w:p w:rsidR="00AE4FD7" w:rsidRPr="001D76A5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1D76A5" w:rsidRDefault="00AE4FD7" w:rsidP="00AE4FD7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22260,8</w:t>
            </w:r>
          </w:p>
        </w:tc>
      </w:tr>
      <w:tr w:rsidR="00D760CC" w:rsidRPr="00AC779B" w:rsidTr="00A06826">
        <w:tc>
          <w:tcPr>
            <w:tcW w:w="426" w:type="dxa"/>
            <w:shd w:val="clear" w:color="auto" w:fill="auto"/>
          </w:tcPr>
          <w:p w:rsidR="00D760CC" w:rsidRPr="00AC779B" w:rsidRDefault="00D760CC" w:rsidP="00D760C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D760CC" w:rsidRPr="00AC779B" w:rsidRDefault="00D760CC" w:rsidP="00D760CC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D760CC" w:rsidRPr="00AC779B" w:rsidRDefault="00D760CC" w:rsidP="00D76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D760CC" w:rsidRPr="00AC779B" w:rsidRDefault="00D760CC" w:rsidP="00D760C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образования,общеобразовательные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C6000F" w:rsidRDefault="00C6000F" w:rsidP="00D760CC">
            <w:pPr>
              <w:jc w:val="both"/>
              <w:rPr>
                <w:sz w:val="16"/>
                <w:szCs w:val="16"/>
              </w:rPr>
            </w:pPr>
          </w:p>
          <w:p w:rsidR="00D760CC" w:rsidRPr="002D4DA4" w:rsidRDefault="00D760CC" w:rsidP="00D760C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C6000F" w:rsidRDefault="00C6000F" w:rsidP="00D760CC">
            <w:pPr>
              <w:jc w:val="both"/>
              <w:rPr>
                <w:sz w:val="16"/>
                <w:szCs w:val="16"/>
              </w:rPr>
            </w:pPr>
          </w:p>
          <w:p w:rsidR="00D760CC" w:rsidRPr="002D4DA4" w:rsidRDefault="00C6000F" w:rsidP="00D76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126724,7</w:t>
            </w:r>
          </w:p>
        </w:tc>
        <w:tc>
          <w:tcPr>
            <w:tcW w:w="850" w:type="dxa"/>
            <w:shd w:val="clear" w:color="auto" w:fill="auto"/>
          </w:tcPr>
          <w:p w:rsidR="00C6000F" w:rsidRDefault="00C6000F" w:rsidP="00D760CC">
            <w:pPr>
              <w:jc w:val="both"/>
              <w:rPr>
                <w:sz w:val="16"/>
                <w:szCs w:val="16"/>
              </w:rPr>
            </w:pPr>
          </w:p>
          <w:p w:rsidR="00D760CC" w:rsidRPr="00C6000F" w:rsidRDefault="00D760CC" w:rsidP="00D760CC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17200,5</w:t>
            </w:r>
          </w:p>
        </w:tc>
        <w:tc>
          <w:tcPr>
            <w:tcW w:w="851" w:type="dxa"/>
            <w:shd w:val="clear" w:color="auto" w:fill="auto"/>
          </w:tcPr>
          <w:p w:rsidR="00C6000F" w:rsidRDefault="00C6000F" w:rsidP="00D760CC">
            <w:pPr>
              <w:jc w:val="both"/>
              <w:rPr>
                <w:sz w:val="16"/>
                <w:szCs w:val="16"/>
              </w:rPr>
            </w:pPr>
          </w:p>
          <w:p w:rsidR="00D760CC" w:rsidRPr="00C6000F" w:rsidRDefault="00D760CC" w:rsidP="00D760CC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17967,6</w:t>
            </w:r>
          </w:p>
        </w:tc>
        <w:tc>
          <w:tcPr>
            <w:tcW w:w="850" w:type="dxa"/>
            <w:shd w:val="clear" w:color="auto" w:fill="auto"/>
          </w:tcPr>
          <w:p w:rsidR="00C6000F" w:rsidRDefault="00C6000F" w:rsidP="00D760CC">
            <w:pPr>
              <w:jc w:val="both"/>
              <w:rPr>
                <w:sz w:val="16"/>
                <w:szCs w:val="16"/>
              </w:rPr>
            </w:pPr>
          </w:p>
          <w:p w:rsidR="00D760CC" w:rsidRPr="00C6000F" w:rsidRDefault="00D760CC" w:rsidP="00D760CC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18123,8</w:t>
            </w:r>
          </w:p>
          <w:p w:rsidR="00D760CC" w:rsidRPr="00C6000F" w:rsidRDefault="00D760CC" w:rsidP="00D76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000F" w:rsidRDefault="00C6000F" w:rsidP="00D760CC">
            <w:pPr>
              <w:jc w:val="both"/>
              <w:rPr>
                <w:sz w:val="16"/>
                <w:szCs w:val="16"/>
              </w:rPr>
            </w:pPr>
          </w:p>
          <w:p w:rsidR="00D760CC" w:rsidRPr="00C6000F" w:rsidRDefault="00D760CC" w:rsidP="00D760CC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18358,2</w:t>
            </w:r>
          </w:p>
        </w:tc>
        <w:tc>
          <w:tcPr>
            <w:tcW w:w="850" w:type="dxa"/>
            <w:shd w:val="clear" w:color="auto" w:fill="auto"/>
          </w:tcPr>
          <w:p w:rsidR="00C6000F" w:rsidRDefault="00C6000F" w:rsidP="00D760CC">
            <w:pPr>
              <w:jc w:val="both"/>
              <w:rPr>
                <w:sz w:val="16"/>
                <w:szCs w:val="16"/>
              </w:rPr>
            </w:pPr>
          </w:p>
          <w:p w:rsidR="00D760CC" w:rsidRPr="001D76A5" w:rsidRDefault="00D760CC" w:rsidP="00D760CC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18358,2</w:t>
            </w:r>
          </w:p>
        </w:tc>
        <w:tc>
          <w:tcPr>
            <w:tcW w:w="851" w:type="dxa"/>
            <w:shd w:val="clear" w:color="auto" w:fill="auto"/>
          </w:tcPr>
          <w:p w:rsidR="00C6000F" w:rsidRDefault="00C6000F" w:rsidP="00D760CC">
            <w:pPr>
              <w:jc w:val="both"/>
              <w:rPr>
                <w:sz w:val="16"/>
                <w:szCs w:val="16"/>
              </w:rPr>
            </w:pPr>
          </w:p>
          <w:p w:rsidR="00D760CC" w:rsidRPr="001D76A5" w:rsidRDefault="00D760CC" w:rsidP="00D760CC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18358,2</w:t>
            </w:r>
          </w:p>
        </w:tc>
        <w:tc>
          <w:tcPr>
            <w:tcW w:w="992" w:type="dxa"/>
            <w:shd w:val="clear" w:color="auto" w:fill="auto"/>
          </w:tcPr>
          <w:p w:rsidR="00C6000F" w:rsidRDefault="00C6000F" w:rsidP="00D760CC">
            <w:pPr>
              <w:jc w:val="both"/>
              <w:rPr>
                <w:sz w:val="16"/>
                <w:szCs w:val="16"/>
              </w:rPr>
            </w:pPr>
          </w:p>
          <w:p w:rsidR="00D760CC" w:rsidRPr="001D76A5" w:rsidRDefault="00D760CC" w:rsidP="00D760CC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18358,2</w:t>
            </w:r>
          </w:p>
        </w:tc>
      </w:tr>
      <w:tr w:rsidR="003C2232" w:rsidRPr="00AC779B" w:rsidTr="00A06826">
        <w:tc>
          <w:tcPr>
            <w:tcW w:w="426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3C2232" w:rsidRPr="00031F0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Создание центров цифрового образования детей </w:t>
            </w:r>
          </w:p>
        </w:tc>
        <w:tc>
          <w:tcPr>
            <w:tcW w:w="1134" w:type="dxa"/>
            <w:shd w:val="clear" w:color="auto" w:fill="auto"/>
          </w:tcPr>
          <w:p w:rsidR="003C2232" w:rsidRPr="00AC779B" w:rsidRDefault="00A76632" w:rsidP="00E5118C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C2232" w:rsidRPr="00AC779B" w:rsidRDefault="003C2232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образования,общ</w:t>
            </w:r>
            <w:r w:rsidRPr="00AC779B">
              <w:rPr>
                <w:sz w:val="16"/>
                <w:szCs w:val="16"/>
              </w:rPr>
              <w:lastRenderedPageBreak/>
              <w:t>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2D4DA4" w:rsidRDefault="003C2232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lastRenderedPageBreak/>
              <w:t>Бюджет МР</w:t>
            </w:r>
          </w:p>
          <w:p w:rsidR="003C2232" w:rsidRPr="002D4DA4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2D4DA4" w:rsidRDefault="003C2232" w:rsidP="00E5118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lastRenderedPageBreak/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3C2232" w:rsidRPr="002D4DA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2D4DA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4F3005" w:rsidRDefault="003C2232" w:rsidP="003C2232">
            <w:pPr>
              <w:jc w:val="both"/>
              <w:rPr>
                <w:sz w:val="16"/>
                <w:szCs w:val="16"/>
                <w:highlight w:val="green"/>
              </w:rPr>
            </w:pPr>
          </w:p>
          <w:p w:rsidR="003C2232" w:rsidRPr="004F3005" w:rsidRDefault="003C2232" w:rsidP="00D760C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9B7228" w:rsidRDefault="003C2232" w:rsidP="00E5118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9B7228" w:rsidRDefault="003C2232" w:rsidP="00E5118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1D76A5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1D76A5" w:rsidRDefault="003C2232" w:rsidP="003C22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1D76A5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3C2232" w:rsidRPr="00AC779B" w:rsidTr="00A06826">
        <w:trPr>
          <w:trHeight w:val="800"/>
        </w:trPr>
        <w:tc>
          <w:tcPr>
            <w:tcW w:w="426" w:type="dxa"/>
            <w:shd w:val="clear" w:color="auto" w:fill="auto"/>
          </w:tcPr>
          <w:p w:rsidR="003C2232" w:rsidRPr="00AC779B" w:rsidRDefault="003C2232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3685" w:type="dxa"/>
            <w:shd w:val="clear" w:color="auto" w:fill="auto"/>
          </w:tcPr>
          <w:p w:rsidR="003C2232" w:rsidRPr="00AC779B" w:rsidRDefault="003C2232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Модернизация школьных систем образования </w:t>
            </w:r>
          </w:p>
        </w:tc>
        <w:tc>
          <w:tcPr>
            <w:tcW w:w="1134" w:type="dxa"/>
            <w:shd w:val="clear" w:color="auto" w:fill="auto"/>
          </w:tcPr>
          <w:p w:rsidR="003C2232" w:rsidRPr="00AC779B" w:rsidRDefault="00A76632" w:rsidP="00051771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C2232" w:rsidRPr="00AC779B" w:rsidRDefault="003C2232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образования,общеобразовательные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2D4DA4" w:rsidRDefault="003C2232" w:rsidP="00051771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3C2232" w:rsidRPr="002D4DA4" w:rsidRDefault="003C2232" w:rsidP="00051771">
            <w:pPr>
              <w:jc w:val="both"/>
              <w:rPr>
                <w:sz w:val="16"/>
                <w:szCs w:val="16"/>
              </w:rPr>
            </w:pPr>
          </w:p>
          <w:p w:rsidR="003C2232" w:rsidRPr="002D4DA4" w:rsidRDefault="003C2232" w:rsidP="00051771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C6000F" w:rsidRDefault="00C6000F" w:rsidP="0005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562,9</w:t>
            </w:r>
          </w:p>
          <w:p w:rsidR="00C6000F" w:rsidRDefault="00C6000F" w:rsidP="00C6000F">
            <w:pPr>
              <w:rPr>
                <w:sz w:val="16"/>
                <w:szCs w:val="16"/>
              </w:rPr>
            </w:pPr>
          </w:p>
          <w:p w:rsidR="003C2232" w:rsidRPr="00C6000F" w:rsidRDefault="00C6000F" w:rsidP="00C600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55725,1</w:t>
            </w:r>
          </w:p>
        </w:tc>
        <w:tc>
          <w:tcPr>
            <w:tcW w:w="850" w:type="dxa"/>
            <w:shd w:val="clear" w:color="auto" w:fill="auto"/>
          </w:tcPr>
          <w:p w:rsidR="00D760CC" w:rsidRPr="00C6000F" w:rsidRDefault="00D760CC" w:rsidP="003C2232">
            <w:pPr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227,2</w:t>
            </w:r>
          </w:p>
          <w:p w:rsidR="00D760CC" w:rsidRPr="00C6000F" w:rsidRDefault="00D760CC" w:rsidP="003C2232">
            <w:pPr>
              <w:rPr>
                <w:sz w:val="16"/>
                <w:szCs w:val="16"/>
              </w:rPr>
            </w:pPr>
          </w:p>
          <w:p w:rsidR="003C2232" w:rsidRPr="00C6000F" w:rsidRDefault="00D760CC" w:rsidP="003C2232">
            <w:pPr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22494,2</w:t>
            </w:r>
          </w:p>
        </w:tc>
        <w:tc>
          <w:tcPr>
            <w:tcW w:w="851" w:type="dxa"/>
            <w:shd w:val="clear" w:color="auto" w:fill="auto"/>
          </w:tcPr>
          <w:p w:rsidR="003C2232" w:rsidRPr="00C6000F" w:rsidRDefault="003C2232" w:rsidP="003C22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C6000F" w:rsidRDefault="00D760CC" w:rsidP="003C2232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335,7</w:t>
            </w:r>
          </w:p>
          <w:p w:rsidR="003C2232" w:rsidRPr="00C6000F" w:rsidRDefault="003C2232" w:rsidP="003C2232">
            <w:pPr>
              <w:jc w:val="both"/>
              <w:rPr>
                <w:sz w:val="16"/>
                <w:szCs w:val="16"/>
              </w:rPr>
            </w:pPr>
          </w:p>
          <w:p w:rsidR="003C2232" w:rsidRPr="00C6000F" w:rsidRDefault="00D760CC" w:rsidP="003C2232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33230,9</w:t>
            </w:r>
          </w:p>
        </w:tc>
        <w:tc>
          <w:tcPr>
            <w:tcW w:w="851" w:type="dxa"/>
            <w:shd w:val="clear" w:color="auto" w:fill="auto"/>
          </w:tcPr>
          <w:p w:rsidR="003C2232" w:rsidRPr="00C6000F" w:rsidRDefault="003C2232" w:rsidP="0005177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C6000F" w:rsidRDefault="003C2232" w:rsidP="0005177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1D76A5" w:rsidRDefault="003C2232" w:rsidP="000517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1D76A5" w:rsidRDefault="003C2232" w:rsidP="00051771">
            <w:pPr>
              <w:jc w:val="both"/>
              <w:rPr>
                <w:sz w:val="16"/>
                <w:szCs w:val="16"/>
              </w:rPr>
            </w:pPr>
          </w:p>
        </w:tc>
      </w:tr>
      <w:tr w:rsidR="00D760CC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D760CC" w:rsidRPr="00D85D2F" w:rsidRDefault="00D760CC" w:rsidP="00D76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D760CC" w:rsidRPr="00BA5F7D" w:rsidRDefault="00D760CC" w:rsidP="00D76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Школьные инициативы</w:t>
            </w:r>
          </w:p>
        </w:tc>
        <w:tc>
          <w:tcPr>
            <w:tcW w:w="1134" w:type="dxa"/>
            <w:shd w:val="clear" w:color="auto" w:fill="auto"/>
          </w:tcPr>
          <w:p w:rsidR="00D760CC" w:rsidRPr="007800FB" w:rsidRDefault="00D760CC" w:rsidP="00D76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D760CC" w:rsidRPr="00AC779B" w:rsidRDefault="00D760CC" w:rsidP="00D760C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образования,общеобразовательные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D760CC" w:rsidRPr="002D4DA4" w:rsidRDefault="00D760CC" w:rsidP="00D760C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D760CC" w:rsidRPr="002D4DA4" w:rsidRDefault="00D760CC" w:rsidP="00D760CC">
            <w:pPr>
              <w:jc w:val="both"/>
              <w:rPr>
                <w:sz w:val="16"/>
                <w:szCs w:val="16"/>
              </w:rPr>
            </w:pPr>
          </w:p>
          <w:p w:rsidR="00D760CC" w:rsidRPr="002D4DA4" w:rsidRDefault="00D760CC" w:rsidP="00D760CC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D760CC" w:rsidRDefault="00C6000F" w:rsidP="00D76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</w:t>
            </w:r>
          </w:p>
          <w:p w:rsidR="00C6000F" w:rsidRDefault="00C6000F" w:rsidP="00D760CC">
            <w:pPr>
              <w:jc w:val="both"/>
              <w:rPr>
                <w:sz w:val="16"/>
                <w:szCs w:val="16"/>
              </w:rPr>
            </w:pPr>
          </w:p>
          <w:p w:rsidR="00C6000F" w:rsidRPr="00BA5F7D" w:rsidRDefault="00C6000F" w:rsidP="00D76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2369,6</w:t>
            </w:r>
          </w:p>
        </w:tc>
        <w:tc>
          <w:tcPr>
            <w:tcW w:w="850" w:type="dxa"/>
            <w:shd w:val="clear" w:color="auto" w:fill="auto"/>
          </w:tcPr>
          <w:p w:rsidR="00D760CC" w:rsidRPr="00C6000F" w:rsidRDefault="00D760CC" w:rsidP="00D760CC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540,0</w:t>
            </w:r>
          </w:p>
          <w:p w:rsidR="00D760CC" w:rsidRPr="00C6000F" w:rsidRDefault="00D760CC" w:rsidP="00D760CC">
            <w:pPr>
              <w:jc w:val="both"/>
              <w:rPr>
                <w:sz w:val="16"/>
                <w:szCs w:val="16"/>
              </w:rPr>
            </w:pPr>
          </w:p>
          <w:p w:rsidR="00D760CC" w:rsidRPr="00C6000F" w:rsidRDefault="00D760CC" w:rsidP="00D760CC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2369,6</w:t>
            </w:r>
          </w:p>
        </w:tc>
        <w:tc>
          <w:tcPr>
            <w:tcW w:w="851" w:type="dxa"/>
            <w:shd w:val="clear" w:color="auto" w:fill="auto"/>
          </w:tcPr>
          <w:p w:rsidR="00D760CC" w:rsidRPr="00C6000F" w:rsidRDefault="00D760CC" w:rsidP="00D76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760CC" w:rsidRPr="00C6000F" w:rsidRDefault="00D760CC" w:rsidP="00D76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60CC" w:rsidRPr="00C6000F" w:rsidRDefault="00D760CC" w:rsidP="00D76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760CC" w:rsidRPr="00C6000F" w:rsidRDefault="00D760CC" w:rsidP="00D76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60CC" w:rsidRPr="001D76A5" w:rsidRDefault="00D760CC" w:rsidP="00D76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760CC" w:rsidRPr="001D76A5" w:rsidRDefault="00D760CC" w:rsidP="00D760C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02D9D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302D9D" w:rsidRPr="00D85D2F" w:rsidRDefault="00302D9D" w:rsidP="00302D9D">
            <w:pPr>
              <w:jc w:val="both"/>
              <w:rPr>
                <w:sz w:val="16"/>
                <w:szCs w:val="16"/>
              </w:rPr>
            </w:pPr>
            <w:r w:rsidRPr="00D85D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302D9D" w:rsidRPr="00BA5F7D" w:rsidRDefault="00302D9D" w:rsidP="00302D9D">
            <w:pPr>
              <w:jc w:val="both"/>
              <w:rPr>
                <w:sz w:val="16"/>
                <w:szCs w:val="16"/>
              </w:rPr>
            </w:pPr>
            <w:r w:rsidRPr="00BA5F7D">
              <w:rPr>
                <w:sz w:val="16"/>
                <w:szCs w:val="16"/>
              </w:rPr>
              <w:t>Дополнительная мера</w:t>
            </w:r>
            <w:r>
              <w:rPr>
                <w:sz w:val="16"/>
                <w:szCs w:val="16"/>
              </w:rPr>
              <w:t xml:space="preserve"> </w:t>
            </w:r>
            <w:r w:rsidRPr="00BA5F7D">
              <w:rPr>
                <w:sz w:val="16"/>
                <w:szCs w:val="16"/>
              </w:rPr>
              <w:t>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</w:t>
            </w:r>
            <w:r>
              <w:rPr>
                <w:sz w:val="16"/>
                <w:szCs w:val="16"/>
              </w:rPr>
              <w:t xml:space="preserve">о </w:t>
            </w:r>
            <w:r w:rsidRPr="00BA5F7D">
              <w:rPr>
                <w:sz w:val="16"/>
                <w:szCs w:val="16"/>
              </w:rPr>
              <w:t xml:space="preserve">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</w:t>
            </w:r>
            <w:r>
              <w:rPr>
                <w:sz w:val="16"/>
                <w:szCs w:val="16"/>
              </w:rPr>
              <w:t>Калужской области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ДНР, ЛНР»</w:t>
            </w:r>
          </w:p>
        </w:tc>
        <w:tc>
          <w:tcPr>
            <w:tcW w:w="1134" w:type="dxa"/>
            <w:shd w:val="clear" w:color="auto" w:fill="auto"/>
          </w:tcPr>
          <w:p w:rsidR="00302D9D" w:rsidRPr="00AC779B" w:rsidRDefault="00302D9D" w:rsidP="00302D9D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02D9D" w:rsidRPr="00AC779B" w:rsidRDefault="00302D9D" w:rsidP="00302D9D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образования,общеобразовательные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2F1255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AC779B" w:rsidRDefault="00302D9D" w:rsidP="00302D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2F1255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BA5F7D" w:rsidRDefault="002F1255" w:rsidP="00302D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1420,50</w:t>
            </w:r>
          </w:p>
        </w:tc>
        <w:tc>
          <w:tcPr>
            <w:tcW w:w="850" w:type="dxa"/>
            <w:shd w:val="clear" w:color="auto" w:fill="auto"/>
          </w:tcPr>
          <w:p w:rsidR="002F1255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C6000F" w:rsidRDefault="00302D9D" w:rsidP="00302D9D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27,3</w:t>
            </w:r>
          </w:p>
        </w:tc>
        <w:tc>
          <w:tcPr>
            <w:tcW w:w="851" w:type="dxa"/>
            <w:shd w:val="clear" w:color="auto" w:fill="auto"/>
          </w:tcPr>
          <w:p w:rsidR="002F1255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C6000F" w:rsidRDefault="00302D9D" w:rsidP="00302D9D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232,2</w:t>
            </w:r>
          </w:p>
        </w:tc>
        <w:tc>
          <w:tcPr>
            <w:tcW w:w="850" w:type="dxa"/>
            <w:shd w:val="clear" w:color="auto" w:fill="auto"/>
          </w:tcPr>
          <w:p w:rsidR="002F1255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C6000F" w:rsidRDefault="00302D9D" w:rsidP="00302D9D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232,2</w:t>
            </w:r>
          </w:p>
        </w:tc>
        <w:tc>
          <w:tcPr>
            <w:tcW w:w="851" w:type="dxa"/>
            <w:shd w:val="clear" w:color="auto" w:fill="auto"/>
          </w:tcPr>
          <w:p w:rsidR="002F1255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C6000F" w:rsidRDefault="00302D9D" w:rsidP="00302D9D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232,2</w:t>
            </w:r>
          </w:p>
        </w:tc>
        <w:tc>
          <w:tcPr>
            <w:tcW w:w="850" w:type="dxa"/>
            <w:shd w:val="clear" w:color="auto" w:fill="auto"/>
          </w:tcPr>
          <w:p w:rsidR="002F1255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C6000F" w:rsidRDefault="00302D9D" w:rsidP="00302D9D">
            <w:pPr>
              <w:jc w:val="both"/>
              <w:rPr>
                <w:sz w:val="16"/>
                <w:szCs w:val="16"/>
              </w:rPr>
            </w:pPr>
            <w:r w:rsidRPr="00C6000F">
              <w:rPr>
                <w:sz w:val="16"/>
                <w:szCs w:val="16"/>
              </w:rPr>
              <w:t>232,2</w:t>
            </w:r>
          </w:p>
        </w:tc>
        <w:tc>
          <w:tcPr>
            <w:tcW w:w="851" w:type="dxa"/>
            <w:shd w:val="clear" w:color="auto" w:fill="auto"/>
          </w:tcPr>
          <w:p w:rsidR="002F1255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1D76A5" w:rsidRDefault="00302D9D" w:rsidP="00302D9D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232,2</w:t>
            </w:r>
          </w:p>
        </w:tc>
        <w:tc>
          <w:tcPr>
            <w:tcW w:w="992" w:type="dxa"/>
            <w:shd w:val="clear" w:color="auto" w:fill="auto"/>
          </w:tcPr>
          <w:p w:rsidR="002F1255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1D76A5" w:rsidRDefault="00302D9D" w:rsidP="00302D9D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232,2</w:t>
            </w:r>
          </w:p>
        </w:tc>
      </w:tr>
      <w:tr w:rsidR="00302D9D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302D9D" w:rsidRPr="00D85D2F" w:rsidRDefault="00302D9D" w:rsidP="00302D9D">
            <w:pPr>
              <w:jc w:val="both"/>
              <w:rPr>
                <w:sz w:val="16"/>
                <w:szCs w:val="16"/>
              </w:rPr>
            </w:pPr>
            <w:r w:rsidRPr="00D85D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302D9D" w:rsidRPr="00BA5F7D" w:rsidRDefault="00302D9D" w:rsidP="00302D9D">
            <w:pPr>
              <w:jc w:val="both"/>
              <w:rPr>
                <w:sz w:val="16"/>
                <w:szCs w:val="16"/>
              </w:rPr>
            </w:pPr>
            <w:r w:rsidRPr="00BA5F7D">
              <w:rPr>
                <w:sz w:val="16"/>
                <w:szCs w:val="16"/>
              </w:rPr>
              <w:t>Дополнительная мера</w:t>
            </w:r>
            <w:r>
              <w:rPr>
                <w:sz w:val="16"/>
                <w:szCs w:val="16"/>
              </w:rPr>
              <w:t xml:space="preserve"> </w:t>
            </w:r>
            <w:r w:rsidRPr="00BA5F7D">
              <w:rPr>
                <w:sz w:val="16"/>
                <w:szCs w:val="16"/>
              </w:rPr>
              <w:t xml:space="preserve">социальной поддержки </w:t>
            </w:r>
            <w:r>
              <w:rPr>
                <w:sz w:val="16"/>
                <w:szCs w:val="16"/>
              </w:rPr>
              <w:t xml:space="preserve">детям (в том числе усыновленным (удочеренным)) </w:t>
            </w:r>
            <w:r w:rsidRPr="00BA5F7D">
              <w:rPr>
                <w:sz w:val="16"/>
                <w:szCs w:val="16"/>
              </w:rPr>
              <w:t>военнослужащих,</w:t>
            </w:r>
            <w:r>
              <w:rPr>
                <w:sz w:val="16"/>
                <w:szCs w:val="16"/>
              </w:rPr>
              <w:t xml:space="preserve"> добровольцев, </w:t>
            </w:r>
            <w:r w:rsidRPr="00BA5F7D">
              <w:rPr>
                <w:sz w:val="16"/>
                <w:szCs w:val="16"/>
              </w:rPr>
              <w:t xml:space="preserve"> мобилизованных, обучающимся, осваивающим образовательные программы начального общего, основного общег</w:t>
            </w:r>
            <w:r>
              <w:rPr>
                <w:sz w:val="16"/>
                <w:szCs w:val="16"/>
              </w:rPr>
              <w:t xml:space="preserve">о </w:t>
            </w:r>
            <w:r w:rsidRPr="00BA5F7D">
              <w:rPr>
                <w:sz w:val="16"/>
                <w:szCs w:val="16"/>
              </w:rPr>
              <w:t xml:space="preserve">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</w:t>
            </w:r>
            <w:r>
              <w:rPr>
                <w:sz w:val="16"/>
                <w:szCs w:val="16"/>
              </w:rPr>
              <w:t xml:space="preserve">Калужской области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</w:t>
            </w:r>
            <w:r>
              <w:rPr>
                <w:sz w:val="16"/>
                <w:szCs w:val="16"/>
              </w:rPr>
              <w:lastRenderedPageBreak/>
              <w:t>операции, граждан Российской Федерации, призванных на военную службу по мобилизации в Вооруженные Силы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302D9D" w:rsidRPr="00AC779B" w:rsidRDefault="00302D9D" w:rsidP="00302D9D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lastRenderedPageBreak/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02D9D" w:rsidRPr="00AC779B" w:rsidRDefault="00302D9D" w:rsidP="00302D9D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образования,общеобразовательные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302D9D" w:rsidRPr="00AC779B" w:rsidRDefault="00302D9D" w:rsidP="00302D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302D9D" w:rsidRPr="0077474C" w:rsidRDefault="002F1255" w:rsidP="00302D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12797,3</w:t>
            </w:r>
          </w:p>
        </w:tc>
        <w:tc>
          <w:tcPr>
            <w:tcW w:w="850" w:type="dxa"/>
            <w:shd w:val="clear" w:color="auto" w:fill="auto"/>
          </w:tcPr>
          <w:p w:rsidR="00302D9D" w:rsidRPr="002F1255" w:rsidRDefault="00302D9D" w:rsidP="00302D9D">
            <w:pPr>
              <w:jc w:val="both"/>
              <w:rPr>
                <w:sz w:val="16"/>
                <w:szCs w:val="16"/>
              </w:rPr>
            </w:pPr>
            <w:r w:rsidRPr="002F1255">
              <w:rPr>
                <w:sz w:val="16"/>
                <w:szCs w:val="16"/>
              </w:rPr>
              <w:t>722,9</w:t>
            </w:r>
          </w:p>
        </w:tc>
        <w:tc>
          <w:tcPr>
            <w:tcW w:w="851" w:type="dxa"/>
            <w:shd w:val="clear" w:color="auto" w:fill="auto"/>
          </w:tcPr>
          <w:p w:rsidR="00302D9D" w:rsidRPr="002F1255" w:rsidRDefault="00302D9D" w:rsidP="00302D9D">
            <w:pPr>
              <w:jc w:val="both"/>
              <w:rPr>
                <w:sz w:val="16"/>
                <w:szCs w:val="16"/>
              </w:rPr>
            </w:pPr>
            <w:r w:rsidRPr="002F1255">
              <w:rPr>
                <w:sz w:val="16"/>
                <w:szCs w:val="16"/>
              </w:rPr>
              <w:t>2012,4</w:t>
            </w:r>
          </w:p>
        </w:tc>
        <w:tc>
          <w:tcPr>
            <w:tcW w:w="850" w:type="dxa"/>
            <w:shd w:val="clear" w:color="auto" w:fill="auto"/>
          </w:tcPr>
          <w:p w:rsidR="00302D9D" w:rsidRPr="002F1255" w:rsidRDefault="00302D9D" w:rsidP="00302D9D">
            <w:r w:rsidRPr="002F1255">
              <w:rPr>
                <w:sz w:val="16"/>
                <w:szCs w:val="16"/>
              </w:rPr>
              <w:t>2012,4</w:t>
            </w:r>
          </w:p>
        </w:tc>
        <w:tc>
          <w:tcPr>
            <w:tcW w:w="851" w:type="dxa"/>
            <w:shd w:val="clear" w:color="auto" w:fill="auto"/>
          </w:tcPr>
          <w:p w:rsidR="00302D9D" w:rsidRPr="002F1255" w:rsidRDefault="00302D9D" w:rsidP="00302D9D">
            <w:r w:rsidRPr="002F1255">
              <w:rPr>
                <w:sz w:val="16"/>
                <w:szCs w:val="16"/>
              </w:rPr>
              <w:t>2012,4</w:t>
            </w:r>
          </w:p>
        </w:tc>
        <w:tc>
          <w:tcPr>
            <w:tcW w:w="850" w:type="dxa"/>
            <w:shd w:val="clear" w:color="auto" w:fill="auto"/>
          </w:tcPr>
          <w:p w:rsidR="00302D9D" w:rsidRPr="002F1255" w:rsidRDefault="00302D9D" w:rsidP="00302D9D">
            <w:r w:rsidRPr="002F1255">
              <w:rPr>
                <w:sz w:val="16"/>
                <w:szCs w:val="16"/>
              </w:rPr>
              <w:t>2012,4</w:t>
            </w:r>
          </w:p>
        </w:tc>
        <w:tc>
          <w:tcPr>
            <w:tcW w:w="851" w:type="dxa"/>
            <w:shd w:val="clear" w:color="auto" w:fill="auto"/>
          </w:tcPr>
          <w:p w:rsidR="00302D9D" w:rsidRPr="001D76A5" w:rsidRDefault="00302D9D" w:rsidP="00302D9D">
            <w:r w:rsidRPr="001D76A5">
              <w:rPr>
                <w:sz w:val="16"/>
                <w:szCs w:val="16"/>
              </w:rPr>
              <w:t>2012,4</w:t>
            </w:r>
          </w:p>
        </w:tc>
        <w:tc>
          <w:tcPr>
            <w:tcW w:w="992" w:type="dxa"/>
            <w:shd w:val="clear" w:color="auto" w:fill="auto"/>
          </w:tcPr>
          <w:p w:rsidR="00302D9D" w:rsidRPr="001D76A5" w:rsidRDefault="00302D9D" w:rsidP="00302D9D">
            <w:r w:rsidRPr="001D76A5">
              <w:rPr>
                <w:sz w:val="16"/>
                <w:szCs w:val="16"/>
              </w:rPr>
              <w:t>2012,4</w:t>
            </w:r>
          </w:p>
        </w:tc>
      </w:tr>
      <w:tr w:rsidR="00BA6219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BA6219" w:rsidRPr="00CD2D81" w:rsidRDefault="00CD2D81" w:rsidP="00BA6219">
            <w:pPr>
              <w:jc w:val="both"/>
              <w:rPr>
                <w:sz w:val="16"/>
                <w:szCs w:val="16"/>
              </w:rPr>
            </w:pPr>
            <w:r w:rsidRPr="00CD2D81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3685" w:type="dxa"/>
            <w:shd w:val="clear" w:color="auto" w:fill="auto"/>
          </w:tcPr>
          <w:p w:rsidR="00BA6219" w:rsidRPr="00197891" w:rsidRDefault="00BA6219" w:rsidP="00BA6219">
            <w:pPr>
              <w:jc w:val="both"/>
              <w:rPr>
                <w:sz w:val="16"/>
                <w:szCs w:val="16"/>
              </w:rPr>
            </w:pPr>
            <w:r w:rsidRPr="00197891">
              <w:rPr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общественных организациях</w:t>
            </w:r>
          </w:p>
        </w:tc>
        <w:tc>
          <w:tcPr>
            <w:tcW w:w="1134" w:type="dxa"/>
            <w:shd w:val="clear" w:color="auto" w:fill="auto"/>
          </w:tcPr>
          <w:p w:rsidR="00BA6219" w:rsidRPr="00AC779B" w:rsidRDefault="00BA6219" w:rsidP="00BA6219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A6219" w:rsidRPr="00AC779B" w:rsidRDefault="00BA6219" w:rsidP="00BA6219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образования,общеобразовательные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BA6219" w:rsidRPr="00AC779B" w:rsidRDefault="00BA6219" w:rsidP="00BA62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BA6219" w:rsidRPr="00CD2D81" w:rsidRDefault="002F1255" w:rsidP="00BA6219">
            <w:pPr>
              <w:jc w:val="both"/>
              <w:rPr>
                <w:sz w:val="16"/>
                <w:szCs w:val="16"/>
              </w:rPr>
            </w:pPr>
            <w:r w:rsidRPr="00CD2D81">
              <w:rPr>
                <w:sz w:val="16"/>
                <w:szCs w:val="16"/>
              </w:rPr>
              <w:t>23205,0</w:t>
            </w:r>
          </w:p>
        </w:tc>
        <w:tc>
          <w:tcPr>
            <w:tcW w:w="850" w:type="dxa"/>
            <w:shd w:val="clear" w:color="auto" w:fill="auto"/>
          </w:tcPr>
          <w:p w:rsidR="00BA6219" w:rsidRPr="002D4DA4" w:rsidRDefault="00BA6219" w:rsidP="00BA621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A6219" w:rsidRPr="002F1255" w:rsidRDefault="00BA6219" w:rsidP="00BA6219">
            <w:pPr>
              <w:jc w:val="both"/>
              <w:rPr>
                <w:sz w:val="16"/>
                <w:szCs w:val="16"/>
              </w:rPr>
            </w:pPr>
            <w:r w:rsidRPr="002F1255">
              <w:rPr>
                <w:sz w:val="16"/>
                <w:szCs w:val="16"/>
              </w:rPr>
              <w:t>3396,7</w:t>
            </w:r>
          </w:p>
          <w:p w:rsidR="00BA6219" w:rsidRPr="002F1255" w:rsidRDefault="00BA6219" w:rsidP="00BA621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6219" w:rsidRPr="002F1255" w:rsidRDefault="00BA6219" w:rsidP="00BA6219">
            <w:pPr>
              <w:jc w:val="both"/>
              <w:rPr>
                <w:sz w:val="16"/>
                <w:szCs w:val="16"/>
              </w:rPr>
            </w:pPr>
            <w:r w:rsidRPr="002F1255">
              <w:rPr>
                <w:sz w:val="16"/>
                <w:szCs w:val="16"/>
              </w:rPr>
              <w:t>3396,7</w:t>
            </w:r>
          </w:p>
          <w:p w:rsidR="00BA6219" w:rsidRPr="002F1255" w:rsidRDefault="00BA6219" w:rsidP="00BA621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A6219" w:rsidRPr="002F1255" w:rsidRDefault="00BA6219" w:rsidP="00BA6219">
            <w:pPr>
              <w:jc w:val="both"/>
              <w:rPr>
                <w:sz w:val="16"/>
                <w:szCs w:val="16"/>
              </w:rPr>
            </w:pPr>
            <w:r w:rsidRPr="002F1255">
              <w:rPr>
                <w:sz w:val="16"/>
                <w:szCs w:val="16"/>
              </w:rPr>
              <w:t>4102,9</w:t>
            </w:r>
          </w:p>
        </w:tc>
        <w:tc>
          <w:tcPr>
            <w:tcW w:w="850" w:type="dxa"/>
            <w:shd w:val="clear" w:color="auto" w:fill="auto"/>
          </w:tcPr>
          <w:p w:rsidR="00BA6219" w:rsidRPr="001D76A5" w:rsidRDefault="00BA6219" w:rsidP="00BA6219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4102,9</w:t>
            </w:r>
          </w:p>
        </w:tc>
        <w:tc>
          <w:tcPr>
            <w:tcW w:w="851" w:type="dxa"/>
            <w:shd w:val="clear" w:color="auto" w:fill="auto"/>
          </w:tcPr>
          <w:p w:rsidR="00BA6219" w:rsidRPr="001D76A5" w:rsidRDefault="00BA6219" w:rsidP="00BA6219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4102,9</w:t>
            </w:r>
          </w:p>
        </w:tc>
        <w:tc>
          <w:tcPr>
            <w:tcW w:w="992" w:type="dxa"/>
            <w:shd w:val="clear" w:color="auto" w:fill="auto"/>
          </w:tcPr>
          <w:p w:rsidR="00BA6219" w:rsidRPr="001D76A5" w:rsidRDefault="00BA6219" w:rsidP="00BA6219">
            <w:pPr>
              <w:jc w:val="both"/>
              <w:rPr>
                <w:sz w:val="16"/>
                <w:szCs w:val="16"/>
              </w:rPr>
            </w:pPr>
            <w:r w:rsidRPr="001D76A5">
              <w:rPr>
                <w:sz w:val="16"/>
                <w:szCs w:val="16"/>
              </w:rPr>
              <w:t>4102,9</w:t>
            </w:r>
          </w:p>
        </w:tc>
      </w:tr>
      <w:tr w:rsidR="00A85F5D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A85F5D" w:rsidRPr="00C80B76" w:rsidRDefault="005403A2" w:rsidP="00A85F5D">
            <w:pPr>
              <w:jc w:val="both"/>
              <w:rPr>
                <w:sz w:val="16"/>
                <w:szCs w:val="16"/>
              </w:rPr>
            </w:pPr>
            <w:r w:rsidRPr="00C80B76">
              <w:rPr>
                <w:sz w:val="16"/>
                <w:szCs w:val="16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A85F5D" w:rsidRPr="00497F0E" w:rsidRDefault="00A85F5D" w:rsidP="00A85F5D">
            <w:pPr>
              <w:jc w:val="both"/>
              <w:rPr>
                <w:sz w:val="16"/>
                <w:szCs w:val="16"/>
              </w:rPr>
            </w:pPr>
            <w:r w:rsidRPr="00497F0E">
              <w:rPr>
                <w:sz w:val="16"/>
                <w:szCs w:val="16"/>
              </w:rPr>
              <w:t>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«Город Людиново и Людиновский район»</w:t>
            </w:r>
          </w:p>
        </w:tc>
        <w:tc>
          <w:tcPr>
            <w:tcW w:w="1134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2024-2029</w:t>
            </w:r>
          </w:p>
        </w:tc>
        <w:tc>
          <w:tcPr>
            <w:tcW w:w="1418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образования,общеобразовательные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720,0</w:t>
            </w: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r w:rsidRPr="00ED76F1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A85F5D" w:rsidRPr="00ED76F1" w:rsidRDefault="00A85F5D" w:rsidP="00A85F5D">
            <w:r w:rsidRPr="00ED76F1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r w:rsidRPr="00ED76F1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A85F5D" w:rsidRPr="00ED76F1" w:rsidRDefault="00A85F5D" w:rsidP="00A85F5D">
            <w:r w:rsidRPr="00ED76F1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A85F5D" w:rsidRPr="00ED76F1" w:rsidRDefault="00A85F5D" w:rsidP="00A85F5D">
            <w:r w:rsidRPr="00ED76F1">
              <w:rPr>
                <w:sz w:val="16"/>
                <w:szCs w:val="16"/>
              </w:rPr>
              <w:t>120,0</w:t>
            </w:r>
          </w:p>
        </w:tc>
      </w:tr>
      <w:tr w:rsidR="00FF2607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FF2607" w:rsidRPr="00C80B76" w:rsidRDefault="005403A2" w:rsidP="00FF2607">
            <w:pPr>
              <w:jc w:val="both"/>
              <w:rPr>
                <w:sz w:val="16"/>
                <w:szCs w:val="16"/>
              </w:rPr>
            </w:pPr>
            <w:r w:rsidRPr="00C80B76">
              <w:rPr>
                <w:sz w:val="16"/>
                <w:szCs w:val="16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FF2607" w:rsidRPr="00497F0E" w:rsidRDefault="00FF2607" w:rsidP="00FF26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</w:t>
            </w:r>
            <w:r w:rsidRPr="00497F0E">
              <w:rPr>
                <w:sz w:val="16"/>
                <w:szCs w:val="16"/>
              </w:rPr>
              <w:t>плата стипендий студентам, поступившим по целевому направлению в высшие учебные заведения на педагогические специальности</w:t>
            </w:r>
          </w:p>
        </w:tc>
        <w:tc>
          <w:tcPr>
            <w:tcW w:w="1134" w:type="dxa"/>
            <w:shd w:val="clear" w:color="auto" w:fill="auto"/>
          </w:tcPr>
          <w:p w:rsidR="00FF2607" w:rsidRPr="00AC779B" w:rsidRDefault="00FF2607" w:rsidP="00FF26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2024-2029</w:t>
            </w:r>
          </w:p>
        </w:tc>
        <w:tc>
          <w:tcPr>
            <w:tcW w:w="1418" w:type="dxa"/>
            <w:shd w:val="clear" w:color="auto" w:fill="auto"/>
          </w:tcPr>
          <w:p w:rsidR="00FF2607" w:rsidRPr="00AC779B" w:rsidRDefault="00FF2607" w:rsidP="00FF2607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образования,общеобразовательные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FF2607" w:rsidRPr="00AC779B" w:rsidRDefault="00FF2607" w:rsidP="00FF26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  <w:lang w:val="en-US"/>
              </w:rPr>
            </w:pPr>
            <w:r w:rsidRPr="00ED76F1">
              <w:rPr>
                <w:sz w:val="16"/>
                <w:szCs w:val="16"/>
              </w:rPr>
              <w:t>590,4</w:t>
            </w:r>
          </w:p>
        </w:tc>
        <w:tc>
          <w:tcPr>
            <w:tcW w:w="850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36,9</w:t>
            </w:r>
          </w:p>
        </w:tc>
        <w:tc>
          <w:tcPr>
            <w:tcW w:w="850" w:type="dxa"/>
            <w:shd w:val="clear" w:color="auto" w:fill="auto"/>
          </w:tcPr>
          <w:p w:rsidR="00FF2607" w:rsidRPr="00ED76F1" w:rsidRDefault="00FF2607" w:rsidP="00FF2607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110,7</w:t>
            </w:r>
          </w:p>
        </w:tc>
        <w:tc>
          <w:tcPr>
            <w:tcW w:w="851" w:type="dxa"/>
            <w:shd w:val="clear" w:color="auto" w:fill="auto"/>
          </w:tcPr>
          <w:p w:rsidR="00FF2607" w:rsidRPr="00ED76F1" w:rsidRDefault="00FF2607" w:rsidP="00FF2607">
            <w:r w:rsidRPr="00ED76F1">
              <w:rPr>
                <w:sz w:val="16"/>
                <w:szCs w:val="16"/>
              </w:rPr>
              <w:t>110,7</w:t>
            </w:r>
          </w:p>
        </w:tc>
        <w:tc>
          <w:tcPr>
            <w:tcW w:w="850" w:type="dxa"/>
            <w:shd w:val="clear" w:color="auto" w:fill="auto"/>
          </w:tcPr>
          <w:p w:rsidR="00FF2607" w:rsidRPr="00ED76F1" w:rsidRDefault="00FF2607" w:rsidP="00FF2607">
            <w:r w:rsidRPr="00ED76F1">
              <w:rPr>
                <w:sz w:val="16"/>
                <w:szCs w:val="16"/>
              </w:rPr>
              <w:t>110,7</w:t>
            </w:r>
          </w:p>
        </w:tc>
        <w:tc>
          <w:tcPr>
            <w:tcW w:w="851" w:type="dxa"/>
            <w:shd w:val="clear" w:color="auto" w:fill="auto"/>
          </w:tcPr>
          <w:p w:rsidR="00FF2607" w:rsidRPr="00ED76F1" w:rsidRDefault="00FF2607" w:rsidP="00FF2607">
            <w:r w:rsidRPr="00ED76F1">
              <w:rPr>
                <w:sz w:val="16"/>
                <w:szCs w:val="16"/>
              </w:rPr>
              <w:t>110,7</w:t>
            </w:r>
          </w:p>
        </w:tc>
        <w:tc>
          <w:tcPr>
            <w:tcW w:w="992" w:type="dxa"/>
            <w:shd w:val="clear" w:color="auto" w:fill="auto"/>
          </w:tcPr>
          <w:p w:rsidR="00FF2607" w:rsidRPr="00ED76F1" w:rsidRDefault="00FF2607" w:rsidP="00FF2607">
            <w:r w:rsidRPr="00ED76F1">
              <w:rPr>
                <w:sz w:val="16"/>
                <w:szCs w:val="16"/>
              </w:rPr>
              <w:t>110,7</w:t>
            </w:r>
          </w:p>
        </w:tc>
      </w:tr>
      <w:tr w:rsidR="00A85F5D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A85F5D" w:rsidRPr="00C80B76" w:rsidRDefault="005403A2" w:rsidP="00A85F5D">
            <w:pPr>
              <w:jc w:val="both"/>
              <w:rPr>
                <w:sz w:val="16"/>
                <w:szCs w:val="16"/>
              </w:rPr>
            </w:pPr>
            <w:r w:rsidRPr="00C80B76">
              <w:rPr>
                <w:sz w:val="16"/>
                <w:szCs w:val="16"/>
              </w:rPr>
              <w:t>23</w:t>
            </w:r>
          </w:p>
        </w:tc>
        <w:tc>
          <w:tcPr>
            <w:tcW w:w="3685" w:type="dxa"/>
            <w:shd w:val="clear" w:color="auto" w:fill="auto"/>
          </w:tcPr>
          <w:p w:rsidR="00A85F5D" w:rsidRPr="004A4B7E" w:rsidRDefault="00A85F5D" w:rsidP="00A85F5D">
            <w:pPr>
              <w:jc w:val="both"/>
              <w:rPr>
                <w:sz w:val="16"/>
                <w:szCs w:val="16"/>
              </w:rPr>
            </w:pPr>
            <w:r w:rsidRPr="004A4B7E">
              <w:rPr>
                <w:sz w:val="16"/>
                <w:szCs w:val="16"/>
              </w:rPr>
              <w:t>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</w:t>
            </w:r>
          </w:p>
        </w:tc>
        <w:tc>
          <w:tcPr>
            <w:tcW w:w="1134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2731,1</w:t>
            </w: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sz w:val="16"/>
                <w:szCs w:val="16"/>
              </w:rPr>
            </w:pPr>
            <w:r w:rsidRPr="00ED76F1">
              <w:rPr>
                <w:sz w:val="16"/>
                <w:szCs w:val="16"/>
              </w:rPr>
              <w:t>2731,1</w:t>
            </w: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5F5D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85F5D" w:rsidRPr="00ED76F1" w:rsidRDefault="00634529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3080989,1</w:t>
            </w: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ED76F1">
              <w:rPr>
                <w:b/>
                <w:sz w:val="16"/>
                <w:szCs w:val="16"/>
                <w:lang w:val="en-US"/>
              </w:rPr>
              <w:t>427844</w:t>
            </w:r>
            <w:r w:rsidRPr="00ED76F1">
              <w:rPr>
                <w:b/>
                <w:sz w:val="16"/>
                <w:szCs w:val="16"/>
              </w:rPr>
              <w:t>,</w:t>
            </w:r>
            <w:r w:rsidRPr="00ED76F1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85F5D" w:rsidRPr="00ED76F1" w:rsidRDefault="00634529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  <w:lang w:val="en-US"/>
              </w:rPr>
              <w:t>437</w:t>
            </w:r>
            <w:r w:rsidRPr="00ED76F1">
              <w:rPr>
                <w:b/>
                <w:sz w:val="16"/>
                <w:szCs w:val="16"/>
              </w:rPr>
              <w:t>810,6</w:t>
            </w: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466614,0</w:t>
            </w: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437179,9</w:t>
            </w: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437179,9</w:t>
            </w:r>
          </w:p>
        </w:tc>
        <w:tc>
          <w:tcPr>
            <w:tcW w:w="851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437179,9</w:t>
            </w:r>
          </w:p>
        </w:tc>
        <w:tc>
          <w:tcPr>
            <w:tcW w:w="992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437179,9</w:t>
            </w:r>
          </w:p>
        </w:tc>
      </w:tr>
      <w:tr w:rsidR="00A85F5D" w:rsidRPr="00AC779B" w:rsidTr="00A06826">
        <w:tc>
          <w:tcPr>
            <w:tcW w:w="426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A85F5D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AC779B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в том числе: бюджет МР</w:t>
            </w:r>
          </w:p>
          <w:p w:rsidR="00A85F5D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 xml:space="preserve">                       </w:t>
            </w:r>
          </w:p>
          <w:p w:rsidR="00A85F5D" w:rsidRPr="00AC779B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</w:t>
            </w:r>
            <w:r w:rsidRPr="00AC779B">
              <w:rPr>
                <w:b/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</w:p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ab/>
              <w:t xml:space="preserve"> </w:t>
            </w:r>
          </w:p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ab/>
            </w:r>
          </w:p>
          <w:p w:rsidR="00A85F5D" w:rsidRPr="00AC779B" w:rsidRDefault="00A85F5D" w:rsidP="00A85F5D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485097,0</w:t>
            </w: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634529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2595892,1</w:t>
            </w: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71920,8</w:t>
            </w: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355924,1</w:t>
            </w: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69128,8</w:t>
            </w: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634529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368681,8</w:t>
            </w: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66233,4</w:t>
            </w: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400380,6</w:t>
            </w: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69453,5</w:t>
            </w: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367726,4</w:t>
            </w:r>
          </w:p>
        </w:tc>
        <w:tc>
          <w:tcPr>
            <w:tcW w:w="850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69453,5</w:t>
            </w: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367726,4</w:t>
            </w:r>
          </w:p>
        </w:tc>
        <w:tc>
          <w:tcPr>
            <w:tcW w:w="851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69453,5</w:t>
            </w: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367726,4</w:t>
            </w:r>
          </w:p>
        </w:tc>
        <w:tc>
          <w:tcPr>
            <w:tcW w:w="992" w:type="dxa"/>
            <w:shd w:val="clear" w:color="auto" w:fill="auto"/>
          </w:tcPr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69453,5</w:t>
            </w: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</w:p>
          <w:p w:rsidR="00A85F5D" w:rsidRPr="00ED76F1" w:rsidRDefault="00A85F5D" w:rsidP="00A85F5D">
            <w:pPr>
              <w:jc w:val="both"/>
              <w:rPr>
                <w:b/>
                <w:sz w:val="16"/>
                <w:szCs w:val="16"/>
              </w:rPr>
            </w:pPr>
            <w:r w:rsidRPr="00ED76F1">
              <w:rPr>
                <w:b/>
                <w:sz w:val="16"/>
                <w:szCs w:val="16"/>
              </w:rPr>
              <w:t>367726,4</w:t>
            </w:r>
          </w:p>
        </w:tc>
      </w:tr>
    </w:tbl>
    <w:p w:rsidR="0074604B" w:rsidRPr="001438E9" w:rsidRDefault="0074604B" w:rsidP="0032385C">
      <w:pPr>
        <w:jc w:val="both"/>
      </w:pPr>
    </w:p>
    <w:p w:rsidR="00A06826" w:rsidRDefault="00A06826" w:rsidP="00EB2CD0">
      <w:pPr>
        <w:ind w:left="-284" w:firstLine="709"/>
        <w:jc w:val="both"/>
        <w:sectPr w:rsidR="00A06826" w:rsidSect="00E72BC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B2CD0" w:rsidRPr="001438E9" w:rsidRDefault="00EB2CD0" w:rsidP="00EB2CD0">
      <w:pPr>
        <w:ind w:left="-284" w:firstLine="709"/>
        <w:jc w:val="both"/>
      </w:pPr>
    </w:p>
    <w:p w:rsidR="00EB2CD0" w:rsidRPr="001438E9" w:rsidRDefault="00D75817" w:rsidP="00EB2CD0">
      <w:pPr>
        <w:ind w:left="-284" w:firstLine="709"/>
        <w:jc w:val="both"/>
      </w:pPr>
      <w:r w:rsidRPr="001438E9">
        <w:t>2. Контроль за исполнением настоящего постановления возложить на и.о. заместителя главы администрации муниципального района «Город Людиново и Людиновский район» М.А. Денисову.</w:t>
      </w:r>
    </w:p>
    <w:p w:rsidR="00EB2CD0" w:rsidRPr="001438E9" w:rsidRDefault="00D75817" w:rsidP="00EB2CD0">
      <w:pPr>
        <w:ind w:left="-284" w:firstLine="709"/>
        <w:jc w:val="both"/>
      </w:pPr>
      <w:r w:rsidRPr="001438E9">
        <w:t>3. Настоящее постановление вступает в силу с момента его подписания и подле</w:t>
      </w:r>
      <w:r w:rsidR="00060670" w:rsidRPr="001438E9">
        <w:t>жит официальному опубликованию.</w:t>
      </w:r>
    </w:p>
    <w:p w:rsidR="00EB2CD0" w:rsidRPr="001438E9" w:rsidRDefault="00EB2CD0" w:rsidP="00EB2CD0">
      <w:pPr>
        <w:ind w:left="-284" w:firstLine="709"/>
        <w:jc w:val="both"/>
      </w:pPr>
    </w:p>
    <w:p w:rsidR="00EB2CD0" w:rsidRPr="001438E9" w:rsidRDefault="00EB2CD0" w:rsidP="00EB2CD0">
      <w:pPr>
        <w:ind w:left="-284"/>
        <w:jc w:val="both"/>
      </w:pPr>
    </w:p>
    <w:p w:rsidR="00060670" w:rsidRPr="001438E9" w:rsidRDefault="00352C58" w:rsidP="00EB2CD0">
      <w:pPr>
        <w:tabs>
          <w:tab w:val="left" w:pos="4536"/>
        </w:tabs>
        <w:ind w:left="-284"/>
        <w:jc w:val="both"/>
      </w:pPr>
      <w:r>
        <w:t>И.о.</w:t>
      </w:r>
      <w:r w:rsidR="00332B97">
        <w:t>. главы</w:t>
      </w:r>
      <w:r w:rsidR="00060670" w:rsidRPr="001438E9">
        <w:t xml:space="preserve"> администрации</w:t>
      </w:r>
    </w:p>
    <w:p w:rsidR="00060670" w:rsidRPr="001438E9" w:rsidRDefault="00060670" w:rsidP="006D2E96">
      <w:pPr>
        <w:ind w:left="-142" w:hanging="142"/>
        <w:rPr>
          <w:b/>
        </w:rPr>
      </w:pPr>
      <w:r w:rsidRPr="001438E9">
        <w:t xml:space="preserve">муниципального района                                                                               </w:t>
      </w:r>
      <w:r w:rsidR="005F5803">
        <w:t xml:space="preserve">         </w:t>
      </w:r>
      <w:r w:rsidR="00332B97">
        <w:t xml:space="preserve">          </w:t>
      </w:r>
      <w:r w:rsidR="005F5803">
        <w:t xml:space="preserve">   </w:t>
      </w:r>
      <w:r w:rsidR="00EB2CD0" w:rsidRPr="001438E9">
        <w:t xml:space="preserve">  </w:t>
      </w:r>
      <w:r w:rsidR="00332B97">
        <w:t>И.Б. Искова</w:t>
      </w: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332B97" w:rsidRDefault="00332B97" w:rsidP="00EB2CD0">
      <w:pPr>
        <w:pStyle w:val="a3"/>
        <w:rPr>
          <w:rFonts w:ascii="Times New Roman" w:hAnsi="Times New Roman"/>
          <w:szCs w:val="24"/>
        </w:rPr>
      </w:pPr>
    </w:p>
    <w:p w:rsidR="00AC779B" w:rsidRDefault="00AC779B" w:rsidP="00EB2CD0">
      <w:pPr>
        <w:pStyle w:val="a3"/>
        <w:rPr>
          <w:rFonts w:ascii="Times New Roman" w:hAnsi="Times New Roman"/>
          <w:szCs w:val="24"/>
        </w:rPr>
      </w:pPr>
    </w:p>
    <w:p w:rsidR="00AC779B" w:rsidRDefault="00AC779B" w:rsidP="00EB2CD0">
      <w:pPr>
        <w:pStyle w:val="a3"/>
        <w:rPr>
          <w:rFonts w:ascii="Times New Roman" w:hAnsi="Times New Roman"/>
          <w:szCs w:val="24"/>
        </w:rPr>
      </w:pPr>
    </w:p>
    <w:p w:rsidR="00060670" w:rsidRDefault="00060670" w:rsidP="00D3694D">
      <w:bookmarkStart w:id="0" w:name="_GoBack"/>
      <w:bookmarkEnd w:id="0"/>
    </w:p>
    <w:sectPr w:rsidR="00060670" w:rsidSect="00A068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24321"/>
    <w:multiLevelType w:val="multilevel"/>
    <w:tmpl w:val="36EA2D1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6764DB9"/>
    <w:multiLevelType w:val="multilevel"/>
    <w:tmpl w:val="5F3ABE3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C8F"/>
    <w:rsid w:val="000000CD"/>
    <w:rsid w:val="0000030F"/>
    <w:rsid w:val="0000110C"/>
    <w:rsid w:val="00001E03"/>
    <w:rsid w:val="000020C1"/>
    <w:rsid w:val="00004A6A"/>
    <w:rsid w:val="000055DA"/>
    <w:rsid w:val="00006732"/>
    <w:rsid w:val="00011057"/>
    <w:rsid w:val="000112C9"/>
    <w:rsid w:val="00013B16"/>
    <w:rsid w:val="00013B1C"/>
    <w:rsid w:val="000142E7"/>
    <w:rsid w:val="00014996"/>
    <w:rsid w:val="000176F9"/>
    <w:rsid w:val="00017B1C"/>
    <w:rsid w:val="000206C2"/>
    <w:rsid w:val="000212C6"/>
    <w:rsid w:val="0002178D"/>
    <w:rsid w:val="000224F9"/>
    <w:rsid w:val="000233E1"/>
    <w:rsid w:val="00027C5A"/>
    <w:rsid w:val="00031F0B"/>
    <w:rsid w:val="000338F7"/>
    <w:rsid w:val="0004193F"/>
    <w:rsid w:val="000462D1"/>
    <w:rsid w:val="00051771"/>
    <w:rsid w:val="000530C6"/>
    <w:rsid w:val="00053B98"/>
    <w:rsid w:val="000549BB"/>
    <w:rsid w:val="00060670"/>
    <w:rsid w:val="000669EF"/>
    <w:rsid w:val="00071DC6"/>
    <w:rsid w:val="00074531"/>
    <w:rsid w:val="00083ABE"/>
    <w:rsid w:val="00085667"/>
    <w:rsid w:val="000861B3"/>
    <w:rsid w:val="00086620"/>
    <w:rsid w:val="00086E64"/>
    <w:rsid w:val="00095467"/>
    <w:rsid w:val="00095A8C"/>
    <w:rsid w:val="00097DCB"/>
    <w:rsid w:val="000A0472"/>
    <w:rsid w:val="000A5ACB"/>
    <w:rsid w:val="000B1DF2"/>
    <w:rsid w:val="000B22F0"/>
    <w:rsid w:val="000B5639"/>
    <w:rsid w:val="000C47CC"/>
    <w:rsid w:val="000C5D7B"/>
    <w:rsid w:val="000D0D63"/>
    <w:rsid w:val="000D1057"/>
    <w:rsid w:val="000D449A"/>
    <w:rsid w:val="000D4526"/>
    <w:rsid w:val="000D54F3"/>
    <w:rsid w:val="000E0A15"/>
    <w:rsid w:val="000E3BF4"/>
    <w:rsid w:val="000E3C07"/>
    <w:rsid w:val="000E4CF9"/>
    <w:rsid w:val="000E5793"/>
    <w:rsid w:val="000E67EF"/>
    <w:rsid w:val="000F2D34"/>
    <w:rsid w:val="0010083F"/>
    <w:rsid w:val="00100854"/>
    <w:rsid w:val="0010327A"/>
    <w:rsid w:val="00107900"/>
    <w:rsid w:val="00111FB8"/>
    <w:rsid w:val="001145E9"/>
    <w:rsid w:val="00114EB6"/>
    <w:rsid w:val="00116809"/>
    <w:rsid w:val="00122A90"/>
    <w:rsid w:val="00125C3B"/>
    <w:rsid w:val="00127B3C"/>
    <w:rsid w:val="001321E0"/>
    <w:rsid w:val="00132E2D"/>
    <w:rsid w:val="0013338D"/>
    <w:rsid w:val="001379E6"/>
    <w:rsid w:val="00140BE0"/>
    <w:rsid w:val="001438E9"/>
    <w:rsid w:val="001502A9"/>
    <w:rsid w:val="0015148B"/>
    <w:rsid w:val="00155778"/>
    <w:rsid w:val="00155FF9"/>
    <w:rsid w:val="00161BAD"/>
    <w:rsid w:val="00163E2B"/>
    <w:rsid w:val="00166B71"/>
    <w:rsid w:val="00167AD8"/>
    <w:rsid w:val="0017018C"/>
    <w:rsid w:val="001730AD"/>
    <w:rsid w:val="00174632"/>
    <w:rsid w:val="0017668E"/>
    <w:rsid w:val="001845EA"/>
    <w:rsid w:val="0018568C"/>
    <w:rsid w:val="001867B7"/>
    <w:rsid w:val="00187065"/>
    <w:rsid w:val="00197891"/>
    <w:rsid w:val="001A0AED"/>
    <w:rsid w:val="001B05DF"/>
    <w:rsid w:val="001B1F86"/>
    <w:rsid w:val="001B4D93"/>
    <w:rsid w:val="001B4F19"/>
    <w:rsid w:val="001B636F"/>
    <w:rsid w:val="001B6BFF"/>
    <w:rsid w:val="001C098E"/>
    <w:rsid w:val="001C5F31"/>
    <w:rsid w:val="001D255D"/>
    <w:rsid w:val="001D661D"/>
    <w:rsid w:val="001D6CAE"/>
    <w:rsid w:val="001D76A5"/>
    <w:rsid w:val="001E4196"/>
    <w:rsid w:val="001E4311"/>
    <w:rsid w:val="001F07AD"/>
    <w:rsid w:val="001F0AB0"/>
    <w:rsid w:val="001F2026"/>
    <w:rsid w:val="001F3C7A"/>
    <w:rsid w:val="001F4D6A"/>
    <w:rsid w:val="001F7204"/>
    <w:rsid w:val="00201B81"/>
    <w:rsid w:val="0021078B"/>
    <w:rsid w:val="00217A34"/>
    <w:rsid w:val="00221EB9"/>
    <w:rsid w:val="002275A8"/>
    <w:rsid w:val="0023476C"/>
    <w:rsid w:val="00237BB6"/>
    <w:rsid w:val="00241AF4"/>
    <w:rsid w:val="002422EF"/>
    <w:rsid w:val="00242D15"/>
    <w:rsid w:val="002462DF"/>
    <w:rsid w:val="00251FBC"/>
    <w:rsid w:val="0025382B"/>
    <w:rsid w:val="0025621D"/>
    <w:rsid w:val="00260B31"/>
    <w:rsid w:val="00260CDD"/>
    <w:rsid w:val="002611D9"/>
    <w:rsid w:val="002618E6"/>
    <w:rsid w:val="00261C2D"/>
    <w:rsid w:val="00262A31"/>
    <w:rsid w:val="00273BE8"/>
    <w:rsid w:val="00277757"/>
    <w:rsid w:val="00277AC0"/>
    <w:rsid w:val="002815E5"/>
    <w:rsid w:val="00282419"/>
    <w:rsid w:val="0028601D"/>
    <w:rsid w:val="0028722B"/>
    <w:rsid w:val="00291780"/>
    <w:rsid w:val="00294424"/>
    <w:rsid w:val="0029492D"/>
    <w:rsid w:val="002A6196"/>
    <w:rsid w:val="002A7086"/>
    <w:rsid w:val="002B35FC"/>
    <w:rsid w:val="002C1B6A"/>
    <w:rsid w:val="002C34C2"/>
    <w:rsid w:val="002C4F32"/>
    <w:rsid w:val="002D14E5"/>
    <w:rsid w:val="002D2032"/>
    <w:rsid w:val="002D2941"/>
    <w:rsid w:val="002D31F2"/>
    <w:rsid w:val="002D4DA4"/>
    <w:rsid w:val="002D5CE6"/>
    <w:rsid w:val="002D6177"/>
    <w:rsid w:val="002E09AF"/>
    <w:rsid w:val="002E4479"/>
    <w:rsid w:val="002E67C7"/>
    <w:rsid w:val="002E6D02"/>
    <w:rsid w:val="002F1255"/>
    <w:rsid w:val="002F13C5"/>
    <w:rsid w:val="002F2769"/>
    <w:rsid w:val="002F2AC0"/>
    <w:rsid w:val="00301B2E"/>
    <w:rsid w:val="003021A1"/>
    <w:rsid w:val="00302D9D"/>
    <w:rsid w:val="00305413"/>
    <w:rsid w:val="00305F1F"/>
    <w:rsid w:val="00315018"/>
    <w:rsid w:val="00315940"/>
    <w:rsid w:val="003161D5"/>
    <w:rsid w:val="00322431"/>
    <w:rsid w:val="0032250B"/>
    <w:rsid w:val="00322592"/>
    <w:rsid w:val="0032385C"/>
    <w:rsid w:val="00324C8A"/>
    <w:rsid w:val="00325334"/>
    <w:rsid w:val="00330918"/>
    <w:rsid w:val="00331DB9"/>
    <w:rsid w:val="00332092"/>
    <w:rsid w:val="00332B97"/>
    <w:rsid w:val="00341D2C"/>
    <w:rsid w:val="0034379A"/>
    <w:rsid w:val="003448B8"/>
    <w:rsid w:val="00345F3E"/>
    <w:rsid w:val="003463D6"/>
    <w:rsid w:val="00351E30"/>
    <w:rsid w:val="00352C58"/>
    <w:rsid w:val="00353F88"/>
    <w:rsid w:val="00361A0B"/>
    <w:rsid w:val="0036735D"/>
    <w:rsid w:val="00370400"/>
    <w:rsid w:val="003744BD"/>
    <w:rsid w:val="003746B5"/>
    <w:rsid w:val="003761BD"/>
    <w:rsid w:val="00377CB5"/>
    <w:rsid w:val="003846DB"/>
    <w:rsid w:val="003854A6"/>
    <w:rsid w:val="003909C6"/>
    <w:rsid w:val="00393F37"/>
    <w:rsid w:val="00396DF1"/>
    <w:rsid w:val="003A05FD"/>
    <w:rsid w:val="003A12EB"/>
    <w:rsid w:val="003A1538"/>
    <w:rsid w:val="003A2E7F"/>
    <w:rsid w:val="003A3135"/>
    <w:rsid w:val="003A6223"/>
    <w:rsid w:val="003A7094"/>
    <w:rsid w:val="003A7954"/>
    <w:rsid w:val="003B3DD4"/>
    <w:rsid w:val="003B57F1"/>
    <w:rsid w:val="003C2232"/>
    <w:rsid w:val="003C2437"/>
    <w:rsid w:val="003D6564"/>
    <w:rsid w:val="003D6CBF"/>
    <w:rsid w:val="003E55D1"/>
    <w:rsid w:val="003E7062"/>
    <w:rsid w:val="003F14F0"/>
    <w:rsid w:val="003F20FF"/>
    <w:rsid w:val="003F2C96"/>
    <w:rsid w:val="003F3E3D"/>
    <w:rsid w:val="003F5F6A"/>
    <w:rsid w:val="003F798A"/>
    <w:rsid w:val="00405A5B"/>
    <w:rsid w:val="00413E9F"/>
    <w:rsid w:val="004163FE"/>
    <w:rsid w:val="00421677"/>
    <w:rsid w:val="00422959"/>
    <w:rsid w:val="004242D5"/>
    <w:rsid w:val="0042438C"/>
    <w:rsid w:val="00424F08"/>
    <w:rsid w:val="004314F1"/>
    <w:rsid w:val="00431F8C"/>
    <w:rsid w:val="00432214"/>
    <w:rsid w:val="00432E84"/>
    <w:rsid w:val="00433CB7"/>
    <w:rsid w:val="00436D2C"/>
    <w:rsid w:val="00440A6F"/>
    <w:rsid w:val="00441489"/>
    <w:rsid w:val="00441572"/>
    <w:rsid w:val="00444B08"/>
    <w:rsid w:val="00445858"/>
    <w:rsid w:val="00445A99"/>
    <w:rsid w:val="00446207"/>
    <w:rsid w:val="004530AA"/>
    <w:rsid w:val="004554F0"/>
    <w:rsid w:val="00455B4B"/>
    <w:rsid w:val="0046030C"/>
    <w:rsid w:val="0046187D"/>
    <w:rsid w:val="00462054"/>
    <w:rsid w:val="00464157"/>
    <w:rsid w:val="0046799A"/>
    <w:rsid w:val="0047002C"/>
    <w:rsid w:val="004713E9"/>
    <w:rsid w:val="004768DB"/>
    <w:rsid w:val="0048201C"/>
    <w:rsid w:val="00483C84"/>
    <w:rsid w:val="00483FBB"/>
    <w:rsid w:val="004856EC"/>
    <w:rsid w:val="004870BB"/>
    <w:rsid w:val="00487FEC"/>
    <w:rsid w:val="0049058C"/>
    <w:rsid w:val="00492F9E"/>
    <w:rsid w:val="00493228"/>
    <w:rsid w:val="004950A8"/>
    <w:rsid w:val="00497F0E"/>
    <w:rsid w:val="004A215A"/>
    <w:rsid w:val="004A3C12"/>
    <w:rsid w:val="004A4B7E"/>
    <w:rsid w:val="004A54F8"/>
    <w:rsid w:val="004A6A05"/>
    <w:rsid w:val="004B06C3"/>
    <w:rsid w:val="004B4FBB"/>
    <w:rsid w:val="004B5F15"/>
    <w:rsid w:val="004B7043"/>
    <w:rsid w:val="004C6106"/>
    <w:rsid w:val="004C68D7"/>
    <w:rsid w:val="004D1641"/>
    <w:rsid w:val="004D52FC"/>
    <w:rsid w:val="004E47E7"/>
    <w:rsid w:val="004E4E3F"/>
    <w:rsid w:val="004E5302"/>
    <w:rsid w:val="004F1B7E"/>
    <w:rsid w:val="004F2CDF"/>
    <w:rsid w:val="004F3005"/>
    <w:rsid w:val="004F4939"/>
    <w:rsid w:val="004F5439"/>
    <w:rsid w:val="004F6BC1"/>
    <w:rsid w:val="005050D1"/>
    <w:rsid w:val="00505CEE"/>
    <w:rsid w:val="00507FBD"/>
    <w:rsid w:val="00513E89"/>
    <w:rsid w:val="00525250"/>
    <w:rsid w:val="00526735"/>
    <w:rsid w:val="00527275"/>
    <w:rsid w:val="00527358"/>
    <w:rsid w:val="00530C0D"/>
    <w:rsid w:val="00531011"/>
    <w:rsid w:val="005335C5"/>
    <w:rsid w:val="00533DA9"/>
    <w:rsid w:val="00535858"/>
    <w:rsid w:val="005403A2"/>
    <w:rsid w:val="00541DB7"/>
    <w:rsid w:val="00542E57"/>
    <w:rsid w:val="0054635E"/>
    <w:rsid w:val="005517B4"/>
    <w:rsid w:val="00554A59"/>
    <w:rsid w:val="00556537"/>
    <w:rsid w:val="00564D85"/>
    <w:rsid w:val="005709FF"/>
    <w:rsid w:val="00570EDB"/>
    <w:rsid w:val="005714FC"/>
    <w:rsid w:val="005738C8"/>
    <w:rsid w:val="005768DC"/>
    <w:rsid w:val="0057743E"/>
    <w:rsid w:val="0058347E"/>
    <w:rsid w:val="00585D37"/>
    <w:rsid w:val="00590228"/>
    <w:rsid w:val="0059259A"/>
    <w:rsid w:val="00592AB9"/>
    <w:rsid w:val="00595760"/>
    <w:rsid w:val="0059592B"/>
    <w:rsid w:val="005959D0"/>
    <w:rsid w:val="00595F55"/>
    <w:rsid w:val="0059785C"/>
    <w:rsid w:val="00597BBF"/>
    <w:rsid w:val="005A09B2"/>
    <w:rsid w:val="005A1E51"/>
    <w:rsid w:val="005A6C9E"/>
    <w:rsid w:val="005A794B"/>
    <w:rsid w:val="005B095C"/>
    <w:rsid w:val="005B3293"/>
    <w:rsid w:val="005B4C48"/>
    <w:rsid w:val="005B72F5"/>
    <w:rsid w:val="005C0B69"/>
    <w:rsid w:val="005C113B"/>
    <w:rsid w:val="005C4090"/>
    <w:rsid w:val="005C423B"/>
    <w:rsid w:val="005C6F95"/>
    <w:rsid w:val="005D12BB"/>
    <w:rsid w:val="005D1586"/>
    <w:rsid w:val="005D48A2"/>
    <w:rsid w:val="005D7794"/>
    <w:rsid w:val="005D7943"/>
    <w:rsid w:val="005E00CF"/>
    <w:rsid w:val="005E3609"/>
    <w:rsid w:val="005E437D"/>
    <w:rsid w:val="005E53B4"/>
    <w:rsid w:val="005E646A"/>
    <w:rsid w:val="005E75C4"/>
    <w:rsid w:val="005F19B8"/>
    <w:rsid w:val="005F1AE1"/>
    <w:rsid w:val="005F3411"/>
    <w:rsid w:val="005F5803"/>
    <w:rsid w:val="005F73D1"/>
    <w:rsid w:val="005F7DBE"/>
    <w:rsid w:val="00604F2A"/>
    <w:rsid w:val="006064C8"/>
    <w:rsid w:val="00611263"/>
    <w:rsid w:val="00622773"/>
    <w:rsid w:val="00626310"/>
    <w:rsid w:val="00626666"/>
    <w:rsid w:val="00626D8A"/>
    <w:rsid w:val="006315FE"/>
    <w:rsid w:val="006336D3"/>
    <w:rsid w:val="00634529"/>
    <w:rsid w:val="00636946"/>
    <w:rsid w:val="00652AB9"/>
    <w:rsid w:val="00660AEB"/>
    <w:rsid w:val="006619A6"/>
    <w:rsid w:val="00663E02"/>
    <w:rsid w:val="0066573F"/>
    <w:rsid w:val="006657AE"/>
    <w:rsid w:val="0067038B"/>
    <w:rsid w:val="00671832"/>
    <w:rsid w:val="00674F9D"/>
    <w:rsid w:val="00677060"/>
    <w:rsid w:val="006811D5"/>
    <w:rsid w:val="00687E3F"/>
    <w:rsid w:val="00696277"/>
    <w:rsid w:val="006A0761"/>
    <w:rsid w:val="006B6021"/>
    <w:rsid w:val="006B682D"/>
    <w:rsid w:val="006C08E4"/>
    <w:rsid w:val="006C3DF5"/>
    <w:rsid w:val="006C5DBF"/>
    <w:rsid w:val="006D10B1"/>
    <w:rsid w:val="006D2E96"/>
    <w:rsid w:val="006D71FB"/>
    <w:rsid w:val="006E0851"/>
    <w:rsid w:val="006E1067"/>
    <w:rsid w:val="006E6579"/>
    <w:rsid w:val="006E6A66"/>
    <w:rsid w:val="006F3FED"/>
    <w:rsid w:val="006F6D0C"/>
    <w:rsid w:val="00707298"/>
    <w:rsid w:val="00710441"/>
    <w:rsid w:val="0071056D"/>
    <w:rsid w:val="007119A8"/>
    <w:rsid w:val="007133EF"/>
    <w:rsid w:val="00721618"/>
    <w:rsid w:val="00724846"/>
    <w:rsid w:val="0072495C"/>
    <w:rsid w:val="007254F4"/>
    <w:rsid w:val="00733677"/>
    <w:rsid w:val="0073604D"/>
    <w:rsid w:val="0073615A"/>
    <w:rsid w:val="00736F1A"/>
    <w:rsid w:val="007372EA"/>
    <w:rsid w:val="00740B57"/>
    <w:rsid w:val="0074293D"/>
    <w:rsid w:val="00745A8B"/>
    <w:rsid w:val="0074604B"/>
    <w:rsid w:val="00746622"/>
    <w:rsid w:val="00747957"/>
    <w:rsid w:val="00754302"/>
    <w:rsid w:val="0075452A"/>
    <w:rsid w:val="00755D94"/>
    <w:rsid w:val="00757350"/>
    <w:rsid w:val="007630F7"/>
    <w:rsid w:val="00772274"/>
    <w:rsid w:val="0077474C"/>
    <w:rsid w:val="00774876"/>
    <w:rsid w:val="00775D2E"/>
    <w:rsid w:val="007800FB"/>
    <w:rsid w:val="00783C27"/>
    <w:rsid w:val="0078761B"/>
    <w:rsid w:val="007A16BB"/>
    <w:rsid w:val="007A2729"/>
    <w:rsid w:val="007A4B69"/>
    <w:rsid w:val="007B0065"/>
    <w:rsid w:val="007B13D1"/>
    <w:rsid w:val="007B1DF1"/>
    <w:rsid w:val="007B3582"/>
    <w:rsid w:val="007B3EF7"/>
    <w:rsid w:val="007B5106"/>
    <w:rsid w:val="007B5814"/>
    <w:rsid w:val="007B6063"/>
    <w:rsid w:val="007B6FA9"/>
    <w:rsid w:val="007B75CC"/>
    <w:rsid w:val="007C18D5"/>
    <w:rsid w:val="007C377D"/>
    <w:rsid w:val="007C3FE5"/>
    <w:rsid w:val="007C4BA7"/>
    <w:rsid w:val="007C58CE"/>
    <w:rsid w:val="007C6EFF"/>
    <w:rsid w:val="007D3E29"/>
    <w:rsid w:val="007D413D"/>
    <w:rsid w:val="007D4156"/>
    <w:rsid w:val="007D4BBE"/>
    <w:rsid w:val="007D6C05"/>
    <w:rsid w:val="007E31C4"/>
    <w:rsid w:val="007E7E41"/>
    <w:rsid w:val="007F1226"/>
    <w:rsid w:val="007F16EA"/>
    <w:rsid w:val="007F1C7E"/>
    <w:rsid w:val="00802438"/>
    <w:rsid w:val="008075A8"/>
    <w:rsid w:val="00810317"/>
    <w:rsid w:val="0081231A"/>
    <w:rsid w:val="0081296E"/>
    <w:rsid w:val="00814576"/>
    <w:rsid w:val="008203C4"/>
    <w:rsid w:val="00824BD1"/>
    <w:rsid w:val="008262AD"/>
    <w:rsid w:val="00826DC4"/>
    <w:rsid w:val="00827791"/>
    <w:rsid w:val="00827D46"/>
    <w:rsid w:val="00830637"/>
    <w:rsid w:val="008320B6"/>
    <w:rsid w:val="008346D3"/>
    <w:rsid w:val="00834916"/>
    <w:rsid w:val="008354DD"/>
    <w:rsid w:val="0083691F"/>
    <w:rsid w:val="00845D70"/>
    <w:rsid w:val="008505FB"/>
    <w:rsid w:val="0086495D"/>
    <w:rsid w:val="008665B5"/>
    <w:rsid w:val="008671EE"/>
    <w:rsid w:val="00871D1A"/>
    <w:rsid w:val="00876A9B"/>
    <w:rsid w:val="00877704"/>
    <w:rsid w:val="00883941"/>
    <w:rsid w:val="008867E5"/>
    <w:rsid w:val="00886B36"/>
    <w:rsid w:val="00887908"/>
    <w:rsid w:val="00893978"/>
    <w:rsid w:val="00896030"/>
    <w:rsid w:val="0089732D"/>
    <w:rsid w:val="008B1A3C"/>
    <w:rsid w:val="008B393C"/>
    <w:rsid w:val="008B5343"/>
    <w:rsid w:val="008B6EA5"/>
    <w:rsid w:val="008C2116"/>
    <w:rsid w:val="008C2A64"/>
    <w:rsid w:val="008C527B"/>
    <w:rsid w:val="008D323D"/>
    <w:rsid w:val="008E3AE6"/>
    <w:rsid w:val="008E3BF4"/>
    <w:rsid w:val="008E6DD5"/>
    <w:rsid w:val="008E738F"/>
    <w:rsid w:val="008F201B"/>
    <w:rsid w:val="008F689E"/>
    <w:rsid w:val="0090208A"/>
    <w:rsid w:val="00902C3B"/>
    <w:rsid w:val="009046CC"/>
    <w:rsid w:val="00906986"/>
    <w:rsid w:val="00906DD5"/>
    <w:rsid w:val="00907CDF"/>
    <w:rsid w:val="00907DF7"/>
    <w:rsid w:val="00914E1C"/>
    <w:rsid w:val="0091777A"/>
    <w:rsid w:val="009205E1"/>
    <w:rsid w:val="009251BC"/>
    <w:rsid w:val="00926963"/>
    <w:rsid w:val="00926C09"/>
    <w:rsid w:val="00932FFB"/>
    <w:rsid w:val="00933512"/>
    <w:rsid w:val="00933CB7"/>
    <w:rsid w:val="00934661"/>
    <w:rsid w:val="00940D0A"/>
    <w:rsid w:val="00942AEF"/>
    <w:rsid w:val="00943536"/>
    <w:rsid w:val="00945D8A"/>
    <w:rsid w:val="00952DBB"/>
    <w:rsid w:val="00955B52"/>
    <w:rsid w:val="0095601F"/>
    <w:rsid w:val="009565EF"/>
    <w:rsid w:val="00961E33"/>
    <w:rsid w:val="00963C77"/>
    <w:rsid w:val="00964E6B"/>
    <w:rsid w:val="00967C8C"/>
    <w:rsid w:val="00970903"/>
    <w:rsid w:val="00970A8F"/>
    <w:rsid w:val="00970DC4"/>
    <w:rsid w:val="009764EE"/>
    <w:rsid w:val="009767BD"/>
    <w:rsid w:val="00982F32"/>
    <w:rsid w:val="00992098"/>
    <w:rsid w:val="009925E1"/>
    <w:rsid w:val="00997A6D"/>
    <w:rsid w:val="009A0D8A"/>
    <w:rsid w:val="009A6C84"/>
    <w:rsid w:val="009B246A"/>
    <w:rsid w:val="009B3065"/>
    <w:rsid w:val="009B3120"/>
    <w:rsid w:val="009B409C"/>
    <w:rsid w:val="009B544B"/>
    <w:rsid w:val="009B5A60"/>
    <w:rsid w:val="009B5FFC"/>
    <w:rsid w:val="009B7205"/>
    <w:rsid w:val="009B7228"/>
    <w:rsid w:val="009C3E31"/>
    <w:rsid w:val="009C3E82"/>
    <w:rsid w:val="009C42A3"/>
    <w:rsid w:val="009C58A0"/>
    <w:rsid w:val="009C59C0"/>
    <w:rsid w:val="009C6287"/>
    <w:rsid w:val="009C6FC2"/>
    <w:rsid w:val="009D0DB7"/>
    <w:rsid w:val="009D455C"/>
    <w:rsid w:val="009D732B"/>
    <w:rsid w:val="009D7BA8"/>
    <w:rsid w:val="009E6B4A"/>
    <w:rsid w:val="009F2A8F"/>
    <w:rsid w:val="009F5412"/>
    <w:rsid w:val="00A020AE"/>
    <w:rsid w:val="00A0410B"/>
    <w:rsid w:val="00A05775"/>
    <w:rsid w:val="00A05C38"/>
    <w:rsid w:val="00A05CA4"/>
    <w:rsid w:val="00A06826"/>
    <w:rsid w:val="00A06EAF"/>
    <w:rsid w:val="00A0764F"/>
    <w:rsid w:val="00A13000"/>
    <w:rsid w:val="00A162E6"/>
    <w:rsid w:val="00A20ECF"/>
    <w:rsid w:val="00A2480D"/>
    <w:rsid w:val="00A24B68"/>
    <w:rsid w:val="00A24C68"/>
    <w:rsid w:val="00A317B3"/>
    <w:rsid w:val="00A34DA7"/>
    <w:rsid w:val="00A36C10"/>
    <w:rsid w:val="00A37480"/>
    <w:rsid w:val="00A37AE7"/>
    <w:rsid w:val="00A44A76"/>
    <w:rsid w:val="00A46355"/>
    <w:rsid w:val="00A46D40"/>
    <w:rsid w:val="00A50F63"/>
    <w:rsid w:val="00A527F2"/>
    <w:rsid w:val="00A5337D"/>
    <w:rsid w:val="00A553D6"/>
    <w:rsid w:val="00A62942"/>
    <w:rsid w:val="00A62F1E"/>
    <w:rsid w:val="00A6535C"/>
    <w:rsid w:val="00A76632"/>
    <w:rsid w:val="00A77D87"/>
    <w:rsid w:val="00A8141E"/>
    <w:rsid w:val="00A81C99"/>
    <w:rsid w:val="00A822A2"/>
    <w:rsid w:val="00A85F5D"/>
    <w:rsid w:val="00A90900"/>
    <w:rsid w:val="00A912B5"/>
    <w:rsid w:val="00A95664"/>
    <w:rsid w:val="00AA3EE7"/>
    <w:rsid w:val="00AA4C3F"/>
    <w:rsid w:val="00AA4D85"/>
    <w:rsid w:val="00AA6757"/>
    <w:rsid w:val="00AB1458"/>
    <w:rsid w:val="00AB43D3"/>
    <w:rsid w:val="00AB44F5"/>
    <w:rsid w:val="00AB7D4A"/>
    <w:rsid w:val="00AC14A3"/>
    <w:rsid w:val="00AC262B"/>
    <w:rsid w:val="00AC497E"/>
    <w:rsid w:val="00AC779B"/>
    <w:rsid w:val="00AD08A2"/>
    <w:rsid w:val="00AE3531"/>
    <w:rsid w:val="00AE4FD7"/>
    <w:rsid w:val="00AF38E3"/>
    <w:rsid w:val="00AF7DF1"/>
    <w:rsid w:val="00B0034C"/>
    <w:rsid w:val="00B00888"/>
    <w:rsid w:val="00B05846"/>
    <w:rsid w:val="00B172FE"/>
    <w:rsid w:val="00B23E21"/>
    <w:rsid w:val="00B308AE"/>
    <w:rsid w:val="00B314A5"/>
    <w:rsid w:val="00B31CDD"/>
    <w:rsid w:val="00B32233"/>
    <w:rsid w:val="00B325CF"/>
    <w:rsid w:val="00B32A1F"/>
    <w:rsid w:val="00B332AE"/>
    <w:rsid w:val="00B3427A"/>
    <w:rsid w:val="00B361F4"/>
    <w:rsid w:val="00B369EB"/>
    <w:rsid w:val="00B40C6A"/>
    <w:rsid w:val="00B46F2E"/>
    <w:rsid w:val="00B475D0"/>
    <w:rsid w:val="00B5067E"/>
    <w:rsid w:val="00B50AA2"/>
    <w:rsid w:val="00B51D0D"/>
    <w:rsid w:val="00B51F4F"/>
    <w:rsid w:val="00B56AB5"/>
    <w:rsid w:val="00B61F1B"/>
    <w:rsid w:val="00B65A2D"/>
    <w:rsid w:val="00B7741E"/>
    <w:rsid w:val="00B81D3A"/>
    <w:rsid w:val="00B84DA4"/>
    <w:rsid w:val="00B9041E"/>
    <w:rsid w:val="00B92CA7"/>
    <w:rsid w:val="00B93E61"/>
    <w:rsid w:val="00BA12F4"/>
    <w:rsid w:val="00BA1F81"/>
    <w:rsid w:val="00BA354B"/>
    <w:rsid w:val="00BA3766"/>
    <w:rsid w:val="00BA5156"/>
    <w:rsid w:val="00BA55EB"/>
    <w:rsid w:val="00BA5F7D"/>
    <w:rsid w:val="00BA6219"/>
    <w:rsid w:val="00BB439F"/>
    <w:rsid w:val="00BC27F3"/>
    <w:rsid w:val="00BC446C"/>
    <w:rsid w:val="00BD2EE8"/>
    <w:rsid w:val="00BD4F10"/>
    <w:rsid w:val="00BD7F99"/>
    <w:rsid w:val="00BE1E3F"/>
    <w:rsid w:val="00C0328A"/>
    <w:rsid w:val="00C03308"/>
    <w:rsid w:val="00C035DB"/>
    <w:rsid w:val="00C03AC2"/>
    <w:rsid w:val="00C0504E"/>
    <w:rsid w:val="00C05A3B"/>
    <w:rsid w:val="00C07BC0"/>
    <w:rsid w:val="00C07C8F"/>
    <w:rsid w:val="00C12A08"/>
    <w:rsid w:val="00C21729"/>
    <w:rsid w:val="00C34D39"/>
    <w:rsid w:val="00C37653"/>
    <w:rsid w:val="00C45BDB"/>
    <w:rsid w:val="00C46801"/>
    <w:rsid w:val="00C47F56"/>
    <w:rsid w:val="00C572EF"/>
    <w:rsid w:val="00C6000F"/>
    <w:rsid w:val="00C600FC"/>
    <w:rsid w:val="00C666F7"/>
    <w:rsid w:val="00C746A1"/>
    <w:rsid w:val="00C80B76"/>
    <w:rsid w:val="00C83B6C"/>
    <w:rsid w:val="00C8498C"/>
    <w:rsid w:val="00C853E2"/>
    <w:rsid w:val="00C907FF"/>
    <w:rsid w:val="00C90E24"/>
    <w:rsid w:val="00C96CB8"/>
    <w:rsid w:val="00CA0461"/>
    <w:rsid w:val="00CA4745"/>
    <w:rsid w:val="00CA51A3"/>
    <w:rsid w:val="00CB1B68"/>
    <w:rsid w:val="00CB2209"/>
    <w:rsid w:val="00CB4322"/>
    <w:rsid w:val="00CC0043"/>
    <w:rsid w:val="00CC2914"/>
    <w:rsid w:val="00CC3752"/>
    <w:rsid w:val="00CC4A6A"/>
    <w:rsid w:val="00CC5ED4"/>
    <w:rsid w:val="00CD2C3A"/>
    <w:rsid w:val="00CD2D81"/>
    <w:rsid w:val="00CD3233"/>
    <w:rsid w:val="00CD50EE"/>
    <w:rsid w:val="00CD6302"/>
    <w:rsid w:val="00CD741C"/>
    <w:rsid w:val="00CE0E8B"/>
    <w:rsid w:val="00CE6080"/>
    <w:rsid w:val="00CE6DD1"/>
    <w:rsid w:val="00CF0A91"/>
    <w:rsid w:val="00CF3D26"/>
    <w:rsid w:val="00CF5AF3"/>
    <w:rsid w:val="00CF7170"/>
    <w:rsid w:val="00D041F8"/>
    <w:rsid w:val="00D14564"/>
    <w:rsid w:val="00D1547D"/>
    <w:rsid w:val="00D20701"/>
    <w:rsid w:val="00D239EF"/>
    <w:rsid w:val="00D267EF"/>
    <w:rsid w:val="00D26E60"/>
    <w:rsid w:val="00D32AD7"/>
    <w:rsid w:val="00D344D0"/>
    <w:rsid w:val="00D3694D"/>
    <w:rsid w:val="00D36988"/>
    <w:rsid w:val="00D41DEF"/>
    <w:rsid w:val="00D453E8"/>
    <w:rsid w:val="00D4659B"/>
    <w:rsid w:val="00D51028"/>
    <w:rsid w:val="00D54412"/>
    <w:rsid w:val="00D601FA"/>
    <w:rsid w:val="00D61915"/>
    <w:rsid w:val="00D66CD6"/>
    <w:rsid w:val="00D7360C"/>
    <w:rsid w:val="00D75817"/>
    <w:rsid w:val="00D760CC"/>
    <w:rsid w:val="00D7670C"/>
    <w:rsid w:val="00D77D1C"/>
    <w:rsid w:val="00D836FA"/>
    <w:rsid w:val="00D85D2F"/>
    <w:rsid w:val="00D8670C"/>
    <w:rsid w:val="00D900A5"/>
    <w:rsid w:val="00D93474"/>
    <w:rsid w:val="00D96413"/>
    <w:rsid w:val="00DA1A1F"/>
    <w:rsid w:val="00DA44A9"/>
    <w:rsid w:val="00DA6806"/>
    <w:rsid w:val="00DB1684"/>
    <w:rsid w:val="00DB71FB"/>
    <w:rsid w:val="00DC2F91"/>
    <w:rsid w:val="00DC6954"/>
    <w:rsid w:val="00DD0697"/>
    <w:rsid w:val="00DD1767"/>
    <w:rsid w:val="00DD25BC"/>
    <w:rsid w:val="00DD36E9"/>
    <w:rsid w:val="00DE0B59"/>
    <w:rsid w:val="00DE1CEA"/>
    <w:rsid w:val="00DE4B96"/>
    <w:rsid w:val="00DF4629"/>
    <w:rsid w:val="00DF4C10"/>
    <w:rsid w:val="00DF647C"/>
    <w:rsid w:val="00E02BB5"/>
    <w:rsid w:val="00E039B2"/>
    <w:rsid w:val="00E0457E"/>
    <w:rsid w:val="00E124AB"/>
    <w:rsid w:val="00E13D76"/>
    <w:rsid w:val="00E31BC1"/>
    <w:rsid w:val="00E35EA4"/>
    <w:rsid w:val="00E363B3"/>
    <w:rsid w:val="00E416D9"/>
    <w:rsid w:val="00E43C99"/>
    <w:rsid w:val="00E44EE4"/>
    <w:rsid w:val="00E5118C"/>
    <w:rsid w:val="00E529E7"/>
    <w:rsid w:val="00E55708"/>
    <w:rsid w:val="00E569B5"/>
    <w:rsid w:val="00E577A6"/>
    <w:rsid w:val="00E6111D"/>
    <w:rsid w:val="00E61F18"/>
    <w:rsid w:val="00E64F4C"/>
    <w:rsid w:val="00E675C8"/>
    <w:rsid w:val="00E70FFB"/>
    <w:rsid w:val="00E72BC4"/>
    <w:rsid w:val="00E72C73"/>
    <w:rsid w:val="00E74717"/>
    <w:rsid w:val="00E8248F"/>
    <w:rsid w:val="00E8477E"/>
    <w:rsid w:val="00E8554F"/>
    <w:rsid w:val="00E85E82"/>
    <w:rsid w:val="00E93409"/>
    <w:rsid w:val="00E93418"/>
    <w:rsid w:val="00E9500D"/>
    <w:rsid w:val="00EA04C4"/>
    <w:rsid w:val="00EA13EE"/>
    <w:rsid w:val="00EA57A8"/>
    <w:rsid w:val="00EB02FA"/>
    <w:rsid w:val="00EB2B04"/>
    <w:rsid w:val="00EB2CD0"/>
    <w:rsid w:val="00EB35F5"/>
    <w:rsid w:val="00EB46BB"/>
    <w:rsid w:val="00EB51ED"/>
    <w:rsid w:val="00EC5A17"/>
    <w:rsid w:val="00ED4512"/>
    <w:rsid w:val="00ED5D8B"/>
    <w:rsid w:val="00ED62DE"/>
    <w:rsid w:val="00ED650A"/>
    <w:rsid w:val="00ED76F1"/>
    <w:rsid w:val="00EE33EB"/>
    <w:rsid w:val="00EF0B5D"/>
    <w:rsid w:val="00EF11FC"/>
    <w:rsid w:val="00EF5CEA"/>
    <w:rsid w:val="00EF6F10"/>
    <w:rsid w:val="00F02065"/>
    <w:rsid w:val="00F10E4D"/>
    <w:rsid w:val="00F1706C"/>
    <w:rsid w:val="00F21961"/>
    <w:rsid w:val="00F223B8"/>
    <w:rsid w:val="00F24C48"/>
    <w:rsid w:val="00F26F17"/>
    <w:rsid w:val="00F318A4"/>
    <w:rsid w:val="00F31CDA"/>
    <w:rsid w:val="00F368B6"/>
    <w:rsid w:val="00F37EE4"/>
    <w:rsid w:val="00F5654F"/>
    <w:rsid w:val="00F613D0"/>
    <w:rsid w:val="00F6172E"/>
    <w:rsid w:val="00F61BC4"/>
    <w:rsid w:val="00F622C4"/>
    <w:rsid w:val="00F6267E"/>
    <w:rsid w:val="00F64B85"/>
    <w:rsid w:val="00F705D6"/>
    <w:rsid w:val="00F7223C"/>
    <w:rsid w:val="00F8014E"/>
    <w:rsid w:val="00F816DE"/>
    <w:rsid w:val="00F8401C"/>
    <w:rsid w:val="00F843B6"/>
    <w:rsid w:val="00F84D96"/>
    <w:rsid w:val="00F8667B"/>
    <w:rsid w:val="00F86AD9"/>
    <w:rsid w:val="00F95916"/>
    <w:rsid w:val="00F973A4"/>
    <w:rsid w:val="00FA151C"/>
    <w:rsid w:val="00FA25F1"/>
    <w:rsid w:val="00FA4CA4"/>
    <w:rsid w:val="00FA5E49"/>
    <w:rsid w:val="00FA7E26"/>
    <w:rsid w:val="00FB0CFE"/>
    <w:rsid w:val="00FB5A13"/>
    <w:rsid w:val="00FB5D5B"/>
    <w:rsid w:val="00FB5EED"/>
    <w:rsid w:val="00FC24E1"/>
    <w:rsid w:val="00FC4237"/>
    <w:rsid w:val="00FC4EC4"/>
    <w:rsid w:val="00FD0880"/>
    <w:rsid w:val="00FD0F9F"/>
    <w:rsid w:val="00FD559E"/>
    <w:rsid w:val="00FE0640"/>
    <w:rsid w:val="00FE1961"/>
    <w:rsid w:val="00FE566C"/>
    <w:rsid w:val="00FE6CC3"/>
    <w:rsid w:val="00FF0AC0"/>
    <w:rsid w:val="00FF2607"/>
    <w:rsid w:val="00FF526A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CB6C3-E072-4ED3-BF2A-D1AB253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D8B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9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ED5D8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D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5D8B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ED5D8B"/>
    <w:rPr>
      <w:shd w:val="clear" w:color="auto" w:fill="FFFFFF"/>
    </w:rPr>
  </w:style>
  <w:style w:type="character" w:customStyle="1" w:styleId="210pt">
    <w:name w:val="Основной текст (2) + 10 pt"/>
    <w:rsid w:val="00ED5D8B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5D8B"/>
    <w:pPr>
      <w:widowControl w:val="0"/>
      <w:shd w:val="clear" w:color="auto" w:fill="FFFFFF"/>
      <w:spacing w:before="300" w:after="600" w:line="0" w:lineRule="atLeast"/>
      <w:ind w:hanging="3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3">
    <w:name w:val="Машинопись"/>
    <w:rsid w:val="00D3694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D48A2"/>
    <w:pPr>
      <w:ind w:left="720"/>
      <w:contextualSpacing/>
    </w:pPr>
  </w:style>
  <w:style w:type="paragraph" w:customStyle="1" w:styleId="ConsPlusCell">
    <w:name w:val="ConsPlusCell"/>
    <w:uiPriority w:val="99"/>
    <w:rsid w:val="00EE3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rsid w:val="00EE33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E33EB"/>
    <w:pPr>
      <w:ind w:left="720"/>
      <w:contextualSpacing/>
    </w:pPr>
  </w:style>
  <w:style w:type="paragraph" w:customStyle="1" w:styleId="ConsPlusNormal">
    <w:name w:val="ConsPlusNormal"/>
    <w:rsid w:val="00EE33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2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qFormat/>
    <w:rsid w:val="00827791"/>
    <w:pPr>
      <w:ind w:left="720"/>
    </w:pPr>
    <w:rPr>
      <w:rFonts w:eastAsia="Calibri"/>
    </w:rPr>
  </w:style>
  <w:style w:type="paragraph" w:customStyle="1" w:styleId="31">
    <w:name w:val="Абзац списка3"/>
    <w:basedOn w:val="a"/>
    <w:qFormat/>
    <w:rsid w:val="005B095C"/>
    <w:pPr>
      <w:ind w:left="720"/>
    </w:pPr>
    <w:rPr>
      <w:rFonts w:eastAsia="Calibri"/>
    </w:rPr>
  </w:style>
  <w:style w:type="paragraph" w:customStyle="1" w:styleId="Default">
    <w:name w:val="Default"/>
    <w:rsid w:val="00933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3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2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FA1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8A3F-7D98-4D6C-ACFB-B85A1798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ludra</cp:lastModifiedBy>
  <cp:revision>5</cp:revision>
  <cp:lastPrinted>2024-09-25T11:55:00Z</cp:lastPrinted>
  <dcterms:created xsi:type="dcterms:W3CDTF">2024-10-07T08:07:00Z</dcterms:created>
  <dcterms:modified xsi:type="dcterms:W3CDTF">2024-10-07T09:44:00Z</dcterms:modified>
</cp:coreProperties>
</file>