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7B" w:rsidRPr="00EC1335" w:rsidRDefault="00657F7B" w:rsidP="00657F7B">
      <w:pPr>
        <w:pStyle w:val="1"/>
        <w:tabs>
          <w:tab w:val="left" w:pos="709"/>
        </w:tabs>
        <w:ind w:right="-28"/>
        <w:jc w:val="both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-247015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F7B" w:rsidRDefault="00657F7B" w:rsidP="00657F7B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657F7B" w:rsidRDefault="00657F7B" w:rsidP="00657F7B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57F7B" w:rsidRDefault="00657F7B" w:rsidP="00657F7B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57F7B" w:rsidRDefault="00657F7B" w:rsidP="00657F7B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57F7B" w:rsidRDefault="00657F7B" w:rsidP="00657F7B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57F7B" w:rsidRDefault="00657F7B" w:rsidP="00657F7B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57F7B" w:rsidRPr="00B53E38" w:rsidRDefault="00657F7B" w:rsidP="00657F7B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657F7B" w:rsidRPr="007D109E" w:rsidRDefault="00657F7B" w:rsidP="00657F7B">
      <w:pPr>
        <w:rPr>
          <w:sz w:val="20"/>
          <w:szCs w:val="20"/>
        </w:rPr>
      </w:pPr>
    </w:p>
    <w:p w:rsidR="00657F7B" w:rsidRPr="00B06007" w:rsidRDefault="00657F7B" w:rsidP="00657F7B">
      <w:r w:rsidRPr="00B06007">
        <w:t xml:space="preserve">от </w:t>
      </w:r>
      <w:r w:rsidR="00B06007" w:rsidRPr="00B06007">
        <w:t xml:space="preserve">05.03.2024 </w:t>
      </w:r>
      <w:r w:rsidR="00B06007" w:rsidRPr="00B06007">
        <w:tab/>
      </w:r>
      <w:r w:rsidR="00B06007" w:rsidRPr="00B06007">
        <w:tab/>
      </w:r>
      <w:r w:rsidR="00B06007" w:rsidRPr="00B06007">
        <w:tab/>
      </w:r>
      <w:r w:rsidR="00B06007" w:rsidRPr="00B06007">
        <w:tab/>
      </w:r>
      <w:r w:rsidR="00B06007" w:rsidRPr="00B06007">
        <w:tab/>
      </w:r>
      <w:r w:rsidR="00B06007" w:rsidRPr="00B06007">
        <w:tab/>
      </w:r>
      <w:r w:rsidR="00B06007" w:rsidRPr="00B06007">
        <w:tab/>
      </w:r>
      <w:r w:rsidR="00B06007" w:rsidRPr="00B06007">
        <w:tab/>
      </w:r>
      <w:r w:rsidR="00B06007" w:rsidRPr="00B06007">
        <w:tab/>
      </w:r>
      <w:r w:rsidR="00B06007" w:rsidRPr="00B06007">
        <w:tab/>
      </w:r>
      <w:r w:rsidR="00B06007" w:rsidRPr="00B06007">
        <w:tab/>
        <w:t>№ 237</w:t>
      </w:r>
      <w:r w:rsidRPr="00B06007">
        <w:tab/>
      </w:r>
    </w:p>
    <w:p w:rsidR="00657F7B" w:rsidRDefault="00657F7B" w:rsidP="00657F7B"/>
    <w:p w:rsidR="00657F7B" w:rsidRDefault="00657F7B" w:rsidP="00657F7B"/>
    <w:p w:rsidR="00657F7B" w:rsidRPr="00657F7B" w:rsidRDefault="00657F7B" w:rsidP="00657F7B">
      <w:pPr>
        <w:rPr>
          <w:sz w:val="16"/>
          <w:szCs w:val="16"/>
        </w:rPr>
      </w:pPr>
    </w:p>
    <w:p w:rsidR="00246F3E" w:rsidRDefault="00657F7B" w:rsidP="00AD0E7D">
      <w:pPr>
        <w:jc w:val="both"/>
        <w:rPr>
          <w:b/>
          <w:bCs/>
        </w:rPr>
      </w:pPr>
      <w:r>
        <w:rPr>
          <w:b/>
          <w:bCs/>
        </w:rPr>
        <w:t xml:space="preserve">О проведении </w:t>
      </w:r>
      <w:r w:rsidR="00AD0E7D">
        <w:rPr>
          <w:b/>
          <w:bCs/>
        </w:rPr>
        <w:t>концертных программ</w:t>
      </w:r>
    </w:p>
    <w:p w:rsidR="00AD0E7D" w:rsidRDefault="00246F3E" w:rsidP="00AD0E7D">
      <w:pPr>
        <w:jc w:val="both"/>
        <w:rPr>
          <w:b/>
          <w:bCs/>
        </w:rPr>
      </w:pPr>
      <w:r>
        <w:rPr>
          <w:b/>
          <w:bCs/>
        </w:rPr>
        <w:t xml:space="preserve">в день выборов Президента </w:t>
      </w:r>
    </w:p>
    <w:p w:rsidR="00AD0E7D" w:rsidRDefault="00AD0E7D" w:rsidP="00AD0E7D">
      <w:pPr>
        <w:jc w:val="both"/>
        <w:rPr>
          <w:b/>
          <w:bCs/>
        </w:rPr>
      </w:pPr>
      <w:r>
        <w:rPr>
          <w:b/>
          <w:bCs/>
        </w:rPr>
        <w:t>Российской Федерации 17 марта 2024</w:t>
      </w:r>
      <w:r w:rsidR="00246F3E">
        <w:rPr>
          <w:b/>
          <w:bCs/>
        </w:rPr>
        <w:t xml:space="preserve"> года </w:t>
      </w:r>
    </w:p>
    <w:p w:rsidR="00246F3E" w:rsidRDefault="00AD0E7D" w:rsidP="00AD0E7D">
      <w:pPr>
        <w:jc w:val="both"/>
        <w:rPr>
          <w:b/>
          <w:bCs/>
        </w:rPr>
      </w:pPr>
      <w:r>
        <w:rPr>
          <w:b/>
          <w:bCs/>
        </w:rPr>
        <w:t>на территории Людиновского района</w:t>
      </w:r>
    </w:p>
    <w:p w:rsidR="00657F7B" w:rsidRDefault="00657F7B" w:rsidP="00246F3E">
      <w:pPr>
        <w:rPr>
          <w:b/>
          <w:bCs/>
        </w:rPr>
      </w:pPr>
    </w:p>
    <w:p w:rsidR="00657F7B" w:rsidRDefault="00657F7B" w:rsidP="00657F7B">
      <w:pPr>
        <w:rPr>
          <w:b/>
          <w:bCs/>
        </w:rPr>
      </w:pPr>
    </w:p>
    <w:p w:rsidR="00657F7B" w:rsidRPr="00FD19EE" w:rsidRDefault="00657F7B" w:rsidP="00657F7B">
      <w:pPr>
        <w:rPr>
          <w:b/>
          <w:bCs/>
        </w:rPr>
      </w:pPr>
    </w:p>
    <w:p w:rsidR="00AD0E7D" w:rsidRDefault="00AD0E7D" w:rsidP="00455017">
      <w:pPr>
        <w:tabs>
          <w:tab w:val="left" w:pos="851"/>
        </w:tabs>
        <w:jc w:val="both"/>
      </w:pPr>
      <w:r>
        <w:t>С целью создания праздничной атмосферы в день выборов Президента Российской Федерации 17 марта 2024 года, администрация муниципального района «Город Людиново и Людиновский район»</w:t>
      </w:r>
    </w:p>
    <w:p w:rsidR="00AD0E7D" w:rsidRDefault="00AD0E7D" w:rsidP="00AD0E7D">
      <w:pPr>
        <w:tabs>
          <w:tab w:val="left" w:pos="709"/>
          <w:tab w:val="left" w:pos="851"/>
        </w:tabs>
        <w:jc w:val="both"/>
      </w:pPr>
    </w:p>
    <w:p w:rsidR="00657F7B" w:rsidRDefault="00657F7B" w:rsidP="00AD0E7D">
      <w:pPr>
        <w:tabs>
          <w:tab w:val="left" w:pos="709"/>
          <w:tab w:val="left" w:pos="851"/>
        </w:tabs>
        <w:jc w:val="both"/>
      </w:pPr>
      <w:r>
        <w:t>постановляет:</w:t>
      </w:r>
    </w:p>
    <w:p w:rsidR="00AD0E7D" w:rsidRDefault="00AD0E7D" w:rsidP="00AD0E7D">
      <w:pPr>
        <w:tabs>
          <w:tab w:val="left" w:pos="709"/>
          <w:tab w:val="left" w:pos="851"/>
        </w:tabs>
        <w:jc w:val="both"/>
      </w:pPr>
    </w:p>
    <w:p w:rsidR="00AD0E7D" w:rsidRDefault="00AD0E7D" w:rsidP="00AD0E7D">
      <w:pPr>
        <w:tabs>
          <w:tab w:val="left" w:pos="851"/>
        </w:tabs>
        <w:jc w:val="both"/>
      </w:pPr>
      <w:r>
        <w:t xml:space="preserve">1. </w:t>
      </w:r>
      <w:r w:rsidR="00455017">
        <w:t xml:space="preserve">Утвердить план концертных программ </w:t>
      </w:r>
      <w:r>
        <w:t>на избирательных участк</w:t>
      </w:r>
      <w:r w:rsidR="00455017">
        <w:t>ах</w:t>
      </w:r>
      <w:r>
        <w:t xml:space="preserve">Людиновского района </w:t>
      </w:r>
      <w:r w:rsidR="00455017">
        <w:t xml:space="preserve">15,16,17 марта 2024 года </w:t>
      </w:r>
      <w:r>
        <w:t>(приложение №1).</w:t>
      </w:r>
    </w:p>
    <w:p w:rsidR="00AD0E7D" w:rsidRDefault="00AD0E7D" w:rsidP="00AD0E7D">
      <w:pPr>
        <w:jc w:val="both"/>
      </w:pPr>
      <w:r>
        <w:t xml:space="preserve">             2. Отделу культуры, отделу образования администрации муниципального района «Город Людиново и Людиновский район»</w:t>
      </w:r>
      <w:r w:rsidR="00A93922" w:rsidRPr="00A93922">
        <w:t xml:space="preserve"> </w:t>
      </w:r>
      <w:r>
        <w:t>(Макарова И.В., Денисова М.А.) организовать и провести мероприятия в соответствии с утвержденным планом.</w:t>
      </w:r>
    </w:p>
    <w:p w:rsidR="00AD0E7D" w:rsidRDefault="00455017" w:rsidP="00455017">
      <w:pPr>
        <w:ind w:right="49"/>
        <w:jc w:val="both"/>
      </w:pPr>
      <w:r>
        <w:t xml:space="preserve">3. Контроль за исполнением настоящего постановления возложить на и.о. заместителя </w:t>
      </w:r>
      <w:r w:rsidR="00AD0E7D">
        <w:t>главы администрац</w:t>
      </w:r>
      <w:r>
        <w:t>ии муниципального района «Город Людиново и Людиновский район» О.А. Рысину</w:t>
      </w:r>
      <w:r w:rsidR="00AD0E7D">
        <w:t>.</w:t>
      </w:r>
    </w:p>
    <w:p w:rsidR="00657F7B" w:rsidRDefault="00455017" w:rsidP="00455017">
      <w:pPr>
        <w:ind w:right="-92"/>
        <w:jc w:val="both"/>
      </w:pPr>
      <w:r>
        <w:t>4</w:t>
      </w:r>
      <w:r w:rsidR="00AD0E7D">
        <w:t xml:space="preserve">. Настоящее постановление вступает </w:t>
      </w:r>
      <w:r>
        <w:t>в силу после его официального опубликования.</w:t>
      </w:r>
    </w:p>
    <w:p w:rsidR="00657F7B" w:rsidRDefault="00657F7B" w:rsidP="00657F7B">
      <w:pPr>
        <w:ind w:right="-211"/>
        <w:jc w:val="both"/>
      </w:pPr>
    </w:p>
    <w:p w:rsidR="00455017" w:rsidRDefault="00455017" w:rsidP="00657F7B">
      <w:pPr>
        <w:ind w:right="-211"/>
        <w:jc w:val="both"/>
      </w:pPr>
    </w:p>
    <w:p w:rsidR="00657F7B" w:rsidRDefault="00657F7B" w:rsidP="00657F7B">
      <w:pPr>
        <w:ind w:right="-211"/>
        <w:jc w:val="both"/>
      </w:pPr>
      <w:r>
        <w:t>Глава администрации</w:t>
      </w:r>
    </w:p>
    <w:p w:rsidR="00657F7B" w:rsidRDefault="00657F7B" w:rsidP="00657F7B">
      <w:pPr>
        <w:ind w:right="-211"/>
        <w:jc w:val="both"/>
      </w:pPr>
      <w:r>
        <w:t>муниципального района                                                                                                  С.В. Перевалов</w:t>
      </w:r>
    </w:p>
    <w:p w:rsidR="00657F7B" w:rsidRDefault="00657F7B" w:rsidP="008F7213">
      <w:pPr>
        <w:spacing w:line="276" w:lineRule="auto"/>
        <w:ind w:firstLine="851"/>
        <w:jc w:val="center"/>
      </w:pPr>
    </w:p>
    <w:p w:rsidR="00455017" w:rsidRDefault="00455017" w:rsidP="008F7213">
      <w:pPr>
        <w:spacing w:line="276" w:lineRule="auto"/>
        <w:ind w:firstLine="851"/>
        <w:jc w:val="center"/>
      </w:pPr>
    </w:p>
    <w:p w:rsidR="00455017" w:rsidRDefault="00455017" w:rsidP="008F7213">
      <w:pPr>
        <w:spacing w:line="276" w:lineRule="auto"/>
        <w:ind w:firstLine="851"/>
        <w:jc w:val="center"/>
      </w:pPr>
    </w:p>
    <w:p w:rsidR="00455017" w:rsidRDefault="00455017" w:rsidP="008F7213">
      <w:pPr>
        <w:spacing w:line="276" w:lineRule="auto"/>
        <w:ind w:firstLine="851"/>
        <w:jc w:val="center"/>
      </w:pPr>
    </w:p>
    <w:p w:rsidR="00455017" w:rsidRDefault="00455017" w:rsidP="008F7213">
      <w:pPr>
        <w:spacing w:line="276" w:lineRule="auto"/>
        <w:ind w:firstLine="851"/>
        <w:jc w:val="center"/>
      </w:pPr>
    </w:p>
    <w:p w:rsidR="00455017" w:rsidRDefault="00455017" w:rsidP="008F7213">
      <w:pPr>
        <w:spacing w:line="276" w:lineRule="auto"/>
        <w:ind w:firstLine="851"/>
        <w:jc w:val="center"/>
      </w:pPr>
    </w:p>
    <w:p w:rsidR="00455017" w:rsidRDefault="00455017" w:rsidP="008F7213">
      <w:pPr>
        <w:spacing w:line="276" w:lineRule="auto"/>
        <w:ind w:firstLine="851"/>
        <w:jc w:val="center"/>
      </w:pPr>
    </w:p>
    <w:p w:rsidR="00657F7B" w:rsidRPr="0026681F" w:rsidRDefault="00B06007" w:rsidP="00657F7B">
      <w:pPr>
        <w:jc w:val="right"/>
        <w:rPr>
          <w:bCs/>
        </w:rPr>
      </w:pPr>
      <w:r>
        <w:rPr>
          <w:bCs/>
        </w:rPr>
        <w:lastRenderedPageBreak/>
        <w:t>П</w:t>
      </w:r>
      <w:r w:rsidR="00657F7B" w:rsidRPr="0026681F">
        <w:rPr>
          <w:bCs/>
        </w:rPr>
        <w:t>риложение №</w:t>
      </w:r>
      <w:r w:rsidR="00657F7B">
        <w:rPr>
          <w:bCs/>
        </w:rPr>
        <w:t>1</w:t>
      </w:r>
    </w:p>
    <w:p w:rsidR="00657F7B" w:rsidRDefault="00657F7B" w:rsidP="00657F7B">
      <w:pPr>
        <w:jc w:val="right"/>
        <w:rPr>
          <w:bCs/>
        </w:rPr>
      </w:pPr>
      <w:r w:rsidRPr="0026681F">
        <w:rPr>
          <w:bCs/>
        </w:rPr>
        <w:t>к постановлению администрации муниципальногорайона</w:t>
      </w:r>
    </w:p>
    <w:p w:rsidR="00657F7B" w:rsidRDefault="00657F7B" w:rsidP="00657F7B">
      <w:pPr>
        <w:jc w:val="right"/>
        <w:rPr>
          <w:bCs/>
        </w:rPr>
      </w:pPr>
      <w:r w:rsidRPr="0026681F">
        <w:rPr>
          <w:bCs/>
        </w:rPr>
        <w:t xml:space="preserve"> «Город Людиново и Людиновский район»</w:t>
      </w:r>
    </w:p>
    <w:p w:rsidR="00657F7B" w:rsidRDefault="00657F7B" w:rsidP="00657F7B">
      <w:pPr>
        <w:jc w:val="right"/>
        <w:rPr>
          <w:bCs/>
        </w:rPr>
      </w:pPr>
      <w:r>
        <w:rPr>
          <w:bCs/>
        </w:rPr>
        <w:t xml:space="preserve">от </w:t>
      </w:r>
      <w:r w:rsidR="00B06007">
        <w:rPr>
          <w:bCs/>
        </w:rPr>
        <w:t>05.03.2024 № 237</w:t>
      </w:r>
    </w:p>
    <w:p w:rsidR="00455017" w:rsidRDefault="00455017" w:rsidP="00657F7B">
      <w:pPr>
        <w:jc w:val="right"/>
        <w:rPr>
          <w:bCs/>
        </w:rPr>
      </w:pPr>
    </w:p>
    <w:p w:rsidR="00455017" w:rsidRDefault="00455017" w:rsidP="00455017">
      <w:pPr>
        <w:tabs>
          <w:tab w:val="left" w:pos="709"/>
        </w:tabs>
        <w:jc w:val="right"/>
        <w:rPr>
          <w:bCs/>
        </w:rPr>
      </w:pP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568"/>
        <w:gridCol w:w="3402"/>
        <w:gridCol w:w="2157"/>
        <w:gridCol w:w="1935"/>
        <w:gridCol w:w="2032"/>
      </w:tblGrid>
      <w:tr w:rsidR="00455017" w:rsidRPr="003D54F1" w:rsidTr="00455017">
        <w:tc>
          <w:tcPr>
            <w:tcW w:w="568" w:type="dxa"/>
          </w:tcPr>
          <w:p w:rsidR="00455017" w:rsidRPr="003D54F1" w:rsidRDefault="00455017" w:rsidP="00EB249E">
            <w:pPr>
              <w:jc w:val="center"/>
              <w:rPr>
                <w:b/>
              </w:rPr>
            </w:pPr>
            <w:r w:rsidRPr="003D54F1">
              <w:rPr>
                <w:b/>
              </w:rPr>
              <w:t>№№</w:t>
            </w:r>
          </w:p>
          <w:p w:rsidR="00455017" w:rsidRPr="003D54F1" w:rsidRDefault="00455017" w:rsidP="00EB249E">
            <w:pPr>
              <w:jc w:val="center"/>
              <w:rPr>
                <w:b/>
              </w:rPr>
            </w:pPr>
            <w:r w:rsidRPr="003D54F1">
              <w:rPr>
                <w:b/>
              </w:rPr>
              <w:t>п/п</w:t>
            </w:r>
          </w:p>
        </w:tc>
        <w:tc>
          <w:tcPr>
            <w:tcW w:w="3402" w:type="dxa"/>
          </w:tcPr>
          <w:p w:rsidR="00455017" w:rsidRPr="003D54F1" w:rsidRDefault="00455017" w:rsidP="00EB249E">
            <w:pPr>
              <w:jc w:val="center"/>
              <w:rPr>
                <w:b/>
              </w:rPr>
            </w:pPr>
            <w:r w:rsidRPr="003D54F1">
              <w:rPr>
                <w:b/>
              </w:rPr>
              <w:t>Место проведения (избирательный участок, открытая площадка, адрес)</w:t>
            </w:r>
          </w:p>
        </w:tc>
        <w:tc>
          <w:tcPr>
            <w:tcW w:w="2157" w:type="dxa"/>
          </w:tcPr>
          <w:p w:rsidR="00455017" w:rsidRPr="003D54F1" w:rsidRDefault="00455017" w:rsidP="00EB249E">
            <w:pPr>
              <w:jc w:val="center"/>
              <w:rPr>
                <w:b/>
              </w:rPr>
            </w:pPr>
            <w:r w:rsidRPr="003D54F1">
              <w:rPr>
                <w:b/>
              </w:rPr>
              <w:t>Мероприятие, наименование творческого коллектива</w:t>
            </w:r>
          </w:p>
        </w:tc>
        <w:tc>
          <w:tcPr>
            <w:tcW w:w="1935" w:type="dxa"/>
          </w:tcPr>
          <w:p w:rsidR="00455017" w:rsidRPr="003D54F1" w:rsidRDefault="00455017" w:rsidP="00EB249E">
            <w:pPr>
              <w:jc w:val="center"/>
              <w:rPr>
                <w:b/>
              </w:rPr>
            </w:pPr>
            <w:r w:rsidRPr="003D54F1">
              <w:rPr>
                <w:b/>
              </w:rPr>
              <w:t>Дата и время проведения</w:t>
            </w:r>
          </w:p>
        </w:tc>
        <w:tc>
          <w:tcPr>
            <w:tcW w:w="2032" w:type="dxa"/>
          </w:tcPr>
          <w:p w:rsidR="00455017" w:rsidRPr="003D54F1" w:rsidRDefault="00455017" w:rsidP="00EB249E">
            <w:pPr>
              <w:jc w:val="center"/>
              <w:rPr>
                <w:b/>
              </w:rPr>
            </w:pPr>
            <w:r w:rsidRPr="003D54F1">
              <w:rPr>
                <w:b/>
              </w:rPr>
              <w:t>Ответственный (ФИО, должность)</w:t>
            </w:r>
          </w:p>
        </w:tc>
      </w:tr>
      <w:tr w:rsidR="00455017" w:rsidRPr="003D54F1" w:rsidTr="00455017">
        <w:tc>
          <w:tcPr>
            <w:tcW w:w="10094" w:type="dxa"/>
            <w:gridSpan w:val="5"/>
          </w:tcPr>
          <w:p w:rsidR="00455017" w:rsidRDefault="00455017" w:rsidP="00EB249E">
            <w:pPr>
              <w:jc w:val="center"/>
              <w:rPr>
                <w:b/>
              </w:rPr>
            </w:pPr>
          </w:p>
          <w:p w:rsidR="00455017" w:rsidRDefault="00455017" w:rsidP="00EB249E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район «Город Людиново и Людиновский район»</w:t>
            </w:r>
          </w:p>
          <w:p w:rsidR="00455017" w:rsidRPr="003D54F1" w:rsidRDefault="00455017" w:rsidP="00EB249E">
            <w:pPr>
              <w:jc w:val="center"/>
              <w:rPr>
                <w:b/>
              </w:rPr>
            </w:pP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455017" w:rsidRPr="008A5A15" w:rsidRDefault="00455017" w:rsidP="00EB249E">
            <w:pPr>
              <w:jc w:val="both"/>
              <w:rPr>
                <w:b/>
              </w:rPr>
            </w:pPr>
            <w:r w:rsidRPr="008A5A15">
              <w:rPr>
                <w:b/>
              </w:rPr>
              <w:t>№1501</w:t>
            </w:r>
          </w:p>
          <w:p w:rsidR="00455017" w:rsidRPr="003B4EB4" w:rsidRDefault="00455017" w:rsidP="00EB249E">
            <w:pPr>
              <w:rPr>
                <w:color w:val="000000" w:themeColor="text1"/>
              </w:rPr>
            </w:pPr>
            <w:r w:rsidRPr="003B4EB4">
              <w:rPr>
                <w:color w:val="000000" w:themeColor="text1"/>
              </w:rPr>
              <w:t>Калужская область, Людиновский райо</w:t>
            </w:r>
            <w:r>
              <w:rPr>
                <w:color w:val="000000" w:themeColor="text1"/>
              </w:rPr>
              <w:t>н, г.Людиново, ул.Ленина, 3а -</w:t>
            </w:r>
            <w:r w:rsidRPr="003B4EB4">
              <w:rPr>
                <w:color w:val="000000" w:themeColor="text1"/>
              </w:rPr>
              <w:t xml:space="preserve">МКУ «Дворец культуры им. Г.Д. Гогиберидзе» 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>МКУ «Дворец культуры</w:t>
            </w:r>
          </w:p>
          <w:p w:rsidR="00455017" w:rsidRPr="00C56ADD" w:rsidRDefault="00455017" w:rsidP="00EB249E">
            <w:pPr>
              <w:jc w:val="center"/>
            </w:pPr>
            <w:r w:rsidRPr="00C56ADD">
              <w:t xml:space="preserve"> им.</w:t>
            </w:r>
          </w:p>
          <w:p w:rsidR="00455017" w:rsidRDefault="00455017" w:rsidP="00EB249E">
            <w:pPr>
              <w:jc w:val="right"/>
            </w:pPr>
            <w:proofErr w:type="spellStart"/>
            <w:r w:rsidRPr="00C56ADD">
              <w:t>Г.Д.Гогиберидзе</w:t>
            </w:r>
            <w:proofErr w:type="spellEnd"/>
            <w:r w:rsidRPr="00C56ADD">
              <w:t>»</w:t>
            </w:r>
          </w:p>
          <w:p w:rsidR="00455017" w:rsidRDefault="00455017" w:rsidP="00EB249E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455017" w:rsidRDefault="00455017" w:rsidP="00EB249E">
            <w:pPr>
              <w:jc w:val="center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10.00 Региональный интерактивный проект «Мир детям!»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 xml:space="preserve">И.В.Макарова заведующий отделом культуры 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455017" w:rsidRPr="008A5A15" w:rsidRDefault="00455017" w:rsidP="00EB249E">
            <w:pPr>
              <w:jc w:val="both"/>
              <w:rPr>
                <w:b/>
              </w:rPr>
            </w:pPr>
            <w:r w:rsidRPr="008A5A15">
              <w:rPr>
                <w:b/>
              </w:rPr>
              <w:t>№1502</w:t>
            </w:r>
          </w:p>
          <w:p w:rsidR="00455017" w:rsidRPr="00F503DB" w:rsidRDefault="00455017" w:rsidP="00EB249E">
            <w:r w:rsidRPr="00F503DB">
              <w:t>Калужская область, Людиновский район, г.Людиново, ул.Кропоткина, 1 – МКОУ «Средняя общеобразовательная школа №2» (здание начальной школы)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>МКУ «Дворец культуры</w:t>
            </w:r>
          </w:p>
          <w:p w:rsidR="00455017" w:rsidRPr="00C56ADD" w:rsidRDefault="00455017" w:rsidP="00EB249E">
            <w:pPr>
              <w:jc w:val="center"/>
            </w:pPr>
            <w:r w:rsidRPr="00C56ADD">
              <w:t xml:space="preserve"> им.</w:t>
            </w:r>
          </w:p>
          <w:p w:rsidR="00455017" w:rsidRDefault="00455017" w:rsidP="00EB249E">
            <w:pPr>
              <w:jc w:val="right"/>
            </w:pPr>
            <w:proofErr w:type="spellStart"/>
            <w:r w:rsidRPr="00C56ADD">
              <w:t>Г.Д.Гогиберидзе</w:t>
            </w:r>
            <w:proofErr w:type="spellEnd"/>
            <w:r w:rsidRPr="00C56ADD">
              <w:t>»</w:t>
            </w:r>
          </w:p>
          <w:p w:rsidR="00455017" w:rsidRDefault="00455017" w:rsidP="00EB249E">
            <w:pPr>
              <w:jc w:val="right"/>
            </w:pPr>
          </w:p>
          <w:p w:rsidR="00455017" w:rsidRPr="00D45260" w:rsidRDefault="00455017" w:rsidP="00EB249E">
            <w:pPr>
              <w:jc w:val="center"/>
            </w:pPr>
            <w:r w:rsidRPr="00D45260">
              <w:rPr>
                <w:color w:val="333333"/>
                <w:shd w:val="clear" w:color="auto" w:fill="FFFFFF"/>
              </w:rPr>
              <w:t>Концертная программа «Да возвеличится Россия!"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</w:t>
            </w:r>
            <w:bookmarkStart w:id="0" w:name="_GoBack"/>
            <w:bookmarkEnd w:id="0"/>
            <w:r>
              <w:rPr>
                <w:b/>
              </w:rPr>
              <w:t>5, 16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11.3</w:t>
            </w:r>
            <w:r w:rsidRPr="00887FB2">
              <w:t>0</w:t>
            </w:r>
          </w:p>
          <w:p w:rsidR="00455017" w:rsidRDefault="00455017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501A2F" w:rsidRPr="00501A2F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455017" w:rsidRPr="008A5A15" w:rsidRDefault="00455017" w:rsidP="00EB249E">
            <w:pPr>
              <w:jc w:val="both"/>
              <w:rPr>
                <w:b/>
              </w:rPr>
            </w:pPr>
            <w:r w:rsidRPr="008A5A15">
              <w:rPr>
                <w:b/>
              </w:rPr>
              <w:t>№1503</w:t>
            </w:r>
          </w:p>
          <w:p w:rsidR="00455017" w:rsidRPr="00F503DB" w:rsidRDefault="00455017" w:rsidP="00EB249E">
            <w:r w:rsidRPr="00F503DB">
              <w:t>Калужская область, Людиновский район, г.Людиново, ул.Соколова, 2 – МКОУ «Основная общеобразовательная школа №12»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>МКУ «Дворец культуры</w:t>
            </w:r>
          </w:p>
          <w:p w:rsidR="00455017" w:rsidRPr="00C56ADD" w:rsidRDefault="00455017" w:rsidP="00EB249E">
            <w:pPr>
              <w:jc w:val="center"/>
            </w:pPr>
            <w:r w:rsidRPr="00C56ADD">
              <w:t xml:space="preserve"> им.</w:t>
            </w:r>
          </w:p>
          <w:p w:rsidR="00455017" w:rsidRDefault="00455017" w:rsidP="00EB249E">
            <w:pPr>
              <w:jc w:val="right"/>
            </w:pPr>
            <w:proofErr w:type="spellStart"/>
            <w:r w:rsidRPr="00C56ADD">
              <w:t>Г.Д.Гогиберидзе</w:t>
            </w:r>
            <w:proofErr w:type="spellEnd"/>
            <w:r w:rsidRPr="00C56ADD">
              <w:t>»</w:t>
            </w:r>
          </w:p>
          <w:p w:rsidR="00455017" w:rsidRDefault="00455017" w:rsidP="00EB249E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455017" w:rsidRPr="00D45260" w:rsidRDefault="00455017" w:rsidP="00EB249E">
            <w:pPr>
              <w:jc w:val="center"/>
            </w:pPr>
            <w:r w:rsidRPr="00D45260">
              <w:rPr>
                <w:color w:val="333333"/>
                <w:shd w:val="clear" w:color="auto" w:fill="FFFFFF"/>
              </w:rPr>
              <w:t>Концертная программа «Да возвеличится Россия!"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 16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13</w:t>
            </w:r>
            <w:r w:rsidRPr="00887FB2">
              <w:t>.00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167F4C" w:rsidRPr="007A3E6A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455017" w:rsidRPr="008A5A15" w:rsidRDefault="00455017" w:rsidP="00EB249E">
            <w:pPr>
              <w:jc w:val="both"/>
              <w:rPr>
                <w:b/>
              </w:rPr>
            </w:pPr>
            <w:r w:rsidRPr="008A5A15">
              <w:rPr>
                <w:b/>
              </w:rPr>
              <w:t>№1504</w:t>
            </w:r>
          </w:p>
          <w:p w:rsidR="00455017" w:rsidRPr="00F503DB" w:rsidRDefault="00455017" w:rsidP="00EB249E">
            <w:r w:rsidRPr="00F503DB">
              <w:t>Калужская область, Людиновский район, г.Людиново, ул.Ф.Энгельса, 48 – МКОУ «Средняя общеобразовательная школа №2»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>МКУ «Дворец культуры</w:t>
            </w:r>
          </w:p>
          <w:p w:rsidR="00455017" w:rsidRPr="00C56ADD" w:rsidRDefault="00455017" w:rsidP="00EB249E">
            <w:pPr>
              <w:jc w:val="center"/>
            </w:pPr>
            <w:r w:rsidRPr="00C56ADD">
              <w:t xml:space="preserve"> им.</w:t>
            </w:r>
          </w:p>
          <w:p w:rsidR="00455017" w:rsidRDefault="00455017" w:rsidP="00EB249E">
            <w:pPr>
              <w:jc w:val="right"/>
            </w:pPr>
            <w:proofErr w:type="spellStart"/>
            <w:r w:rsidRPr="00C56ADD">
              <w:t>Г.Д.Гогиберидзе</w:t>
            </w:r>
            <w:proofErr w:type="spellEnd"/>
            <w:r w:rsidRPr="00C56ADD">
              <w:t>»</w:t>
            </w:r>
          </w:p>
          <w:p w:rsidR="00455017" w:rsidRDefault="00455017" w:rsidP="00EB249E">
            <w:pPr>
              <w:jc w:val="right"/>
            </w:pPr>
          </w:p>
          <w:p w:rsidR="00455017" w:rsidRPr="00D45260" w:rsidRDefault="00455017" w:rsidP="00EB249E">
            <w:pPr>
              <w:jc w:val="center"/>
            </w:pPr>
            <w:r w:rsidRPr="00D45260">
              <w:rPr>
                <w:color w:val="333333"/>
                <w:shd w:val="clear" w:color="auto" w:fill="FFFFFF"/>
              </w:rPr>
              <w:t xml:space="preserve">Концертная программа «Да </w:t>
            </w:r>
            <w:r w:rsidRPr="00D45260">
              <w:rPr>
                <w:color w:val="333333"/>
                <w:shd w:val="clear" w:color="auto" w:fill="FFFFFF"/>
              </w:rPr>
              <w:lastRenderedPageBreak/>
              <w:t>возвеличится Россия!"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Pr="006867AC" w:rsidRDefault="00455017" w:rsidP="00EB249E">
            <w:pPr>
              <w:jc w:val="center"/>
            </w:pPr>
            <w:r>
              <w:rPr>
                <w:b/>
              </w:rPr>
              <w:lastRenderedPageBreak/>
              <w:t>15, 16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14.3</w:t>
            </w:r>
            <w:r w:rsidRPr="00887FB2">
              <w:t>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501A2F" w:rsidRPr="00501A2F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455017" w:rsidRDefault="00455017" w:rsidP="00EB249E">
            <w:pPr>
              <w:jc w:val="both"/>
              <w:rPr>
                <w:b/>
              </w:rPr>
            </w:pPr>
            <w:r w:rsidRPr="008A5A15">
              <w:rPr>
                <w:b/>
              </w:rPr>
              <w:t>№1505</w:t>
            </w:r>
          </w:p>
          <w:p w:rsidR="00455017" w:rsidRDefault="00455017" w:rsidP="00EB249E">
            <w:r w:rsidRPr="00F503DB">
              <w:t>Калужская область, Людиновский район</w:t>
            </w:r>
            <w:r>
              <w:t xml:space="preserve">, г.Людиново, ул.Крупской, 66 – </w:t>
            </w:r>
            <w:r w:rsidRPr="008A5A15">
              <w:t>МКОУ ДОД «ДДТ»</w:t>
            </w:r>
          </w:p>
        </w:tc>
        <w:tc>
          <w:tcPr>
            <w:tcW w:w="2157" w:type="dxa"/>
          </w:tcPr>
          <w:p w:rsidR="00455017" w:rsidRDefault="00455017" w:rsidP="00EB249E">
            <w:pPr>
              <w:jc w:val="center"/>
            </w:pPr>
            <w:r w:rsidRPr="00002593">
              <w:t>МКОУ «</w:t>
            </w:r>
            <w:r>
              <w:t>Дом детского творчес</w:t>
            </w:r>
            <w:r w:rsidRPr="00002593">
              <w:t>тва»</w:t>
            </w:r>
          </w:p>
          <w:p w:rsidR="00455017" w:rsidRDefault="00455017" w:rsidP="00EB249E">
            <w:pPr>
              <w:jc w:val="right"/>
            </w:pPr>
          </w:p>
          <w:p w:rsidR="00455017" w:rsidRPr="00D45260" w:rsidRDefault="00455017" w:rsidP="00EB249E">
            <w:pPr>
              <w:jc w:val="center"/>
            </w:pPr>
            <w:r w:rsidRPr="00D45260">
              <w:rPr>
                <w:color w:val="333333"/>
                <w:shd w:val="clear" w:color="auto" w:fill="FFFFFF"/>
              </w:rPr>
              <w:t>Концертная программа «Да возвеличится Россия!"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  <w:rPr>
                <w:b/>
              </w:rPr>
            </w:pPr>
            <w:r w:rsidRPr="00002593">
              <w:rPr>
                <w:b/>
              </w:rPr>
              <w:t>15,16,17 марта 2024 г</w:t>
            </w:r>
          </w:p>
          <w:p w:rsidR="00455017" w:rsidRPr="00002593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11</w:t>
            </w:r>
            <w:r w:rsidRPr="00002593">
              <w:t>.00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М.А.Денисова</w:t>
            </w:r>
            <w:r w:rsidR="00501A2F" w:rsidRPr="00A93922">
              <w:t xml:space="preserve"> </w:t>
            </w:r>
            <w:r w:rsidRPr="0050523F">
              <w:t xml:space="preserve">заведующий отделом </w:t>
            </w:r>
            <w:r>
              <w:t>образования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455017" w:rsidRPr="008A5A15" w:rsidRDefault="00455017" w:rsidP="00EB249E">
            <w:pPr>
              <w:jc w:val="both"/>
              <w:rPr>
                <w:b/>
              </w:rPr>
            </w:pPr>
            <w:r w:rsidRPr="008A5A15">
              <w:rPr>
                <w:b/>
              </w:rPr>
              <w:t>№1506</w:t>
            </w:r>
          </w:p>
          <w:p w:rsidR="00455017" w:rsidRPr="00254902" w:rsidRDefault="00455017" w:rsidP="00EB249E">
            <w:r w:rsidRPr="00254902">
              <w:t>Калужская область, Людиновский район, г.Людиново, ул.Крупской, 26 – ГБУ КО «МФЦ Калужской области»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 xml:space="preserve">МКУДО </w:t>
            </w:r>
          </w:p>
          <w:p w:rsidR="00455017" w:rsidRDefault="00455017" w:rsidP="00EB249E">
            <w:pPr>
              <w:jc w:val="center"/>
            </w:pPr>
            <w:r>
              <w:t>«Д</w:t>
            </w:r>
            <w:r w:rsidRPr="00C56ADD">
              <w:t>ШИ №1»</w:t>
            </w:r>
          </w:p>
          <w:p w:rsidR="00455017" w:rsidRDefault="00455017" w:rsidP="00EB249E">
            <w:pPr>
              <w:jc w:val="center"/>
            </w:pPr>
          </w:p>
          <w:p w:rsidR="00455017" w:rsidRPr="00C56ADD" w:rsidRDefault="00455017" w:rsidP="00EB249E">
            <w:pPr>
              <w:jc w:val="center"/>
            </w:pPr>
            <w:r w:rsidRPr="0018347B">
              <w:t>Концертная программа</w:t>
            </w:r>
            <w:r>
              <w:t xml:space="preserve"> ансамбля народных инструментов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Pr="00F713BA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10</w:t>
            </w:r>
            <w:r w:rsidRPr="00F713BA">
              <w:t>.00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7A3E6A" w:rsidRPr="006D2DD0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455017" w:rsidRPr="00F92552" w:rsidRDefault="00455017" w:rsidP="00EB249E">
            <w:pPr>
              <w:jc w:val="both"/>
              <w:rPr>
                <w:b/>
              </w:rPr>
            </w:pPr>
            <w:r w:rsidRPr="00F92552">
              <w:rPr>
                <w:b/>
              </w:rPr>
              <w:t>№1507</w:t>
            </w:r>
          </w:p>
          <w:p w:rsidR="00455017" w:rsidRPr="00254902" w:rsidRDefault="00455017" w:rsidP="00EB249E">
            <w:r w:rsidRPr="00254902">
              <w:t>Калужская область, Людиновский район, г.Людиново, ул.Чугунова, 4 – МКОУ «Средняя общеобразовательная школа №3»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>МКУ «ЦКР»</w:t>
            </w:r>
          </w:p>
          <w:p w:rsidR="00455017" w:rsidRDefault="00455017" w:rsidP="00EB249E">
            <w:pPr>
              <w:jc w:val="center"/>
            </w:pPr>
            <w:r w:rsidRPr="00C56ADD">
              <w:t>Передвижной центр культуры</w:t>
            </w:r>
          </w:p>
          <w:p w:rsidR="00455017" w:rsidRDefault="00455017" w:rsidP="00EB249E">
            <w:pPr>
              <w:jc w:val="center"/>
            </w:pPr>
          </w:p>
          <w:p w:rsidR="00455017" w:rsidRPr="00F5734E" w:rsidRDefault="00455017" w:rsidP="00EB249E">
            <w:pPr>
              <w:jc w:val="center"/>
            </w:pPr>
            <w:r w:rsidRPr="00F5734E">
              <w:t>Концертная программа «Мы выбираем»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Pr="00F713BA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 w:rsidRPr="00F713BA">
              <w:t>10.00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6D2DD0" w:rsidRPr="00E7285F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455017" w:rsidRPr="00F92552" w:rsidRDefault="00455017" w:rsidP="00EB249E">
            <w:pPr>
              <w:jc w:val="both"/>
              <w:rPr>
                <w:b/>
              </w:rPr>
            </w:pPr>
            <w:r w:rsidRPr="00F92552">
              <w:rPr>
                <w:b/>
              </w:rPr>
              <w:t>№1508</w:t>
            </w:r>
          </w:p>
          <w:p w:rsidR="00455017" w:rsidRPr="00254902" w:rsidRDefault="00455017" w:rsidP="00EB249E">
            <w:r w:rsidRPr="00254902">
              <w:t>Калужская область, Людиновский район, г.Людинов</w:t>
            </w:r>
            <w:r>
              <w:t>о, ул.Фокина, 55 - ГАОУ СПО "Лю</w:t>
            </w:r>
            <w:r w:rsidRPr="00254902">
              <w:t>диновский индустриальный техникум"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>МКУ «ЦКР»</w:t>
            </w:r>
          </w:p>
          <w:p w:rsidR="00455017" w:rsidRDefault="00455017" w:rsidP="00EB249E">
            <w:pPr>
              <w:jc w:val="center"/>
            </w:pPr>
            <w:r w:rsidRPr="00C56ADD">
              <w:t>Передвижной центр культуры</w:t>
            </w:r>
          </w:p>
          <w:p w:rsidR="00455017" w:rsidRDefault="00455017" w:rsidP="00EB249E">
            <w:pPr>
              <w:jc w:val="center"/>
            </w:pPr>
          </w:p>
          <w:p w:rsidR="00455017" w:rsidRPr="00F5734E" w:rsidRDefault="00455017" w:rsidP="00EB249E">
            <w:pPr>
              <w:jc w:val="center"/>
            </w:pPr>
            <w:r w:rsidRPr="00F5734E">
              <w:t>Концертная программа «Мы выбираем»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11.0</w:t>
            </w:r>
            <w:r w:rsidRPr="00F713BA">
              <w:t>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E7285F" w:rsidRPr="00E7285F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455017" w:rsidRPr="00F92552" w:rsidRDefault="00455017" w:rsidP="00EB249E">
            <w:pPr>
              <w:jc w:val="both"/>
              <w:rPr>
                <w:b/>
              </w:rPr>
            </w:pPr>
            <w:r w:rsidRPr="00F92552">
              <w:rPr>
                <w:b/>
              </w:rPr>
              <w:t>№1509</w:t>
            </w:r>
          </w:p>
          <w:p w:rsidR="00455017" w:rsidRPr="00814555" w:rsidRDefault="00455017" w:rsidP="00EB249E">
            <w:r w:rsidRPr="00814555">
              <w:t>Калужская область, Людиновский район, г.Людиново, ул. К.Маркса, 48 – МКОУ «Средняя общеобразовательная школа №1»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>МКУ «ЦКР»</w:t>
            </w:r>
          </w:p>
          <w:p w:rsidR="00455017" w:rsidRDefault="00455017" w:rsidP="00EB249E">
            <w:pPr>
              <w:jc w:val="center"/>
            </w:pPr>
            <w:r w:rsidRPr="00C56ADD">
              <w:t>Передвижной центр культуры</w:t>
            </w:r>
          </w:p>
          <w:p w:rsidR="00455017" w:rsidRDefault="00455017" w:rsidP="00EB249E">
            <w:pPr>
              <w:jc w:val="center"/>
            </w:pPr>
          </w:p>
          <w:p w:rsidR="00455017" w:rsidRPr="00F5734E" w:rsidRDefault="00455017" w:rsidP="00EB249E">
            <w:pPr>
              <w:jc w:val="center"/>
            </w:pPr>
            <w:r w:rsidRPr="00F5734E">
              <w:t>Концертная программа «Мы выбираем»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12.15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E7285F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455017" w:rsidRPr="00F92552" w:rsidRDefault="00455017" w:rsidP="00EB249E">
            <w:pPr>
              <w:jc w:val="both"/>
              <w:rPr>
                <w:b/>
              </w:rPr>
            </w:pPr>
            <w:r w:rsidRPr="00F92552">
              <w:rPr>
                <w:b/>
              </w:rPr>
              <w:t>№1510</w:t>
            </w:r>
          </w:p>
          <w:p w:rsidR="00455017" w:rsidRPr="00814555" w:rsidRDefault="00455017" w:rsidP="00EB249E">
            <w:r w:rsidRPr="00814555">
              <w:t xml:space="preserve">Калужская область, Людиновский район, </w:t>
            </w:r>
            <w:r w:rsidRPr="00814555">
              <w:lastRenderedPageBreak/>
              <w:t>г.Людиново, ул.Московская, 17 – ГАОУ СПО "Людиновский индустриальный техникум"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lastRenderedPageBreak/>
              <w:t>МКУ «ЦКР»</w:t>
            </w:r>
          </w:p>
          <w:p w:rsidR="00455017" w:rsidRDefault="00455017" w:rsidP="00EB249E">
            <w:pPr>
              <w:jc w:val="center"/>
            </w:pPr>
            <w:r w:rsidRPr="00C56ADD">
              <w:t>Передвижной центр культуры</w:t>
            </w:r>
          </w:p>
          <w:p w:rsidR="00455017" w:rsidRDefault="00455017" w:rsidP="00EB249E">
            <w:pPr>
              <w:jc w:val="center"/>
            </w:pPr>
          </w:p>
          <w:p w:rsidR="00455017" w:rsidRPr="00F5734E" w:rsidRDefault="00455017" w:rsidP="00EB249E">
            <w:pPr>
              <w:jc w:val="center"/>
            </w:pPr>
            <w:r w:rsidRPr="00F5734E">
              <w:t>Концертная программа «Мы выбираем»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lastRenderedPageBreak/>
              <w:t>15,16,17 марта 2024 г</w:t>
            </w:r>
            <w:r>
              <w:t>.</w:t>
            </w:r>
          </w:p>
          <w:p w:rsidR="00455017" w:rsidRPr="00F713BA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lastRenderedPageBreak/>
              <w:t>13.3</w:t>
            </w:r>
            <w:r w:rsidRPr="00F713BA">
              <w:t>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lastRenderedPageBreak/>
              <w:t>И.В.Макарова</w:t>
            </w:r>
            <w:r w:rsidR="0002207B" w:rsidRPr="0002207B">
              <w:t xml:space="preserve"> </w:t>
            </w:r>
            <w:r w:rsidRPr="0050523F">
              <w:t xml:space="preserve">заведующий отделом </w:t>
            </w:r>
            <w:r w:rsidRPr="0050523F">
              <w:lastRenderedPageBreak/>
              <w:t>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402" w:type="dxa"/>
          </w:tcPr>
          <w:p w:rsidR="00455017" w:rsidRPr="00F92552" w:rsidRDefault="00455017" w:rsidP="00EB249E">
            <w:pPr>
              <w:jc w:val="both"/>
              <w:rPr>
                <w:b/>
              </w:rPr>
            </w:pPr>
            <w:r w:rsidRPr="00F92552">
              <w:rPr>
                <w:b/>
              </w:rPr>
              <w:t>№1511</w:t>
            </w:r>
          </w:p>
          <w:p w:rsidR="00455017" w:rsidRPr="00814555" w:rsidRDefault="00455017" w:rsidP="00EB249E">
            <w:r w:rsidRPr="00814555">
              <w:t xml:space="preserve">Калужская область, Людиновский район, г.Людиново, ул. Сестер </w:t>
            </w:r>
            <w:proofErr w:type="spellStart"/>
            <w:r w:rsidRPr="00814555">
              <w:t>Хотеевых</w:t>
            </w:r>
            <w:proofErr w:type="spellEnd"/>
            <w:r w:rsidRPr="00814555">
              <w:t>, 5 – МКОУ «Основная общеобразовательная школа №5»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 xml:space="preserve">МКУДО </w:t>
            </w:r>
          </w:p>
          <w:p w:rsidR="00455017" w:rsidRPr="00C56ADD" w:rsidRDefault="00455017" w:rsidP="00EB249E">
            <w:pPr>
              <w:jc w:val="center"/>
            </w:pPr>
            <w:r>
              <w:t>«Д</w:t>
            </w:r>
            <w:r w:rsidRPr="00C56ADD">
              <w:t>ШИ №1»</w:t>
            </w:r>
          </w:p>
          <w:p w:rsidR="00455017" w:rsidRPr="0018347B" w:rsidRDefault="00455017" w:rsidP="00EB249E">
            <w:pPr>
              <w:jc w:val="center"/>
            </w:pPr>
            <w:r w:rsidRPr="0018347B">
              <w:t>Концертная программа ансамбля народных инструментов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Pr="00F713BA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13.3</w:t>
            </w:r>
            <w:r w:rsidRPr="00F713BA">
              <w:t>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455017" w:rsidRPr="008A5A15" w:rsidRDefault="00455017" w:rsidP="00EB249E">
            <w:pPr>
              <w:jc w:val="both"/>
              <w:rPr>
                <w:b/>
              </w:rPr>
            </w:pPr>
            <w:r w:rsidRPr="008A5A15">
              <w:rPr>
                <w:b/>
              </w:rPr>
              <w:t>№1512</w:t>
            </w:r>
          </w:p>
          <w:p w:rsidR="00455017" w:rsidRPr="00BB4249" w:rsidRDefault="00455017" w:rsidP="00EB249E">
            <w:r w:rsidRPr="00BB4249">
              <w:t>Калужская область, Людиновский район, г.Людиново, ул.Дзержинского, 1 – ГКОУ КО "Людиновская школа-интернат"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 xml:space="preserve">МКУДО </w:t>
            </w:r>
          </w:p>
          <w:p w:rsidR="00455017" w:rsidRPr="00C56ADD" w:rsidRDefault="00455017" w:rsidP="00EB249E">
            <w:pPr>
              <w:jc w:val="center"/>
            </w:pPr>
            <w:r>
              <w:t>«Д</w:t>
            </w:r>
            <w:r w:rsidRPr="00C56ADD">
              <w:t>ШИ №1»</w:t>
            </w:r>
          </w:p>
          <w:p w:rsidR="00455017" w:rsidRDefault="00455017" w:rsidP="00EB249E">
            <w:pPr>
              <w:jc w:val="center"/>
            </w:pPr>
          </w:p>
          <w:p w:rsidR="00455017" w:rsidRPr="0018347B" w:rsidRDefault="00455017" w:rsidP="00EB249E">
            <w:pPr>
              <w:jc w:val="center"/>
            </w:pPr>
            <w:r w:rsidRPr="0018347B">
              <w:t>Концертная программа ансамбля народных инструментов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Pr="00F713BA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12.0</w:t>
            </w:r>
            <w:r w:rsidRPr="00F713BA">
              <w:t>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455017" w:rsidRPr="0051032B" w:rsidRDefault="00455017" w:rsidP="00EB249E">
            <w:pPr>
              <w:jc w:val="both"/>
              <w:rPr>
                <w:b/>
              </w:rPr>
            </w:pPr>
            <w:r w:rsidRPr="0051032B">
              <w:rPr>
                <w:b/>
              </w:rPr>
              <w:t>№1513</w:t>
            </w:r>
          </w:p>
          <w:p w:rsidR="00455017" w:rsidRPr="0049533A" w:rsidRDefault="00455017" w:rsidP="00EB249E">
            <w:r w:rsidRPr="0049533A">
              <w:t>Калужская область, Людиновский район, г.Людиново, ул. Салтыкова-Щедрина, 9 – МКОУ «Основная общеобразовательная школа №8»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>МК</w:t>
            </w:r>
            <w:r>
              <w:t>О</w:t>
            </w:r>
            <w:r w:rsidRPr="00C56ADD">
              <w:t xml:space="preserve">У </w:t>
            </w:r>
          </w:p>
          <w:p w:rsidR="00455017" w:rsidRPr="00C56ADD" w:rsidRDefault="00455017" w:rsidP="00EB249E">
            <w:pPr>
              <w:jc w:val="center"/>
            </w:pPr>
            <w:r>
              <w:t>«Основная школа №8</w:t>
            </w:r>
            <w:r w:rsidRPr="00C56ADD">
              <w:t>»</w:t>
            </w:r>
          </w:p>
          <w:p w:rsidR="00455017" w:rsidRDefault="00455017" w:rsidP="00EB249E">
            <w:pPr>
              <w:jc w:val="center"/>
            </w:pPr>
          </w:p>
          <w:p w:rsidR="00455017" w:rsidRPr="0018347B" w:rsidRDefault="00455017" w:rsidP="00EB249E">
            <w:pPr>
              <w:jc w:val="center"/>
            </w:pPr>
            <w:r w:rsidRPr="0018347B">
              <w:t xml:space="preserve">Концертная программа </w:t>
            </w:r>
            <w:r>
              <w:t>«Сделай свой выбор»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11</w:t>
            </w:r>
            <w:r w:rsidRPr="00F713BA">
              <w:t>.00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М.А.Денисова заведующий отделом образования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14.</w:t>
            </w:r>
          </w:p>
        </w:tc>
        <w:tc>
          <w:tcPr>
            <w:tcW w:w="3402" w:type="dxa"/>
          </w:tcPr>
          <w:p w:rsidR="00455017" w:rsidRPr="0051032B" w:rsidRDefault="00455017" w:rsidP="00EB249E">
            <w:pPr>
              <w:jc w:val="both"/>
              <w:rPr>
                <w:b/>
              </w:rPr>
            </w:pPr>
            <w:r w:rsidRPr="0051032B">
              <w:rPr>
                <w:b/>
              </w:rPr>
              <w:t>№1514</w:t>
            </w:r>
          </w:p>
          <w:p w:rsidR="00455017" w:rsidRPr="000511C6" w:rsidRDefault="00455017" w:rsidP="00EB249E">
            <w:r w:rsidRPr="000511C6">
              <w:t>Калужская область, Людиновский район, ул.Щербакова, 1б – МКУК «Районный дом культуры»</w:t>
            </w:r>
          </w:p>
        </w:tc>
        <w:tc>
          <w:tcPr>
            <w:tcW w:w="2157" w:type="dxa"/>
          </w:tcPr>
          <w:p w:rsidR="00455017" w:rsidRDefault="00455017" w:rsidP="00EB249E">
            <w:pPr>
              <w:jc w:val="center"/>
            </w:pPr>
            <w:r w:rsidRPr="00C56ADD">
              <w:t xml:space="preserve">МКУК «Районный Дом культуры» 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</w:p>
        </w:tc>
        <w:tc>
          <w:tcPr>
            <w:tcW w:w="1935" w:type="dxa"/>
          </w:tcPr>
          <w:p w:rsidR="00455017" w:rsidRPr="00F713BA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10</w:t>
            </w:r>
            <w:r w:rsidRPr="00F713BA">
              <w:t>.00</w:t>
            </w:r>
          </w:p>
          <w:p w:rsidR="00455017" w:rsidRDefault="00455017" w:rsidP="00EB249E">
            <w:pPr>
              <w:jc w:val="center"/>
            </w:pPr>
            <w:r>
              <w:t>Региональный интерактивный проект «Мир детям!»</w:t>
            </w:r>
          </w:p>
          <w:p w:rsidR="00455017" w:rsidRDefault="00455017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15.</w:t>
            </w:r>
          </w:p>
        </w:tc>
        <w:tc>
          <w:tcPr>
            <w:tcW w:w="3402" w:type="dxa"/>
          </w:tcPr>
          <w:p w:rsidR="00455017" w:rsidRPr="0051032B" w:rsidRDefault="00455017" w:rsidP="00EB249E">
            <w:pPr>
              <w:jc w:val="both"/>
              <w:rPr>
                <w:b/>
              </w:rPr>
            </w:pPr>
            <w:r w:rsidRPr="0051032B">
              <w:rPr>
                <w:b/>
              </w:rPr>
              <w:t>№1515</w:t>
            </w:r>
          </w:p>
          <w:p w:rsidR="00455017" w:rsidRPr="00A0339D" w:rsidRDefault="00455017" w:rsidP="00EB249E">
            <w:r w:rsidRPr="00A0339D">
              <w:t>Калужская область, Людиновский район, ул.</w:t>
            </w:r>
            <w:r>
              <w:t>Герцена, 6</w:t>
            </w:r>
            <w:r w:rsidRPr="00A0339D">
              <w:t xml:space="preserve"> – МКДОУ «</w:t>
            </w:r>
            <w:r>
              <w:t>ДДТ</w:t>
            </w:r>
            <w:r w:rsidRPr="00A0339D">
              <w:t>»</w:t>
            </w:r>
          </w:p>
        </w:tc>
        <w:tc>
          <w:tcPr>
            <w:tcW w:w="2157" w:type="dxa"/>
          </w:tcPr>
          <w:p w:rsidR="00455017" w:rsidRDefault="00455017" w:rsidP="00EB249E">
            <w:pPr>
              <w:jc w:val="center"/>
            </w:pPr>
            <w:r w:rsidRPr="00002593">
              <w:t>МКОУ «</w:t>
            </w:r>
            <w:r>
              <w:t>Дом детского творчес</w:t>
            </w:r>
            <w:r w:rsidRPr="00002593">
              <w:t>тва»</w:t>
            </w:r>
          </w:p>
          <w:p w:rsidR="00455017" w:rsidRPr="00624B37" w:rsidRDefault="00455017" w:rsidP="00EB249E">
            <w:pPr>
              <w:jc w:val="center"/>
              <w:rPr>
                <w:highlight w:val="yellow"/>
              </w:rPr>
            </w:pPr>
          </w:p>
          <w:p w:rsidR="00455017" w:rsidRPr="00002593" w:rsidRDefault="00455017" w:rsidP="00EB249E">
            <w:pPr>
              <w:jc w:val="center"/>
            </w:pPr>
            <w:r w:rsidRPr="00002593">
              <w:t>Концертная программа «Сделай выбор»</w:t>
            </w:r>
          </w:p>
          <w:p w:rsidR="00455017" w:rsidRPr="00624B37" w:rsidRDefault="00455017" w:rsidP="00EB249E">
            <w:pPr>
              <w:jc w:val="right"/>
              <w:rPr>
                <w:highlight w:val="yellow"/>
              </w:rPr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 w:rsidRPr="00002593">
              <w:rPr>
                <w:b/>
              </w:rPr>
              <w:t>15,16,17 марта 2024 г</w:t>
            </w:r>
            <w:r w:rsidRPr="00002593"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Pr="00002593" w:rsidRDefault="00455017" w:rsidP="00EB249E">
            <w:pPr>
              <w:jc w:val="center"/>
            </w:pPr>
            <w:r>
              <w:t>12.00</w:t>
            </w:r>
          </w:p>
          <w:p w:rsidR="00455017" w:rsidRPr="00624B37" w:rsidRDefault="00455017" w:rsidP="00EB249E">
            <w:pPr>
              <w:jc w:val="center"/>
              <w:rPr>
                <w:highlight w:val="yellow"/>
              </w:rPr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М.А.Денисова</w:t>
            </w:r>
            <w:r w:rsidR="0002207B" w:rsidRPr="0002207B">
              <w:t xml:space="preserve"> </w:t>
            </w:r>
            <w:r w:rsidRPr="0050523F">
              <w:t xml:space="preserve">заведующий отделом </w:t>
            </w:r>
            <w:r>
              <w:t>образования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402" w:type="dxa"/>
          </w:tcPr>
          <w:p w:rsidR="00455017" w:rsidRPr="0051032B" w:rsidRDefault="00455017" w:rsidP="00EB249E">
            <w:pPr>
              <w:jc w:val="both"/>
              <w:rPr>
                <w:b/>
              </w:rPr>
            </w:pPr>
            <w:r w:rsidRPr="0051032B">
              <w:rPr>
                <w:b/>
              </w:rPr>
              <w:t>№1516</w:t>
            </w:r>
          </w:p>
          <w:p w:rsidR="00455017" w:rsidRPr="00A0339D" w:rsidRDefault="00455017" w:rsidP="00EB249E">
            <w:r w:rsidRPr="00A0339D">
              <w:t>Калужская область, Людиновский район, ул.Щербакова, 1 – МКОУ «Средняя общеобразовательная школа №4»</w:t>
            </w:r>
          </w:p>
        </w:tc>
        <w:tc>
          <w:tcPr>
            <w:tcW w:w="2157" w:type="dxa"/>
          </w:tcPr>
          <w:p w:rsidR="00455017" w:rsidRDefault="00455017" w:rsidP="00EB249E">
            <w:pPr>
              <w:jc w:val="center"/>
            </w:pPr>
            <w:r w:rsidRPr="00C56ADD">
              <w:t xml:space="preserve">МКУК «Районный Дом культуры» </w:t>
            </w:r>
          </w:p>
          <w:p w:rsidR="00455017" w:rsidRDefault="00455017" w:rsidP="00EB249E">
            <w:pPr>
              <w:jc w:val="center"/>
            </w:pPr>
          </w:p>
          <w:p w:rsidR="00455017" w:rsidRPr="00C56ADD" w:rsidRDefault="00455017" w:rsidP="00EB249E">
            <w:pPr>
              <w:jc w:val="center"/>
            </w:pPr>
            <w:r w:rsidRPr="007F7635">
              <w:t>Концертная программа «Сделай выбор»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12</w:t>
            </w:r>
            <w:r w:rsidRPr="00F713BA">
              <w:t>.00</w:t>
            </w:r>
          </w:p>
          <w:p w:rsidR="00455017" w:rsidRDefault="00455017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17.</w:t>
            </w:r>
          </w:p>
        </w:tc>
        <w:tc>
          <w:tcPr>
            <w:tcW w:w="3402" w:type="dxa"/>
          </w:tcPr>
          <w:p w:rsidR="00455017" w:rsidRPr="0051032B" w:rsidRDefault="00455017" w:rsidP="00EB249E">
            <w:pPr>
              <w:jc w:val="both"/>
              <w:rPr>
                <w:b/>
              </w:rPr>
            </w:pPr>
            <w:r w:rsidRPr="0051032B">
              <w:rPr>
                <w:b/>
              </w:rPr>
              <w:t>№1517</w:t>
            </w:r>
          </w:p>
          <w:p w:rsidR="00455017" w:rsidRPr="005D6D55" w:rsidRDefault="00455017" w:rsidP="00EB249E">
            <w:r w:rsidRPr="005D6D55">
              <w:t>Калужская область, Людиновский район, ул.Герцена, 24 – МКОУ «Средняя общеобразовательная школа №6»</w:t>
            </w:r>
          </w:p>
        </w:tc>
        <w:tc>
          <w:tcPr>
            <w:tcW w:w="2157" w:type="dxa"/>
          </w:tcPr>
          <w:p w:rsidR="00455017" w:rsidRDefault="00455017" w:rsidP="00EB249E">
            <w:pPr>
              <w:jc w:val="center"/>
            </w:pPr>
            <w:r w:rsidRPr="00C56ADD">
              <w:t xml:space="preserve">МКУК «Районный Дом культуры» </w:t>
            </w:r>
          </w:p>
          <w:p w:rsidR="00455017" w:rsidRDefault="00455017" w:rsidP="00EB249E">
            <w:pPr>
              <w:jc w:val="center"/>
            </w:pPr>
          </w:p>
          <w:p w:rsidR="00455017" w:rsidRPr="00C56ADD" w:rsidRDefault="00455017" w:rsidP="00EB249E">
            <w:pPr>
              <w:jc w:val="center"/>
            </w:pPr>
            <w:r w:rsidRPr="007F7635">
              <w:t>Концертная программа «Сделай выбор»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 марта 2024 г</w:t>
            </w:r>
            <w:r>
              <w:t>.</w:t>
            </w:r>
          </w:p>
          <w:p w:rsidR="00455017" w:rsidRPr="00EE0CAA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14</w:t>
            </w:r>
            <w:r w:rsidRPr="00EE0CAA">
              <w:t>.00</w:t>
            </w:r>
          </w:p>
          <w:p w:rsidR="00455017" w:rsidRDefault="00455017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18.</w:t>
            </w:r>
          </w:p>
        </w:tc>
        <w:tc>
          <w:tcPr>
            <w:tcW w:w="3402" w:type="dxa"/>
          </w:tcPr>
          <w:p w:rsidR="00455017" w:rsidRPr="0051032B" w:rsidRDefault="00455017" w:rsidP="00EB249E">
            <w:pPr>
              <w:jc w:val="both"/>
              <w:rPr>
                <w:b/>
              </w:rPr>
            </w:pPr>
            <w:r w:rsidRPr="0051032B">
              <w:rPr>
                <w:b/>
              </w:rPr>
              <w:t>№1518</w:t>
            </w:r>
          </w:p>
          <w:p w:rsidR="00455017" w:rsidRPr="005D6D55" w:rsidRDefault="00455017" w:rsidP="00EB249E">
            <w:r w:rsidRPr="005D6D55">
              <w:t>Калужская область, Людиновский район, ул.Маяковского, 250А – МКДОУ «Детский сад №13 «Искорка»</w:t>
            </w:r>
          </w:p>
        </w:tc>
        <w:tc>
          <w:tcPr>
            <w:tcW w:w="2157" w:type="dxa"/>
          </w:tcPr>
          <w:p w:rsidR="00455017" w:rsidRDefault="00455017" w:rsidP="00EB249E">
            <w:pPr>
              <w:jc w:val="center"/>
            </w:pPr>
            <w:r w:rsidRPr="00C56ADD">
              <w:t xml:space="preserve">МКУК «Районный Дом культуры» </w:t>
            </w:r>
          </w:p>
          <w:p w:rsidR="00455017" w:rsidRDefault="00455017" w:rsidP="00EB249E">
            <w:pPr>
              <w:jc w:val="center"/>
            </w:pPr>
          </w:p>
          <w:p w:rsidR="00455017" w:rsidRPr="00C56ADD" w:rsidRDefault="00455017" w:rsidP="00EB249E">
            <w:pPr>
              <w:jc w:val="center"/>
            </w:pPr>
            <w:r w:rsidRPr="007F7635">
              <w:t>Концертная программа «Сделай выбор»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Pr="00EE0CAA" w:rsidRDefault="00455017" w:rsidP="00EB249E">
            <w:pPr>
              <w:jc w:val="center"/>
            </w:pPr>
            <w:r>
              <w:rPr>
                <w:b/>
              </w:rPr>
              <w:t>15,16 марта 2024 г</w:t>
            </w:r>
            <w:r>
              <w:t>.</w:t>
            </w:r>
          </w:p>
          <w:p w:rsidR="00455017" w:rsidRDefault="00455017" w:rsidP="00EB249E"/>
          <w:p w:rsidR="00455017" w:rsidRDefault="00455017" w:rsidP="00EB249E">
            <w:pPr>
              <w:jc w:val="center"/>
            </w:pPr>
            <w:r>
              <w:t>16</w:t>
            </w:r>
            <w:r w:rsidRPr="00EE0CAA">
              <w:t>.00</w:t>
            </w:r>
          </w:p>
          <w:p w:rsidR="00455017" w:rsidRDefault="00455017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19.</w:t>
            </w:r>
          </w:p>
        </w:tc>
        <w:tc>
          <w:tcPr>
            <w:tcW w:w="3402" w:type="dxa"/>
          </w:tcPr>
          <w:p w:rsidR="00455017" w:rsidRPr="0051032B" w:rsidRDefault="00455017" w:rsidP="00EB249E">
            <w:pPr>
              <w:jc w:val="both"/>
              <w:rPr>
                <w:b/>
              </w:rPr>
            </w:pPr>
            <w:r w:rsidRPr="0051032B">
              <w:rPr>
                <w:b/>
              </w:rPr>
              <w:t>№1519</w:t>
            </w:r>
          </w:p>
          <w:p w:rsidR="00455017" w:rsidRPr="00A96F3A" w:rsidRDefault="00455017" w:rsidP="00EB249E">
            <w:r w:rsidRPr="00A96F3A">
              <w:t>Калужская область, Людиновский район, ул. Черняховского 17Б  – ГБУ КО «Кировская межрайонная станция по борьбе с болезнями животных»- Людиновский отдел</w:t>
            </w:r>
          </w:p>
        </w:tc>
        <w:tc>
          <w:tcPr>
            <w:tcW w:w="2157" w:type="dxa"/>
          </w:tcPr>
          <w:p w:rsidR="00455017" w:rsidRPr="00C56ADD" w:rsidRDefault="00455017" w:rsidP="00EB249E">
            <w:pPr>
              <w:jc w:val="center"/>
            </w:pPr>
            <w:r w:rsidRPr="00C56ADD">
              <w:t xml:space="preserve">МКУДО </w:t>
            </w:r>
          </w:p>
          <w:p w:rsidR="00455017" w:rsidRPr="00C56ADD" w:rsidRDefault="00455017" w:rsidP="00EB249E">
            <w:pPr>
              <w:jc w:val="center"/>
            </w:pPr>
            <w:r>
              <w:t>«Д</w:t>
            </w:r>
            <w:r w:rsidRPr="00C56ADD">
              <w:t>ШИ №1»</w:t>
            </w:r>
          </w:p>
          <w:p w:rsidR="00455017" w:rsidRPr="0018347B" w:rsidRDefault="00455017" w:rsidP="00EB249E">
            <w:pPr>
              <w:jc w:val="center"/>
            </w:pPr>
            <w:r w:rsidRPr="0018347B">
              <w:t>Концертная программа ансамбля народных инструментов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15.30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20.</w:t>
            </w:r>
          </w:p>
        </w:tc>
        <w:tc>
          <w:tcPr>
            <w:tcW w:w="3402" w:type="dxa"/>
          </w:tcPr>
          <w:p w:rsidR="00455017" w:rsidRPr="0018347B" w:rsidRDefault="00455017" w:rsidP="00EB249E">
            <w:pPr>
              <w:jc w:val="both"/>
              <w:rPr>
                <w:b/>
              </w:rPr>
            </w:pPr>
            <w:r w:rsidRPr="0018347B">
              <w:rPr>
                <w:b/>
              </w:rPr>
              <w:t>№1520</w:t>
            </w:r>
          </w:p>
          <w:p w:rsidR="00455017" w:rsidRPr="008F054A" w:rsidRDefault="00455017" w:rsidP="00EB249E">
            <w:r w:rsidRPr="008F054A">
              <w:t xml:space="preserve">Людиновский район, деревня </w:t>
            </w:r>
            <w:proofErr w:type="spellStart"/>
            <w:r w:rsidRPr="008F054A">
              <w:t>Игнатовкаул.Центральная</w:t>
            </w:r>
            <w:proofErr w:type="spellEnd"/>
            <w:r w:rsidRPr="008F054A">
              <w:t>, 21 – МКОУ «</w:t>
            </w:r>
            <w:proofErr w:type="spellStart"/>
            <w:r w:rsidRPr="008F054A">
              <w:t>Игнатовская</w:t>
            </w:r>
            <w:proofErr w:type="spellEnd"/>
            <w:r w:rsidRPr="008F054A">
              <w:t xml:space="preserve"> основная общеобразовательная школа»</w:t>
            </w:r>
          </w:p>
        </w:tc>
        <w:tc>
          <w:tcPr>
            <w:tcW w:w="2157" w:type="dxa"/>
          </w:tcPr>
          <w:p w:rsidR="00455017" w:rsidRPr="00E86A91" w:rsidRDefault="00455017" w:rsidP="00EB249E">
            <w:pPr>
              <w:jc w:val="center"/>
            </w:pPr>
            <w:r w:rsidRPr="00E86A91">
              <w:t>МКУ «ЦКР»</w:t>
            </w:r>
          </w:p>
          <w:p w:rsidR="00455017" w:rsidRDefault="00455017" w:rsidP="00EB249E">
            <w:pPr>
              <w:jc w:val="center"/>
            </w:pPr>
            <w:proofErr w:type="spellStart"/>
            <w:r w:rsidRPr="00E86A91">
              <w:t>Игнатовский</w:t>
            </w:r>
            <w:proofErr w:type="spellEnd"/>
            <w:r w:rsidRPr="00E86A91">
              <w:t xml:space="preserve"> сельский дом культуры </w:t>
            </w:r>
          </w:p>
          <w:p w:rsidR="00455017" w:rsidRDefault="00455017" w:rsidP="00EB249E">
            <w:pPr>
              <w:jc w:val="center"/>
            </w:pPr>
          </w:p>
          <w:p w:rsidR="00455017" w:rsidRPr="00AC43D1" w:rsidRDefault="00455017" w:rsidP="00EB249E">
            <w:pPr>
              <w:jc w:val="center"/>
            </w:pPr>
            <w:r w:rsidRPr="00AC43D1">
              <w:t>Концертная программа «Мы выбираем»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12</w:t>
            </w:r>
            <w:r w:rsidRPr="00593102">
              <w:t>.00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21.</w:t>
            </w:r>
          </w:p>
        </w:tc>
        <w:tc>
          <w:tcPr>
            <w:tcW w:w="3402" w:type="dxa"/>
          </w:tcPr>
          <w:p w:rsidR="00455017" w:rsidRPr="0018347B" w:rsidRDefault="00455017" w:rsidP="00EB249E">
            <w:pPr>
              <w:jc w:val="both"/>
              <w:rPr>
                <w:b/>
              </w:rPr>
            </w:pPr>
            <w:r w:rsidRPr="0018347B">
              <w:rPr>
                <w:b/>
              </w:rPr>
              <w:t>№1521</w:t>
            </w:r>
          </w:p>
          <w:p w:rsidR="00455017" w:rsidRPr="008F1906" w:rsidRDefault="00455017" w:rsidP="00EB249E">
            <w:r w:rsidRPr="008F1906">
              <w:t xml:space="preserve">Калужская область, Людиновский район, село </w:t>
            </w:r>
            <w:proofErr w:type="spellStart"/>
            <w:r w:rsidRPr="008F1906">
              <w:t>Космачево</w:t>
            </w:r>
            <w:proofErr w:type="spellEnd"/>
            <w:r w:rsidRPr="008F1906">
              <w:t xml:space="preserve">, пер.Школьный, 8 </w:t>
            </w:r>
          </w:p>
        </w:tc>
        <w:tc>
          <w:tcPr>
            <w:tcW w:w="2157" w:type="dxa"/>
          </w:tcPr>
          <w:p w:rsidR="00455017" w:rsidRPr="00E86A91" w:rsidRDefault="00455017" w:rsidP="00EB249E">
            <w:pPr>
              <w:jc w:val="center"/>
            </w:pPr>
            <w:r w:rsidRPr="00E86A91">
              <w:t>МКУ «ЦКР»</w:t>
            </w:r>
          </w:p>
          <w:p w:rsidR="00455017" w:rsidRDefault="00455017" w:rsidP="00EB249E">
            <w:pPr>
              <w:jc w:val="center"/>
            </w:pPr>
            <w:proofErr w:type="spellStart"/>
            <w:r w:rsidRPr="00E86A91">
              <w:t>Космачевский</w:t>
            </w:r>
            <w:proofErr w:type="spellEnd"/>
            <w:r w:rsidRPr="00E86A91">
              <w:t xml:space="preserve"> СДК 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Pr="00593102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10</w:t>
            </w:r>
            <w:r w:rsidRPr="00593102">
              <w:t>.00</w:t>
            </w:r>
          </w:p>
          <w:p w:rsidR="00455017" w:rsidRDefault="00455017" w:rsidP="00EB249E">
            <w:pPr>
              <w:jc w:val="center"/>
            </w:pPr>
            <w:r>
              <w:t>Региональный интерактивный проект «Мир детям!»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rPr>
          <w:trHeight w:val="2712"/>
        </w:trPr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402" w:type="dxa"/>
          </w:tcPr>
          <w:p w:rsidR="00455017" w:rsidRPr="0018347B" w:rsidRDefault="00455017" w:rsidP="00EB249E">
            <w:pPr>
              <w:jc w:val="both"/>
              <w:rPr>
                <w:b/>
              </w:rPr>
            </w:pPr>
            <w:r w:rsidRPr="0018347B">
              <w:rPr>
                <w:b/>
              </w:rPr>
              <w:t>№1522</w:t>
            </w:r>
          </w:p>
          <w:p w:rsidR="00455017" w:rsidRPr="008F1906" w:rsidRDefault="00455017" w:rsidP="00EB249E">
            <w:r w:rsidRPr="008F1906">
              <w:t>Калужская область, Людиновский район, село Заречный, ул.Школьная, 3 –«Центральный сельский дом культуры с.Заречный»</w:t>
            </w:r>
          </w:p>
        </w:tc>
        <w:tc>
          <w:tcPr>
            <w:tcW w:w="2157" w:type="dxa"/>
          </w:tcPr>
          <w:p w:rsidR="00455017" w:rsidRPr="00E86A91" w:rsidRDefault="00455017" w:rsidP="00EB249E">
            <w:pPr>
              <w:jc w:val="center"/>
            </w:pPr>
            <w:r w:rsidRPr="00E86A91">
              <w:t>МКУ «ЦКР»</w:t>
            </w:r>
          </w:p>
          <w:p w:rsidR="00455017" w:rsidRDefault="00455017" w:rsidP="00EB249E">
            <w:pPr>
              <w:jc w:val="center"/>
            </w:pPr>
            <w:r w:rsidRPr="00E86A91">
              <w:t>Центральный сельский дом культуры с.Заречный</w:t>
            </w:r>
          </w:p>
          <w:p w:rsidR="00455017" w:rsidRDefault="00455017" w:rsidP="00EB249E"/>
          <w:p w:rsidR="00455017" w:rsidRPr="004B3441" w:rsidRDefault="00455017" w:rsidP="00EB249E">
            <w:pPr>
              <w:jc w:val="center"/>
            </w:pPr>
            <w:r w:rsidRPr="004B3441">
              <w:t>Концертная программа «Мы выбираем»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 2024 г</w:t>
            </w:r>
            <w:r>
              <w:t>.</w:t>
            </w:r>
          </w:p>
          <w:p w:rsidR="00455017" w:rsidRPr="00B3455C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14</w:t>
            </w:r>
            <w:r w:rsidRPr="00B3455C">
              <w:t>.00</w:t>
            </w:r>
          </w:p>
          <w:p w:rsidR="00455017" w:rsidRDefault="00455017" w:rsidP="00EB249E">
            <w:pPr>
              <w:jc w:val="center"/>
            </w:pPr>
            <w:r>
              <w:t>Региональный интерактивный проект «Мир детям!»</w:t>
            </w:r>
          </w:p>
          <w:p w:rsidR="00455017" w:rsidRDefault="00455017" w:rsidP="00EB249E">
            <w:pPr>
              <w:jc w:val="center"/>
            </w:pPr>
            <w:r>
              <w:rPr>
                <w:b/>
              </w:rPr>
              <w:t>17 марта 2024г</w:t>
            </w:r>
            <w:r>
              <w:t>.</w:t>
            </w:r>
          </w:p>
          <w:p w:rsidR="00455017" w:rsidRDefault="00455017" w:rsidP="00EB249E">
            <w:pPr>
              <w:jc w:val="center"/>
            </w:pPr>
            <w:r>
              <w:t>10.00</w:t>
            </w:r>
          </w:p>
          <w:p w:rsidR="00455017" w:rsidRDefault="00455017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23.</w:t>
            </w:r>
          </w:p>
        </w:tc>
        <w:tc>
          <w:tcPr>
            <w:tcW w:w="3402" w:type="dxa"/>
          </w:tcPr>
          <w:p w:rsidR="00455017" w:rsidRPr="0018347B" w:rsidRDefault="00455017" w:rsidP="00EB249E">
            <w:pPr>
              <w:jc w:val="both"/>
              <w:rPr>
                <w:b/>
              </w:rPr>
            </w:pPr>
            <w:r w:rsidRPr="0018347B">
              <w:rPr>
                <w:b/>
              </w:rPr>
              <w:t>№1523</w:t>
            </w:r>
          </w:p>
          <w:p w:rsidR="00455017" w:rsidRPr="00C05088" w:rsidRDefault="00455017" w:rsidP="00EB249E">
            <w:r w:rsidRPr="00C05088">
              <w:t xml:space="preserve">Калужская область, Людиновский район, деревня </w:t>
            </w:r>
            <w:proofErr w:type="spellStart"/>
            <w:r w:rsidRPr="00C05088">
              <w:t>Вербежичи</w:t>
            </w:r>
            <w:proofErr w:type="spellEnd"/>
            <w:r w:rsidRPr="00C05088">
              <w:t>, ул.Московская, 16 Б- ФАП</w:t>
            </w:r>
          </w:p>
        </w:tc>
        <w:tc>
          <w:tcPr>
            <w:tcW w:w="2157" w:type="dxa"/>
          </w:tcPr>
          <w:p w:rsidR="00455017" w:rsidRPr="00E86A91" w:rsidRDefault="00455017" w:rsidP="00EB249E">
            <w:pPr>
              <w:jc w:val="center"/>
            </w:pPr>
            <w:r w:rsidRPr="00E86A91">
              <w:t>МКУ «ЦКР»</w:t>
            </w:r>
          </w:p>
          <w:p w:rsidR="00455017" w:rsidRDefault="00455017" w:rsidP="00EB249E">
            <w:pPr>
              <w:jc w:val="center"/>
            </w:pPr>
            <w:r w:rsidRPr="00E86A91">
              <w:t>Центральный сельский дом культуры с.Заречный</w:t>
            </w:r>
          </w:p>
          <w:p w:rsidR="00455017" w:rsidRDefault="00455017" w:rsidP="00EB249E">
            <w:pPr>
              <w:jc w:val="center"/>
            </w:pPr>
          </w:p>
          <w:p w:rsidR="00455017" w:rsidRPr="004B3441" w:rsidRDefault="00455017" w:rsidP="00EB249E">
            <w:pPr>
              <w:jc w:val="center"/>
            </w:pPr>
            <w:r w:rsidRPr="004B3441">
              <w:t>Концертная программа «Мы выбираем»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 16 марта 2024 г</w:t>
            </w:r>
            <w:r>
              <w:t>.</w:t>
            </w:r>
          </w:p>
          <w:p w:rsidR="00455017" w:rsidRPr="000400CC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10</w:t>
            </w:r>
            <w:r w:rsidRPr="000400CC">
              <w:t>.00</w:t>
            </w:r>
          </w:p>
          <w:p w:rsidR="00455017" w:rsidRDefault="00455017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proofErr w:type="spellStart"/>
            <w:r>
              <w:t>И.В.Макарова</w:t>
            </w:r>
            <w:r w:rsidRPr="0050523F">
              <w:t>з</w:t>
            </w:r>
            <w:proofErr w:type="spellEnd"/>
            <w:r w:rsidR="0002207B" w:rsidRPr="0002207B">
              <w:t xml:space="preserve"> </w:t>
            </w:r>
            <w:proofErr w:type="spellStart"/>
            <w:r w:rsidRPr="0050523F">
              <w:t>аведующий</w:t>
            </w:r>
            <w:proofErr w:type="spellEnd"/>
            <w:r w:rsidRPr="0050523F">
              <w:t xml:space="preserve">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24.</w:t>
            </w:r>
          </w:p>
        </w:tc>
        <w:tc>
          <w:tcPr>
            <w:tcW w:w="3402" w:type="dxa"/>
          </w:tcPr>
          <w:p w:rsidR="00455017" w:rsidRPr="0051032B" w:rsidRDefault="00455017" w:rsidP="00EB249E">
            <w:pPr>
              <w:jc w:val="both"/>
              <w:rPr>
                <w:b/>
              </w:rPr>
            </w:pPr>
            <w:r w:rsidRPr="0051032B">
              <w:rPr>
                <w:b/>
              </w:rPr>
              <w:t>№1524</w:t>
            </w:r>
          </w:p>
          <w:p w:rsidR="00455017" w:rsidRPr="00854832" w:rsidRDefault="00455017" w:rsidP="00EB249E">
            <w:r w:rsidRPr="00854832">
              <w:t xml:space="preserve">Калужская область, Людиновский район, село Заречный, </w:t>
            </w:r>
            <w:proofErr w:type="spellStart"/>
            <w:r>
              <w:t>Голосиловский</w:t>
            </w:r>
            <w:proofErr w:type="spellEnd"/>
            <w:r>
              <w:t xml:space="preserve"> ФАП</w:t>
            </w:r>
          </w:p>
        </w:tc>
        <w:tc>
          <w:tcPr>
            <w:tcW w:w="2157" w:type="dxa"/>
          </w:tcPr>
          <w:p w:rsidR="00455017" w:rsidRPr="00E86A91" w:rsidRDefault="00455017" w:rsidP="00EB249E">
            <w:pPr>
              <w:jc w:val="center"/>
            </w:pPr>
            <w:r w:rsidRPr="00E86A91">
              <w:t>МКУ «ЦКР»</w:t>
            </w:r>
          </w:p>
          <w:p w:rsidR="00455017" w:rsidRDefault="00455017" w:rsidP="00EB249E">
            <w:pPr>
              <w:jc w:val="center"/>
            </w:pPr>
            <w:r w:rsidRPr="00E86A91">
              <w:t>Центральный сельский дом культуры с.Заречный</w:t>
            </w:r>
          </w:p>
          <w:p w:rsidR="00455017" w:rsidRDefault="00455017" w:rsidP="00EB249E">
            <w:pPr>
              <w:jc w:val="center"/>
            </w:pPr>
          </w:p>
          <w:p w:rsidR="00455017" w:rsidRPr="004B3441" w:rsidRDefault="00455017" w:rsidP="00EB249E">
            <w:pPr>
              <w:jc w:val="center"/>
            </w:pPr>
            <w:r w:rsidRPr="004B3441">
              <w:t>Концертная программа «Мы выбираем»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12</w:t>
            </w:r>
            <w:r w:rsidRPr="000400CC">
              <w:t>.00</w:t>
            </w:r>
          </w:p>
          <w:p w:rsidR="00455017" w:rsidRDefault="00455017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25.</w:t>
            </w:r>
          </w:p>
        </w:tc>
        <w:tc>
          <w:tcPr>
            <w:tcW w:w="3402" w:type="dxa"/>
          </w:tcPr>
          <w:p w:rsidR="00455017" w:rsidRPr="0018347B" w:rsidRDefault="00455017" w:rsidP="00EB249E">
            <w:pPr>
              <w:jc w:val="both"/>
              <w:rPr>
                <w:b/>
              </w:rPr>
            </w:pPr>
            <w:r w:rsidRPr="0018347B">
              <w:rPr>
                <w:b/>
              </w:rPr>
              <w:t>№1525</w:t>
            </w:r>
          </w:p>
          <w:p w:rsidR="00455017" w:rsidRPr="0030764C" w:rsidRDefault="00455017" w:rsidP="00EB249E">
            <w:r w:rsidRPr="0030764C">
              <w:t>Калужская область, Людиновский район, деревня Манино, ул.Горчакова, 38 – помещение администрации МО СП "Деревня Манино"</w:t>
            </w:r>
          </w:p>
        </w:tc>
        <w:tc>
          <w:tcPr>
            <w:tcW w:w="2157" w:type="dxa"/>
          </w:tcPr>
          <w:p w:rsidR="00455017" w:rsidRPr="00E86A91" w:rsidRDefault="00455017" w:rsidP="00EB249E">
            <w:pPr>
              <w:jc w:val="center"/>
            </w:pPr>
            <w:r w:rsidRPr="00E86A91">
              <w:t>МКУ «ЦКР»</w:t>
            </w:r>
          </w:p>
          <w:p w:rsidR="00455017" w:rsidRDefault="00455017" w:rsidP="00EB249E">
            <w:pPr>
              <w:jc w:val="center"/>
            </w:pPr>
            <w:proofErr w:type="spellStart"/>
            <w:r w:rsidRPr="00E86A91">
              <w:t>Манинский</w:t>
            </w:r>
            <w:proofErr w:type="spellEnd"/>
            <w:r w:rsidRPr="00E86A91">
              <w:t xml:space="preserve"> сельский дом культуры </w:t>
            </w:r>
          </w:p>
          <w:p w:rsidR="00455017" w:rsidRDefault="00455017" w:rsidP="00EB249E">
            <w:pPr>
              <w:jc w:val="center"/>
            </w:pPr>
          </w:p>
          <w:p w:rsidR="00455017" w:rsidRPr="004B3441" w:rsidRDefault="00455017" w:rsidP="00EB249E">
            <w:pPr>
              <w:jc w:val="center"/>
            </w:pPr>
            <w:r w:rsidRPr="004B3441">
              <w:t>Концертная программа «Мы выбираем»</w:t>
            </w:r>
          </w:p>
          <w:p w:rsidR="00455017" w:rsidRDefault="00455017" w:rsidP="00EB249E"/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Pr="000400CC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12</w:t>
            </w:r>
            <w:r w:rsidRPr="000400CC">
              <w:t>.00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26.</w:t>
            </w:r>
          </w:p>
        </w:tc>
        <w:tc>
          <w:tcPr>
            <w:tcW w:w="3402" w:type="dxa"/>
          </w:tcPr>
          <w:p w:rsidR="00455017" w:rsidRPr="0018347B" w:rsidRDefault="00455017" w:rsidP="00EB249E">
            <w:pPr>
              <w:jc w:val="both"/>
              <w:rPr>
                <w:b/>
              </w:rPr>
            </w:pPr>
            <w:r w:rsidRPr="0018347B">
              <w:rPr>
                <w:b/>
              </w:rPr>
              <w:t>№1526</w:t>
            </w:r>
          </w:p>
          <w:p w:rsidR="00455017" w:rsidRPr="004D6941" w:rsidRDefault="00455017" w:rsidP="00EB249E">
            <w:r w:rsidRPr="004D6941">
              <w:t>Калужская область, Людиновский район, село Б</w:t>
            </w:r>
            <w:r>
              <w:t xml:space="preserve">укань, ул.40лет Победы,1а – </w:t>
            </w:r>
            <w:r w:rsidRPr="004D6941">
              <w:t>«</w:t>
            </w:r>
            <w:proofErr w:type="spellStart"/>
            <w:r w:rsidRPr="004D6941">
              <w:t>Букановский</w:t>
            </w:r>
            <w:proofErr w:type="spellEnd"/>
            <w:r w:rsidRPr="004D6941">
              <w:t xml:space="preserve"> СДК»</w:t>
            </w:r>
          </w:p>
        </w:tc>
        <w:tc>
          <w:tcPr>
            <w:tcW w:w="2157" w:type="dxa"/>
          </w:tcPr>
          <w:p w:rsidR="00455017" w:rsidRPr="00E86A91" w:rsidRDefault="00455017" w:rsidP="00EB249E">
            <w:pPr>
              <w:jc w:val="center"/>
            </w:pPr>
            <w:r w:rsidRPr="00E86A91">
              <w:t>МКУ «ЦКР»</w:t>
            </w:r>
          </w:p>
          <w:p w:rsidR="00455017" w:rsidRDefault="00455017" w:rsidP="00EB249E">
            <w:pPr>
              <w:jc w:val="center"/>
            </w:pPr>
            <w:proofErr w:type="spellStart"/>
            <w:r w:rsidRPr="00E86A91">
              <w:t>Букановский</w:t>
            </w:r>
            <w:proofErr w:type="spellEnd"/>
            <w:r w:rsidRPr="00E86A91">
              <w:t xml:space="preserve"> сельский дом культуры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Pr="000400CC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10</w:t>
            </w:r>
            <w:r w:rsidRPr="000400CC">
              <w:t>.00</w:t>
            </w:r>
          </w:p>
          <w:p w:rsidR="00455017" w:rsidRDefault="00455017" w:rsidP="00EB249E">
            <w:pPr>
              <w:jc w:val="center"/>
            </w:pPr>
            <w:r>
              <w:t>Региональный интерактивный проект «Мир детям!»</w:t>
            </w:r>
          </w:p>
          <w:p w:rsidR="00EC253E" w:rsidRDefault="00EC253E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402" w:type="dxa"/>
          </w:tcPr>
          <w:p w:rsidR="00455017" w:rsidRPr="0018347B" w:rsidRDefault="00455017" w:rsidP="00EB249E">
            <w:pPr>
              <w:jc w:val="both"/>
              <w:rPr>
                <w:b/>
              </w:rPr>
            </w:pPr>
            <w:r w:rsidRPr="0018347B">
              <w:rPr>
                <w:b/>
              </w:rPr>
              <w:t>№1527</w:t>
            </w:r>
          </w:p>
          <w:p w:rsidR="00455017" w:rsidRPr="004D6941" w:rsidRDefault="00455017" w:rsidP="00EB249E">
            <w:r w:rsidRPr="004D6941">
              <w:t xml:space="preserve">Калужская область, Людиновский район, деревня </w:t>
            </w:r>
            <w:proofErr w:type="spellStart"/>
            <w:r w:rsidRPr="004D6941">
              <w:t>Войловоул.Центральная</w:t>
            </w:r>
            <w:proofErr w:type="spellEnd"/>
            <w:r w:rsidRPr="004D6941">
              <w:t>, 1 - помещение администрации СП "Деревня Заболотье"</w:t>
            </w:r>
          </w:p>
        </w:tc>
        <w:tc>
          <w:tcPr>
            <w:tcW w:w="2157" w:type="dxa"/>
          </w:tcPr>
          <w:p w:rsidR="00455017" w:rsidRPr="00E86A91" w:rsidRDefault="00455017" w:rsidP="00EB249E">
            <w:pPr>
              <w:jc w:val="center"/>
            </w:pPr>
            <w:r w:rsidRPr="00E86A91">
              <w:t>МКУ «ЦКР»</w:t>
            </w:r>
          </w:p>
          <w:p w:rsidR="00455017" w:rsidRDefault="00455017" w:rsidP="00EB249E">
            <w:pPr>
              <w:jc w:val="center"/>
            </w:pPr>
            <w:r w:rsidRPr="00E86A91">
              <w:t xml:space="preserve">Заболотский сельский дом культуры </w:t>
            </w:r>
          </w:p>
          <w:p w:rsidR="00455017" w:rsidRDefault="00455017" w:rsidP="00EB249E">
            <w:pPr>
              <w:jc w:val="center"/>
            </w:pPr>
          </w:p>
          <w:p w:rsidR="00455017" w:rsidRPr="00E86A91" w:rsidRDefault="00455017" w:rsidP="00EB249E">
            <w:pPr>
              <w:jc w:val="center"/>
            </w:pPr>
            <w:r w:rsidRPr="0011778D">
              <w:t>Концертная программа «Мы выбираем»</w:t>
            </w:r>
          </w:p>
          <w:p w:rsidR="00455017" w:rsidRDefault="00455017" w:rsidP="00EB249E">
            <w:pPr>
              <w:jc w:val="right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13</w:t>
            </w:r>
            <w:r w:rsidRPr="000400CC">
              <w:t>.00</w:t>
            </w:r>
          </w:p>
          <w:p w:rsidR="00455017" w:rsidRDefault="00455017" w:rsidP="00EB249E">
            <w:pPr>
              <w:jc w:val="center"/>
            </w:pP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02207B">
              <w:t xml:space="preserve"> </w:t>
            </w:r>
            <w:r w:rsidRPr="0050523F">
              <w:t>заведующий отделом культуры</w:t>
            </w:r>
          </w:p>
        </w:tc>
      </w:tr>
      <w:tr w:rsidR="00455017" w:rsidTr="00455017">
        <w:tc>
          <w:tcPr>
            <w:tcW w:w="568" w:type="dxa"/>
          </w:tcPr>
          <w:p w:rsidR="00455017" w:rsidRDefault="00455017" w:rsidP="00EB249E">
            <w:pPr>
              <w:jc w:val="center"/>
            </w:pPr>
            <w:r>
              <w:t>28.</w:t>
            </w:r>
          </w:p>
        </w:tc>
        <w:tc>
          <w:tcPr>
            <w:tcW w:w="3402" w:type="dxa"/>
          </w:tcPr>
          <w:p w:rsidR="00455017" w:rsidRPr="0018347B" w:rsidRDefault="00455017" w:rsidP="00EB249E">
            <w:pPr>
              <w:jc w:val="both"/>
              <w:rPr>
                <w:b/>
              </w:rPr>
            </w:pPr>
            <w:r w:rsidRPr="0018347B">
              <w:rPr>
                <w:b/>
              </w:rPr>
              <w:t>№1528</w:t>
            </w:r>
          </w:p>
          <w:p w:rsidR="00455017" w:rsidRPr="00B21826" w:rsidRDefault="00455017" w:rsidP="00EB249E">
            <w:r w:rsidRPr="00B21826">
              <w:t>Калужская область, Людиновский район, деревня Заболотье, ул.Центральная, 4 –«Заболотский СДК»</w:t>
            </w:r>
          </w:p>
        </w:tc>
        <w:tc>
          <w:tcPr>
            <w:tcW w:w="2157" w:type="dxa"/>
          </w:tcPr>
          <w:p w:rsidR="00455017" w:rsidRPr="00E86A91" w:rsidRDefault="00455017" w:rsidP="00EB249E">
            <w:pPr>
              <w:jc w:val="center"/>
            </w:pPr>
            <w:r w:rsidRPr="00E86A91">
              <w:t>МКУ «ЦКР»</w:t>
            </w:r>
          </w:p>
          <w:p w:rsidR="00455017" w:rsidRDefault="00455017" w:rsidP="00EB249E">
            <w:pPr>
              <w:jc w:val="center"/>
            </w:pPr>
            <w:r w:rsidRPr="00E86A91">
              <w:t xml:space="preserve">Заболотский сельский дом культуры 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</w:p>
        </w:tc>
        <w:tc>
          <w:tcPr>
            <w:tcW w:w="1935" w:type="dxa"/>
          </w:tcPr>
          <w:p w:rsidR="00455017" w:rsidRDefault="00455017" w:rsidP="00EB249E">
            <w:pPr>
              <w:jc w:val="center"/>
            </w:pPr>
            <w:r>
              <w:rPr>
                <w:b/>
              </w:rPr>
              <w:t>15,16,17 марта 2024 г</w:t>
            </w:r>
            <w:r>
              <w:t>.</w:t>
            </w:r>
          </w:p>
          <w:p w:rsidR="00455017" w:rsidRDefault="00455017" w:rsidP="00EB249E">
            <w:pPr>
              <w:jc w:val="center"/>
            </w:pPr>
          </w:p>
          <w:p w:rsidR="00455017" w:rsidRDefault="00455017" w:rsidP="00EB249E">
            <w:pPr>
              <w:jc w:val="center"/>
            </w:pPr>
            <w:r>
              <w:t>10</w:t>
            </w:r>
            <w:r w:rsidRPr="000400CC">
              <w:t>.00</w:t>
            </w:r>
          </w:p>
          <w:p w:rsidR="00455017" w:rsidRDefault="00455017" w:rsidP="00EB249E">
            <w:pPr>
              <w:jc w:val="center"/>
            </w:pPr>
            <w:r>
              <w:t>Региональный интерактивный проект «Мир детям!»</w:t>
            </w:r>
          </w:p>
        </w:tc>
        <w:tc>
          <w:tcPr>
            <w:tcW w:w="2032" w:type="dxa"/>
          </w:tcPr>
          <w:p w:rsidR="00455017" w:rsidRDefault="00455017" w:rsidP="00EB249E">
            <w:pPr>
              <w:jc w:val="both"/>
            </w:pPr>
            <w:r>
              <w:t>И.В.Макарова</w:t>
            </w:r>
            <w:r w:rsidR="0002207B" w:rsidRPr="00501A2F">
              <w:t xml:space="preserve"> </w:t>
            </w:r>
            <w:r w:rsidRPr="0050523F">
              <w:t>заведующий отделом культуры</w:t>
            </w:r>
          </w:p>
        </w:tc>
      </w:tr>
    </w:tbl>
    <w:p w:rsidR="00657F7B" w:rsidRDefault="00657F7B" w:rsidP="00657F7B">
      <w:pPr>
        <w:jc w:val="right"/>
        <w:rPr>
          <w:bCs/>
        </w:rPr>
      </w:pPr>
    </w:p>
    <w:sectPr w:rsidR="00657F7B" w:rsidSect="00455017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C9E"/>
    <w:multiLevelType w:val="hybridMultilevel"/>
    <w:tmpl w:val="382EA1D6"/>
    <w:lvl w:ilvl="0" w:tplc="7C96159A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D10B52"/>
    <w:rsid w:val="0002207B"/>
    <w:rsid w:val="000511CC"/>
    <w:rsid w:val="00167F4C"/>
    <w:rsid w:val="00246F3E"/>
    <w:rsid w:val="00294500"/>
    <w:rsid w:val="00455017"/>
    <w:rsid w:val="00501A2F"/>
    <w:rsid w:val="00542C72"/>
    <w:rsid w:val="00657F7B"/>
    <w:rsid w:val="0067075E"/>
    <w:rsid w:val="006D2DD0"/>
    <w:rsid w:val="007863D7"/>
    <w:rsid w:val="007A3E6A"/>
    <w:rsid w:val="008F7213"/>
    <w:rsid w:val="00991A72"/>
    <w:rsid w:val="00A93922"/>
    <w:rsid w:val="00AD0E7D"/>
    <w:rsid w:val="00B06007"/>
    <w:rsid w:val="00D10B52"/>
    <w:rsid w:val="00E7285F"/>
    <w:rsid w:val="00EC253E"/>
    <w:rsid w:val="00F0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F7B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657F7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F7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7F7B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657F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57F7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657F7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A7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455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ludra</cp:lastModifiedBy>
  <cp:revision>12</cp:revision>
  <cp:lastPrinted>2024-03-04T11:57:00Z</cp:lastPrinted>
  <dcterms:created xsi:type="dcterms:W3CDTF">2024-03-12T14:09:00Z</dcterms:created>
  <dcterms:modified xsi:type="dcterms:W3CDTF">2024-03-13T05:16:00Z</dcterms:modified>
</cp:coreProperties>
</file>