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C8" w:rsidRPr="00833ABE" w:rsidRDefault="00FB0EF3" w:rsidP="00FB0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BE">
        <w:rPr>
          <w:rFonts w:ascii="Times New Roman" w:hAnsi="Times New Roman" w:cs="Times New Roman"/>
          <w:b/>
          <w:sz w:val="24"/>
          <w:szCs w:val="24"/>
        </w:rPr>
        <w:t>Отчет об использовании средств резервного фонда администрации муниципального района «Город Людиново и Людиновский район» (бюджет городского пос</w:t>
      </w:r>
      <w:r w:rsidR="00785829" w:rsidRPr="00833ABE">
        <w:rPr>
          <w:rFonts w:ascii="Times New Roman" w:hAnsi="Times New Roman" w:cs="Times New Roman"/>
          <w:b/>
          <w:sz w:val="24"/>
          <w:szCs w:val="24"/>
        </w:rPr>
        <w:t>еления «Город Людиново») за 202</w:t>
      </w:r>
      <w:r w:rsidR="005361F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833AB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B0EF3" w:rsidRPr="00833ABE" w:rsidRDefault="00215CEF" w:rsidP="00215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3ABE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812"/>
        <w:gridCol w:w="2410"/>
        <w:gridCol w:w="2268"/>
      </w:tblGrid>
      <w:tr w:rsidR="00FB0EF3" w:rsidRPr="00833ABE" w:rsidTr="00A42180">
        <w:trPr>
          <w:trHeight w:val="7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Распорядительный документ</w:t>
            </w:r>
          </w:p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 xml:space="preserve"> (номер, дата)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Цели расходования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Сумма израсходованных средств</w:t>
            </w:r>
          </w:p>
        </w:tc>
      </w:tr>
      <w:tr w:rsidR="008860B3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3" w:rsidRDefault="005049B3" w:rsidP="008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  <w:p w:rsidR="005049B3" w:rsidRDefault="005049B3" w:rsidP="008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 от 23.12.2024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3" w:rsidRPr="00833ABE" w:rsidRDefault="005049B3" w:rsidP="002B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расходов, возникших в результате непредвиденной ситуации (замена лобового стекла автомобиля, в результате подрыва </w:t>
            </w:r>
            <w:proofErr w:type="spellStart"/>
            <w:r w:rsidRPr="005049B3">
              <w:rPr>
                <w:rFonts w:ascii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 w:rsidRPr="00504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3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74 094,00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B3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74 094,00 </w:t>
            </w:r>
          </w:p>
        </w:tc>
      </w:tr>
      <w:tr w:rsidR="004D2B16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6" w:rsidRDefault="005049B3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5049B3" w:rsidRDefault="005049B3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346-р от 01.11.2024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6" w:rsidRDefault="005049B3" w:rsidP="001A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расходов на ремонтные работы по восстановлению крыши, пострадавшей в результате пожара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6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  <w:p w:rsidR="00602BD3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6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  <w:p w:rsidR="00602BD3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95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5049B3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Дмитрий Владимирович</w:t>
            </w:r>
          </w:p>
          <w:p w:rsidR="005049B3" w:rsidRDefault="005049B3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397-р от 05.12.2024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5049B3" w:rsidP="001A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единовременной </w:t>
            </w:r>
            <w:r w:rsidRPr="005049B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помощи при пожаре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  <w:p w:rsidR="00602BD3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  <w:p w:rsidR="00602BD3" w:rsidRDefault="00602BD3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95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420DE8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Людиновоокно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20DE8" w:rsidRDefault="00420DE8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1545 от 12.12.2024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420DE8" w:rsidP="002B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3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возникших в результате непредвиденной ситуации (</w:t>
            </w:r>
            <w:r w:rsidRPr="00420DE8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остекления створок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 и </w:t>
            </w:r>
            <w:r w:rsidRPr="00420DE8">
              <w:rPr>
                <w:rFonts w:ascii="Times New Roman" w:hAnsi="Times New Roman" w:cs="Times New Roman"/>
                <w:sz w:val="24"/>
                <w:szCs w:val="24"/>
              </w:rPr>
              <w:t>лоджии</w:t>
            </w:r>
            <w:r w:rsidR="001A3AB1">
              <w:rPr>
                <w:rFonts w:ascii="Times New Roman" w:hAnsi="Times New Roman" w:cs="Times New Roman"/>
                <w:sz w:val="24"/>
                <w:szCs w:val="24"/>
              </w:rPr>
              <w:t xml:space="preserve">, в результате подрыва </w:t>
            </w:r>
            <w:proofErr w:type="spellStart"/>
            <w:r w:rsidR="001A3AB1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5049B3">
              <w:rPr>
                <w:rFonts w:ascii="Times New Roman" w:hAnsi="Times New Roman" w:cs="Times New Roman"/>
                <w:sz w:val="24"/>
                <w:szCs w:val="24"/>
              </w:rPr>
              <w:t>пилотника</w:t>
            </w:r>
            <w:proofErr w:type="spellEnd"/>
            <w:r w:rsidRPr="00504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420DE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57 400,00</w:t>
            </w:r>
          </w:p>
          <w:p w:rsidR="00420DE8" w:rsidRDefault="00420DE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420DE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57 400,00</w:t>
            </w:r>
          </w:p>
          <w:p w:rsidR="00420DE8" w:rsidRDefault="00420DE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95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E8" w:rsidRDefault="00420DE8" w:rsidP="0042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Людиновоокно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D2795" w:rsidRDefault="00420DE8" w:rsidP="0042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0622 от 24.12.2024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420DE8" w:rsidP="002B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B3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возникших в результате непредвиденной ситуации (</w:t>
            </w:r>
            <w:r w:rsidRPr="00420DE8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остекления створок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 и </w:t>
            </w:r>
            <w:r w:rsidRPr="00420DE8">
              <w:rPr>
                <w:rFonts w:ascii="Times New Roman" w:hAnsi="Times New Roman" w:cs="Times New Roman"/>
                <w:sz w:val="24"/>
                <w:szCs w:val="24"/>
              </w:rPr>
              <w:t>лоджии</w:t>
            </w:r>
            <w:r w:rsidRPr="005049B3">
              <w:rPr>
                <w:rFonts w:ascii="Times New Roman" w:hAnsi="Times New Roman" w:cs="Times New Roman"/>
                <w:sz w:val="24"/>
                <w:szCs w:val="24"/>
              </w:rPr>
              <w:t xml:space="preserve">, в результате подрыва </w:t>
            </w:r>
            <w:proofErr w:type="spellStart"/>
            <w:r w:rsidRPr="005049B3">
              <w:rPr>
                <w:rFonts w:ascii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 w:rsidRPr="00504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420DE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67 500,00</w:t>
            </w:r>
          </w:p>
          <w:p w:rsidR="00420DE8" w:rsidRDefault="00420DE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420DE8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67 500,00 </w:t>
            </w:r>
          </w:p>
        </w:tc>
      </w:tr>
      <w:tr w:rsidR="009D2795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1A3AB1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  <w:p w:rsidR="001A3AB1" w:rsidRDefault="001A3AB1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1205 от 11.10.2024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1A3AB1" w:rsidP="001A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при пожаре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1A3AB1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  <w:p w:rsidR="001A3AB1" w:rsidRDefault="001A3AB1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1A3AB1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10 000,00 </w:t>
            </w:r>
          </w:p>
        </w:tc>
      </w:tr>
      <w:tr w:rsidR="009D2795" w:rsidRPr="00833ABE" w:rsidTr="00A42180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1A3AB1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1A3AB1" w:rsidRDefault="001A3AB1" w:rsidP="005A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1222 от 15.10.2024</w:t>
            </w:r>
            <w:r w:rsidR="002B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1A3AB1" w:rsidP="001A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материальной помощи при пожаре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1A3AB1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10 000,00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5" w:rsidRDefault="001A3AB1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FB0EF3" w:rsidRPr="00833ABE" w:rsidTr="00A42180">
        <w:trPr>
          <w:trHeight w:val="4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85829" w:rsidRPr="00833A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FB0EF3" w:rsidP="00FB0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0F" w:rsidRPr="00833ABE" w:rsidRDefault="005361F1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718 994,00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3" w:rsidRPr="00833ABE" w:rsidRDefault="005361F1" w:rsidP="00215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718 994,00</w:t>
            </w:r>
          </w:p>
        </w:tc>
      </w:tr>
    </w:tbl>
    <w:p w:rsidR="00FB0EF3" w:rsidRDefault="00FB0EF3"/>
    <w:sectPr w:rsidR="00FB0EF3" w:rsidSect="00FB0EF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E61"/>
    <w:rsid w:val="00160DE1"/>
    <w:rsid w:val="0016394F"/>
    <w:rsid w:val="00175384"/>
    <w:rsid w:val="001A0486"/>
    <w:rsid w:val="001A3AB1"/>
    <w:rsid w:val="001B1AF8"/>
    <w:rsid w:val="00215CEF"/>
    <w:rsid w:val="0024590F"/>
    <w:rsid w:val="002B529B"/>
    <w:rsid w:val="003365E5"/>
    <w:rsid w:val="003F2900"/>
    <w:rsid w:val="00420DE8"/>
    <w:rsid w:val="00481FE0"/>
    <w:rsid w:val="004D2B16"/>
    <w:rsid w:val="005049B3"/>
    <w:rsid w:val="00523422"/>
    <w:rsid w:val="005361F1"/>
    <w:rsid w:val="00591823"/>
    <w:rsid w:val="005A65A4"/>
    <w:rsid w:val="00602BD3"/>
    <w:rsid w:val="00642E10"/>
    <w:rsid w:val="006A4C83"/>
    <w:rsid w:val="007222C0"/>
    <w:rsid w:val="00764CA5"/>
    <w:rsid w:val="00785829"/>
    <w:rsid w:val="00792181"/>
    <w:rsid w:val="00833ABE"/>
    <w:rsid w:val="00873C12"/>
    <w:rsid w:val="008860B3"/>
    <w:rsid w:val="009D2795"/>
    <w:rsid w:val="00A42180"/>
    <w:rsid w:val="00C03712"/>
    <w:rsid w:val="00C91F57"/>
    <w:rsid w:val="00CD7E61"/>
    <w:rsid w:val="00CF5F78"/>
    <w:rsid w:val="00DD6FED"/>
    <w:rsid w:val="00E21B19"/>
    <w:rsid w:val="00EE738E"/>
    <w:rsid w:val="00F7780E"/>
    <w:rsid w:val="00FB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CE54A-C988-4584-9921-E3158FCB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D2BE-F54F-4348-9509-0261D691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2024-03-19T05:44:00Z</dcterms:created>
  <dcterms:modified xsi:type="dcterms:W3CDTF">2025-04-01T13:49:00Z</dcterms:modified>
</cp:coreProperties>
</file>