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администрации </w:t>
      </w:r>
      <w:proofErr w:type="gramStart"/>
      <w:r w:rsidRPr="00BF5092"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proofErr w:type="gramEnd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 района «Город Людиново и Людиновский район»</w:t>
      </w:r>
    </w:p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>от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7A80">
        <w:rPr>
          <w:rFonts w:ascii="Times New Roman" w:hAnsi="Times New Roman" w:cs="Times New Roman"/>
          <w:bCs/>
          <w:sz w:val="20"/>
          <w:szCs w:val="20"/>
        </w:rPr>
        <w:t xml:space="preserve"> 08.07.2024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5092">
        <w:rPr>
          <w:rFonts w:ascii="Times New Roman" w:hAnsi="Times New Roman" w:cs="Times New Roman"/>
          <w:bCs/>
          <w:sz w:val="20"/>
          <w:szCs w:val="20"/>
        </w:rPr>
        <w:t>№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7A80">
        <w:rPr>
          <w:rFonts w:ascii="Times New Roman" w:hAnsi="Times New Roman" w:cs="Times New Roman"/>
          <w:bCs/>
          <w:sz w:val="20"/>
          <w:szCs w:val="20"/>
        </w:rPr>
        <w:t xml:space="preserve"> 736 </w:t>
      </w:r>
    </w:p>
    <w:p w:rsidR="00B27084" w:rsidRDefault="00B27084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0538" w:rsidRPr="00361654" w:rsidRDefault="00CE14FF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654">
        <w:rPr>
          <w:rFonts w:ascii="Times New Roman" w:hAnsi="Times New Roman" w:cs="Times New Roman"/>
          <w:b/>
          <w:bCs/>
        </w:rPr>
        <w:t>СХЕМА</w:t>
      </w:r>
    </w:p>
    <w:p w:rsidR="00A10538" w:rsidRPr="00361654" w:rsidRDefault="00A10538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654">
        <w:rPr>
          <w:rFonts w:ascii="Times New Roman" w:hAnsi="Times New Roman" w:cs="Times New Roman"/>
          <w:b/>
          <w:bCs/>
        </w:rPr>
        <w:t>РАЗМЕЩЕНИЯ НЕСТАЦИОНАРНЫХ ТОРГОВЫХ ОБЪЕКТОВ</w:t>
      </w:r>
      <w:r w:rsidRPr="00361654">
        <w:rPr>
          <w:rFonts w:ascii="Times New Roman" w:hAnsi="Times New Roman" w:cs="Times New Roman"/>
          <w:b/>
        </w:rPr>
        <w:t xml:space="preserve"> НА ТЕРРИТОРИИ МУНИЦИПАЛЬНОГО ОБРАЗОВАНИЯ ГОРОДСКОЕ ПОСЕЛЕНИЕ «ГОРОД ЛЮДИНОВО»</w:t>
      </w:r>
    </w:p>
    <w:p w:rsidR="00A10538" w:rsidRPr="00361654" w:rsidRDefault="00A10538" w:rsidP="00A1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851"/>
        <w:gridCol w:w="567"/>
        <w:gridCol w:w="424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B77311" w:rsidRPr="00361654" w:rsidTr="003616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61654">
              <w:rPr>
                <w:rFonts w:ascii="Times New Roman" w:hAnsi="Times New Roman" w:cs="Times New Roman"/>
                <w:b/>
              </w:rPr>
              <w:t>Срок размещения нестационарного торгового объекта</w:t>
            </w:r>
          </w:p>
        </w:tc>
      </w:tr>
      <w:tr w:rsidR="00B77311" w:rsidRPr="00A10538" w:rsidTr="00361654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D25D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автомат (</w:t>
            </w:r>
            <w:proofErr w:type="spellStart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вендинговый</w:t>
            </w:r>
            <w:proofErr w:type="spellEnd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Автоцистерна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тележка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11" w:rsidRPr="00A10538" w:rsidTr="003616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7311" w:rsidRPr="00A10538" w:rsidTr="00361654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07310C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1-я 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11" w:rsidRPr="00A10538" w:rsidTr="00361654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361654" w:rsidRDefault="0007310C" w:rsidP="00073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/>
        </w:tc>
      </w:tr>
      <w:tr w:rsidR="007C6BFF" w:rsidRPr="003769BD" w:rsidTr="00361654">
        <w:trPr>
          <w:cantSplit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4420A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9310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Пересечение ул. Крупской и Урицкого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3769BD" w:rsidRDefault="001C3BFE" w:rsidP="00B270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FA0CDA" w:rsidP="00F53B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лет, с последующей пролонгацией</w:t>
            </w:r>
          </w:p>
        </w:tc>
      </w:tr>
      <w:tr w:rsidR="007C6BFF" w:rsidRPr="003769BD" w:rsidTr="00361654">
        <w:trPr>
          <w:trHeight w:val="1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B214C0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Герцена, район жилого дома №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FA0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лет, с последующей пролонгацией</w:t>
            </w:r>
          </w:p>
          <w:p w:rsidR="00FA0CDA" w:rsidRPr="003769BD" w:rsidRDefault="00FA0CDA">
            <w:pPr>
              <w:rPr>
                <w:color w:val="000000" w:themeColor="text1"/>
              </w:rPr>
            </w:pPr>
          </w:p>
        </w:tc>
      </w:tr>
      <w:tr w:rsidR="007C6BFF" w:rsidRPr="00A10538" w:rsidTr="00361654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07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Энгельса, 3А 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Pr="00800202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21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FD00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Маяковского, 8Б</w:t>
            </w:r>
          </w:p>
          <w:p w:rsidR="007C6BFF" w:rsidRPr="003769BD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641E5D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361654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361654" w:rsidRDefault="00361654" w:rsidP="0016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3769BD" w:rsidRDefault="00761A2E" w:rsidP="0078692D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ул. </w:t>
            </w: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Интернационала, 4Б 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2A558F" w:rsidRDefault="00761A2E" w:rsidP="0078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361654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FA0CDA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Подлежит демонтажу</w:t>
            </w:r>
          </w:p>
        </w:tc>
      </w:tr>
      <w:tr w:rsidR="00761A2E" w:rsidRPr="00A10538" w:rsidTr="00361654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 д.10</w:t>
            </w:r>
          </w:p>
          <w:p w:rsidR="005F4798" w:rsidRDefault="005F4798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98" w:rsidRPr="003769BD" w:rsidRDefault="007C6BFF" w:rsidP="00163BE0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Энгельса, район магазина «</w:t>
            </w:r>
            <w:proofErr w:type="spell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Кристал</w:t>
            </w:r>
            <w:proofErr w:type="spell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 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Маяковского, район жилого дома № 7 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163BE0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Фокина, напротив жилого дома № 47 (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совмещен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</w:t>
            </w:r>
            <w:r w:rsidR="00163BE0"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361654" w:rsidP="00FD006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7C6BFF"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л. </w:t>
            </w:r>
            <w:r w:rsidR="007C6BFF"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="007C6BFF"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B214C0" w:rsidTr="00361654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>
            <w:pPr>
              <w:rPr>
                <w:color w:val="000000" w:themeColor="text1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361654">
        <w:trPr>
          <w:trHeight w:val="8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915DC8" w:rsidRDefault="0091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DC8">
              <w:rPr>
                <w:rFonts w:ascii="Times New Roman" w:hAnsi="Times New Roman" w:cs="Times New Roman"/>
                <w:sz w:val="20"/>
                <w:szCs w:val="20"/>
              </w:rPr>
              <w:t xml:space="preserve">Сезонная торговля </w:t>
            </w:r>
          </w:p>
        </w:tc>
      </w:tr>
      <w:tr w:rsidR="007C6BFF" w:rsidRPr="00B214C0" w:rsidTr="00361654">
        <w:trPr>
          <w:trHeight w:val="1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935B00">
            <w:pPr>
              <w:pStyle w:val="ConsPlusNormal"/>
              <w:spacing w:line="33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Ф.Энгельса, 28А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FA0CDA" w:rsidP="002148C2">
            <w:pPr>
              <w:rPr>
                <w:color w:val="000000" w:themeColor="text1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7C6BFF" w:rsidRPr="00B214C0" w:rsidTr="00361654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7C6BFF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пересечение ул. Семашко и ул.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3769BD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3769BD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769BD" w:rsidRDefault="00FA0CDA">
            <w:pPr>
              <w:rPr>
                <w:color w:val="000000" w:themeColor="text1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1 год с последующей пролонгацией</w:t>
            </w:r>
          </w:p>
        </w:tc>
      </w:tr>
      <w:tr w:rsidR="0078692D" w:rsidRPr="006A76FA" w:rsidTr="00361654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1654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ул. Урицкого, 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915DC8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92D" w:rsidRPr="006A76FA" w:rsidRDefault="00915DC8" w:rsidP="00915D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915DC8" w:rsidP="0078692D"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F74359" w:rsidRPr="00B214C0" w:rsidTr="00361654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1654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3769BD" w:rsidRDefault="00F74359" w:rsidP="00E963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Щербакова, ра</w:t>
            </w:r>
            <w:r w:rsidR="00E963D3"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3769B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 дома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359" w:rsidRPr="003769BD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3769BD" w:rsidRDefault="00915DC8" w:rsidP="0078692D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3769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7C6BFF" w:rsidRPr="00B214C0" w:rsidTr="00361654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361654" w:rsidRDefault="00361654" w:rsidP="00B2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FA0F0A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>ул. Урицкого, район жилого дома №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FA0F0A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FA0F0A" w:rsidRDefault="00FA0CDA" w:rsidP="00800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78692D" w:rsidRPr="00B214C0" w:rsidTr="00361654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>Пересечение ул. Ленина и 3-го Интернационала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141BF4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FA0F0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FA0F0A" w:rsidRDefault="00FA0CDA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9D40D8" w:rsidRPr="00B157C9" w:rsidTr="00361654">
        <w:trPr>
          <w:trHeight w:val="10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Проспект Машиностроителей, в 50 м от поворота с ул.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Лясоцкого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FA0CDA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Сроком до 3-х лет</w:t>
            </w:r>
          </w:p>
        </w:tc>
      </w:tr>
      <w:tr w:rsidR="009D40D8" w:rsidRPr="00B157C9" w:rsidTr="00361654">
        <w:trPr>
          <w:trHeight w:val="5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5E03">
              <w:rPr>
                <w:rFonts w:ascii="Times New Roman" w:hAnsi="Times New Roman" w:cs="Times New Roman"/>
              </w:rPr>
              <w:t xml:space="preserve">л. Чугунова, в </w:t>
            </w:r>
            <w:proofErr w:type="gramStart"/>
            <w:r w:rsidRPr="004D5E03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4D5E03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FA0CDA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Сроком до 3-х лет</w:t>
            </w:r>
          </w:p>
        </w:tc>
      </w:tr>
      <w:tr w:rsidR="009D40D8" w:rsidRPr="00B157C9" w:rsidTr="00361654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Автолавки по сельским поселениям:     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>(</w:t>
            </w:r>
            <w:r w:rsidRPr="004D5E03">
              <w:rPr>
                <w:rFonts w:ascii="Times New Roman" w:hAnsi="Times New Roman" w:cs="Times New Roman"/>
                <w:b/>
              </w:rPr>
              <w:t xml:space="preserve">СП "Деревня Манино"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Погост</w:t>
            </w:r>
            <w:proofErr w:type="gramStart"/>
            <w:r w:rsidRPr="004D5E03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D5E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Усохи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Буда,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Колчино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"Деревня Игнатовка</w:t>
            </w:r>
            <w:r w:rsidRPr="004D5E03">
              <w:rPr>
                <w:rFonts w:ascii="Times New Roman" w:hAnsi="Times New Roman" w:cs="Times New Roman"/>
              </w:rPr>
              <w:t xml:space="preserve">"- д. Носовка,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Хреники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,, д. Крутое,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Которец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Печки,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.В</w:t>
            </w:r>
            <w:proofErr w:type="gramEnd"/>
            <w:r w:rsidRPr="004D5E03">
              <w:rPr>
                <w:rFonts w:ascii="Times New Roman" w:hAnsi="Times New Roman" w:cs="Times New Roman"/>
              </w:rPr>
              <w:t>ерзебнево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"Село Букань</w:t>
            </w:r>
            <w:r w:rsidRPr="004D5E03">
              <w:rPr>
                <w:rFonts w:ascii="Times New Roman" w:hAnsi="Times New Roman" w:cs="Times New Roman"/>
              </w:rPr>
              <w:t>» - 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.Р</w:t>
            </w:r>
            <w:proofErr w:type="gramEnd"/>
            <w:r w:rsidRPr="004D5E03">
              <w:rPr>
                <w:rFonts w:ascii="Times New Roman" w:hAnsi="Times New Roman" w:cs="Times New Roman"/>
              </w:rPr>
              <w:t xml:space="preserve">ога,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А-Палики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>;</w:t>
            </w:r>
          </w:p>
          <w:p w:rsidR="00361654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Деревня «Заболотье"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Агеевка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Думлово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ургановка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Дубровка, д. Черный -Поток, д. Романовка,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Мостовка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д.Колотовка, </w:t>
            </w:r>
            <w:proofErr w:type="spellStart"/>
            <w:r w:rsidRPr="004D5E03">
              <w:rPr>
                <w:rFonts w:ascii="Times New Roman" w:hAnsi="Times New Roman" w:cs="Times New Roman"/>
              </w:rPr>
              <w:lastRenderedPageBreak/>
              <w:t>д.Мосеевка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Гряда, п. Петровский;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"Село Заречный"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осичино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Курганье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Куява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 д.Березовка, д. Савино) </w:t>
            </w:r>
          </w:p>
          <w:p w:rsidR="009D40D8" w:rsidRPr="004D5E03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4D5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214C0" w:rsidTr="00361654">
        <w:trPr>
          <w:cantSplit/>
          <w:trHeight w:val="9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FA0F0A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FA0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Гогиберидзе</w:t>
            </w:r>
            <w:proofErr w:type="spellEnd"/>
            <w:r w:rsidRPr="00FA0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район жилого дома №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FA0F0A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FA0F0A" w:rsidRDefault="009D40D8" w:rsidP="00FC73C2">
            <w:pPr>
              <w:rPr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361654">
        <w:trPr>
          <w:cantSplit/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361654">
        <w:trPr>
          <w:cantSplit/>
          <w:trHeight w:val="7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361654">
        <w:trPr>
          <w:cantSplit/>
          <w:trHeight w:val="7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361654">
        <w:trPr>
          <w:cantSplit/>
          <w:trHeight w:val="8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район дома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2A0F0C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CE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361654">
        <w:trPr>
          <w:cantSplit/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вдоль парапета к пл.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361654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7, район рынка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361654">
        <w:trPr>
          <w:cantSplit/>
          <w:trHeight w:val="8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361654">
        <w:trPr>
          <w:cantSplit/>
          <w:trHeight w:val="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дома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E77276" w:rsidRPr="00A10538" w:rsidTr="00361654">
        <w:trPr>
          <w:cantSplit/>
          <w:trHeight w:val="10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Pr="00FA0F0A" w:rsidRDefault="00E77276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 xml:space="preserve">Ул. Кропоткина, в 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</w:rPr>
              <w:t>районе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</w:rPr>
              <w:t xml:space="preserve"> д.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7276" w:rsidRPr="00FA0F0A" w:rsidRDefault="00E77276" w:rsidP="007869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A4" w:rsidRDefault="00650CA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0CA4" w:rsidRDefault="00650CA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7276" w:rsidRDefault="00650CA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650CA4" w:rsidRPr="00FA0F0A" w:rsidRDefault="00650CA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FA0F0A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Pr="00FA0F0A" w:rsidRDefault="00E77276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310C" w:rsidRPr="00A10538" w:rsidTr="00361654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Pr="00FA0F0A" w:rsidRDefault="0007310C" w:rsidP="001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385D66" w:rsidRPr="00FA0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0F0A">
              <w:rPr>
                <w:rFonts w:ascii="Times New Roman" w:hAnsi="Times New Roman" w:cs="Times New Roman"/>
                <w:color w:val="000000" w:themeColor="text1"/>
              </w:rPr>
              <w:t>Щербакова,</w:t>
            </w:r>
            <w:r w:rsidR="00385D66" w:rsidRPr="00FA0F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0F0A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</w:rPr>
              <w:t>районе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</w:rPr>
              <w:t xml:space="preserve"> д.1 (остановки РДК)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10C" w:rsidRPr="00FA0F0A" w:rsidRDefault="0007310C" w:rsidP="007869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FA0F0A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Pr="00FA0F0A" w:rsidRDefault="0007310C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14C0" w:rsidRPr="00FA0CDA" w:rsidTr="00361654">
        <w:trPr>
          <w:cantSplit/>
          <w:trHeight w:val="1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B214C0" w:rsidP="001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</w:rPr>
              <w:t>Ул</w:t>
            </w:r>
            <w:r w:rsidR="00FA0CDA" w:rsidRPr="00FA0F0A">
              <w:rPr>
                <w:rFonts w:ascii="Times New Roman" w:hAnsi="Times New Roman" w:cs="Times New Roman"/>
                <w:color w:val="000000" w:themeColor="text1"/>
              </w:rPr>
              <w:t>. Маяковского, в районе д. 1</w:t>
            </w:r>
            <w:r w:rsidR="00FA0F0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A0CDA" w:rsidRPr="00FA0F0A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4C0" w:rsidRPr="00FA0F0A" w:rsidRDefault="00B214C0" w:rsidP="007869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B214C0" w:rsidP="00FA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Сроком </w:t>
            </w:r>
            <w:r w:rsidR="00FA0CDA"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лет</w:t>
            </w:r>
            <w:proofErr w:type="gramStart"/>
            <w:r w:rsidR="00FA0CDA"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FA0CDA"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B214C0" w:rsidRPr="00FA0CDA" w:rsidTr="00361654">
        <w:trPr>
          <w:cantSplit/>
          <w:trHeight w:val="1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361654" w:rsidRDefault="00361654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A" w:rsidRPr="00FA0F0A" w:rsidRDefault="00B214C0" w:rsidP="001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>Лесопарк</w:t>
            </w:r>
          </w:p>
          <w:p w:rsidR="00B214C0" w:rsidRPr="00FA0F0A" w:rsidRDefault="00B214C0" w:rsidP="00FA0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0F0A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A0F0A">
              <w:rPr>
                <w:rFonts w:ascii="Times New Roman" w:hAnsi="Times New Roman" w:cs="Times New Roman"/>
                <w:color w:val="000000" w:themeColor="text1"/>
              </w:rPr>
              <w:t>. Сукремль</w:t>
            </w:r>
            <w:r w:rsidR="00FA0CDA" w:rsidRPr="00FA0F0A">
              <w:rPr>
                <w:rFonts w:ascii="Times New Roman" w:hAnsi="Times New Roman" w:cs="Times New Roman"/>
                <w:color w:val="000000" w:themeColor="text1"/>
              </w:rPr>
              <w:t xml:space="preserve"> (в </w:t>
            </w:r>
            <w:proofErr w:type="gramStart"/>
            <w:r w:rsidR="00FA0CDA" w:rsidRPr="00FA0F0A">
              <w:rPr>
                <w:rFonts w:ascii="Times New Roman" w:hAnsi="Times New Roman" w:cs="Times New Roman"/>
                <w:color w:val="000000" w:themeColor="text1"/>
              </w:rPr>
              <w:t>районе</w:t>
            </w:r>
            <w:proofErr w:type="gramEnd"/>
            <w:r w:rsidR="00FA0CDA" w:rsidRPr="00FA0F0A">
              <w:rPr>
                <w:rFonts w:ascii="Times New Roman" w:hAnsi="Times New Roman" w:cs="Times New Roman"/>
                <w:color w:val="000000" w:themeColor="text1"/>
              </w:rPr>
              <w:t xml:space="preserve"> смотровой площадки)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FA0CDA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4C0" w:rsidRPr="00FA0F0A" w:rsidRDefault="00B214C0" w:rsidP="007869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FA0CDA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FA0CDA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FA0CDA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  <w:tr w:rsidR="00B214C0" w:rsidRPr="00A10538" w:rsidTr="00361654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361654" w:rsidRDefault="00361654" w:rsidP="000A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5E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FA0CDA" w:rsidP="001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</w:rPr>
              <w:t>Ул. Крупской, в районе д. 16А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650CA4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4C0" w:rsidRPr="00FA0F0A" w:rsidRDefault="00B214C0" w:rsidP="0078692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915DC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B214C0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C0" w:rsidRPr="00FA0F0A" w:rsidRDefault="00FA0CDA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C0" w:rsidRPr="00FA0F0A" w:rsidRDefault="00FA0CDA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Сроком на 7 лет</w:t>
            </w:r>
            <w:proofErr w:type="gramStart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0F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последующей пролонгацией</w:t>
            </w:r>
          </w:p>
        </w:tc>
      </w:tr>
    </w:tbl>
    <w:p w:rsidR="00A10538" w:rsidRDefault="00A10538" w:rsidP="00CF3FE6"/>
    <w:sectPr w:rsidR="00A10538" w:rsidSect="00361654">
      <w:pgSz w:w="16838" w:h="11906" w:orient="landscape"/>
      <w:pgMar w:top="709" w:right="851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538"/>
    <w:rsid w:val="00017142"/>
    <w:rsid w:val="000342B9"/>
    <w:rsid w:val="00037B78"/>
    <w:rsid w:val="00061DD0"/>
    <w:rsid w:val="000676F7"/>
    <w:rsid w:val="00070F62"/>
    <w:rsid w:val="0007310C"/>
    <w:rsid w:val="00091D0A"/>
    <w:rsid w:val="0009495C"/>
    <w:rsid w:val="000A5E61"/>
    <w:rsid w:val="0010406E"/>
    <w:rsid w:val="00123D27"/>
    <w:rsid w:val="00123F30"/>
    <w:rsid w:val="0012643A"/>
    <w:rsid w:val="001275BD"/>
    <w:rsid w:val="00141BF4"/>
    <w:rsid w:val="001554EB"/>
    <w:rsid w:val="00163BE0"/>
    <w:rsid w:val="0016561F"/>
    <w:rsid w:val="00167CD2"/>
    <w:rsid w:val="00182DF4"/>
    <w:rsid w:val="001C3BFE"/>
    <w:rsid w:val="001D4793"/>
    <w:rsid w:val="001E2115"/>
    <w:rsid w:val="002148C2"/>
    <w:rsid w:val="00224239"/>
    <w:rsid w:val="00227C7C"/>
    <w:rsid w:val="002423F1"/>
    <w:rsid w:val="002A0F0C"/>
    <w:rsid w:val="002D428D"/>
    <w:rsid w:val="00311AC9"/>
    <w:rsid w:val="00331C22"/>
    <w:rsid w:val="003340D9"/>
    <w:rsid w:val="0034122C"/>
    <w:rsid w:val="00361654"/>
    <w:rsid w:val="00364435"/>
    <w:rsid w:val="0037328E"/>
    <w:rsid w:val="003769BD"/>
    <w:rsid w:val="00385D66"/>
    <w:rsid w:val="003C14B1"/>
    <w:rsid w:val="003D7576"/>
    <w:rsid w:val="003F605A"/>
    <w:rsid w:val="00422AEC"/>
    <w:rsid w:val="004420A1"/>
    <w:rsid w:val="00496BD0"/>
    <w:rsid w:val="004B2366"/>
    <w:rsid w:val="004D1E5A"/>
    <w:rsid w:val="004D5E03"/>
    <w:rsid w:val="004E6893"/>
    <w:rsid w:val="004F6E15"/>
    <w:rsid w:val="00521956"/>
    <w:rsid w:val="00544222"/>
    <w:rsid w:val="005503E4"/>
    <w:rsid w:val="00552D38"/>
    <w:rsid w:val="005642F5"/>
    <w:rsid w:val="005713A3"/>
    <w:rsid w:val="005D56AA"/>
    <w:rsid w:val="005F27AB"/>
    <w:rsid w:val="005F4798"/>
    <w:rsid w:val="005F5914"/>
    <w:rsid w:val="005F5CEC"/>
    <w:rsid w:val="00641E5D"/>
    <w:rsid w:val="00650CA4"/>
    <w:rsid w:val="0065171D"/>
    <w:rsid w:val="00696F3D"/>
    <w:rsid w:val="006A76FA"/>
    <w:rsid w:val="006C3CED"/>
    <w:rsid w:val="006E0203"/>
    <w:rsid w:val="00734C8A"/>
    <w:rsid w:val="00737E1E"/>
    <w:rsid w:val="00761A2E"/>
    <w:rsid w:val="00770D2D"/>
    <w:rsid w:val="007826C1"/>
    <w:rsid w:val="0078692D"/>
    <w:rsid w:val="007A701C"/>
    <w:rsid w:val="007C6BFF"/>
    <w:rsid w:val="007F06A1"/>
    <w:rsid w:val="007F288B"/>
    <w:rsid w:val="00800202"/>
    <w:rsid w:val="0080178E"/>
    <w:rsid w:val="00814899"/>
    <w:rsid w:val="00814958"/>
    <w:rsid w:val="00823AAE"/>
    <w:rsid w:val="008240B7"/>
    <w:rsid w:val="008374A9"/>
    <w:rsid w:val="008A50DA"/>
    <w:rsid w:val="008B002F"/>
    <w:rsid w:val="008D4B8D"/>
    <w:rsid w:val="00902169"/>
    <w:rsid w:val="00915DC8"/>
    <w:rsid w:val="00931053"/>
    <w:rsid w:val="00935B00"/>
    <w:rsid w:val="00951AB0"/>
    <w:rsid w:val="009649F5"/>
    <w:rsid w:val="00983788"/>
    <w:rsid w:val="00991ECE"/>
    <w:rsid w:val="0099676D"/>
    <w:rsid w:val="009A682C"/>
    <w:rsid w:val="009D40D8"/>
    <w:rsid w:val="009D66E4"/>
    <w:rsid w:val="009F3F2C"/>
    <w:rsid w:val="00A00D2F"/>
    <w:rsid w:val="00A10538"/>
    <w:rsid w:val="00A1245D"/>
    <w:rsid w:val="00A8015E"/>
    <w:rsid w:val="00AA3ADB"/>
    <w:rsid w:val="00AA4289"/>
    <w:rsid w:val="00B05F25"/>
    <w:rsid w:val="00B157C9"/>
    <w:rsid w:val="00B214C0"/>
    <w:rsid w:val="00B27084"/>
    <w:rsid w:val="00B32C19"/>
    <w:rsid w:val="00B54164"/>
    <w:rsid w:val="00B55EDC"/>
    <w:rsid w:val="00B77311"/>
    <w:rsid w:val="00BB6A49"/>
    <w:rsid w:val="00BE63AB"/>
    <w:rsid w:val="00BF5092"/>
    <w:rsid w:val="00C14978"/>
    <w:rsid w:val="00C17E11"/>
    <w:rsid w:val="00C230DD"/>
    <w:rsid w:val="00C31FCB"/>
    <w:rsid w:val="00C640AA"/>
    <w:rsid w:val="00C85038"/>
    <w:rsid w:val="00CA2134"/>
    <w:rsid w:val="00CA37D0"/>
    <w:rsid w:val="00CC5D4D"/>
    <w:rsid w:val="00CE14FF"/>
    <w:rsid w:val="00CF27ED"/>
    <w:rsid w:val="00CF3FE6"/>
    <w:rsid w:val="00D14EF5"/>
    <w:rsid w:val="00D15970"/>
    <w:rsid w:val="00D25DC7"/>
    <w:rsid w:val="00D27A80"/>
    <w:rsid w:val="00D416D5"/>
    <w:rsid w:val="00D55C8C"/>
    <w:rsid w:val="00D83B8A"/>
    <w:rsid w:val="00D95132"/>
    <w:rsid w:val="00DC0857"/>
    <w:rsid w:val="00E34C0B"/>
    <w:rsid w:val="00E44CAC"/>
    <w:rsid w:val="00E77276"/>
    <w:rsid w:val="00E963D3"/>
    <w:rsid w:val="00EC49A4"/>
    <w:rsid w:val="00EC5132"/>
    <w:rsid w:val="00EE5D3D"/>
    <w:rsid w:val="00EF6A19"/>
    <w:rsid w:val="00F03053"/>
    <w:rsid w:val="00F16449"/>
    <w:rsid w:val="00F3679F"/>
    <w:rsid w:val="00F53B4E"/>
    <w:rsid w:val="00F6756C"/>
    <w:rsid w:val="00F74359"/>
    <w:rsid w:val="00F74FD6"/>
    <w:rsid w:val="00F909DF"/>
    <w:rsid w:val="00FA0CDA"/>
    <w:rsid w:val="00FA0F0A"/>
    <w:rsid w:val="00FA56A6"/>
    <w:rsid w:val="00FC73C2"/>
    <w:rsid w:val="00FD006A"/>
    <w:rsid w:val="00F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F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rsid w:val="00CF3F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0"/>
      <w:lang w:eastAsia="ar-SA"/>
    </w:rPr>
  </w:style>
  <w:style w:type="paragraph" w:customStyle="1" w:styleId="ConsPlusNormal">
    <w:name w:val="ConsPlusNormal"/>
    <w:rsid w:val="00CF3F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5C08-17A6-45ED-B0E5-A6893175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22</cp:revision>
  <cp:lastPrinted>2022-09-21T13:54:00Z</cp:lastPrinted>
  <dcterms:created xsi:type="dcterms:W3CDTF">2020-03-24T08:30:00Z</dcterms:created>
  <dcterms:modified xsi:type="dcterms:W3CDTF">2024-07-09T11:22:00Z</dcterms:modified>
</cp:coreProperties>
</file>