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063"/>
        <w:gridCol w:w="4174"/>
      </w:tblGrid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Руководители и отделы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Телефон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br/>
              <w:t>(48444)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Адрес электронной почты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Единая дежурно-диспетчерская служба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6-49-19, 112,</w:t>
            </w:r>
          </w:p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факс: 6-29-93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3DB" w:rsidRDefault="00D06331" w:rsidP="00DF098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Врио</w:t>
            </w:r>
            <w:bookmarkStart w:id="0" w:name="_GoBack"/>
            <w:bookmarkEnd w:id="0"/>
            <w:r w:rsidR="00DF098D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г</w:t>
            </w:r>
            <w:r w:rsidR="004E79C9"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лав</w:t>
            </w:r>
            <w:r w:rsidR="00DF098D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ы</w:t>
            </w:r>
            <w:r w:rsidR="004E79C9"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администрации</w:t>
            </w:r>
          </w:p>
          <w:p w:rsidR="004E79C9" w:rsidRPr="004E79C9" w:rsidRDefault="00A803DB" w:rsidP="00DF09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Ё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МИЧЕВ Сергей Сергеевич</w:t>
            </w:r>
            <w:r w:rsidR="004E79C9"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6-28-50;</w:t>
            </w:r>
          </w:p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6-28-61 (приемная)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5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aludin@adm.kaluga.ru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бухгалтерского учета и отчетности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6-48-35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6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aludin@adm.kaluga.ru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финансов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6-47-51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7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ofinludreg@adm.kaluga.ru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- группа </w:t>
            </w:r>
            <w:proofErr w:type="gramStart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финансового</w:t>
            </w:r>
            <w:proofErr w:type="gramEnd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контроля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6-52-92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8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tishkina_tv@adm.kaluga.ru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Default="004E79C9" w:rsidP="004F1C2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Заместитель главы администрации </w:t>
            </w:r>
            <w:r w:rsidR="00A44388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–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</w:t>
            </w:r>
          </w:p>
          <w:p w:rsidR="00A44388" w:rsidRPr="004E79C9" w:rsidRDefault="00A44388" w:rsidP="004F1C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МАКАРОВА Инга Владимировна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6-28-92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59B" w:rsidRPr="00DA259B" w:rsidRDefault="00D06331" w:rsidP="00DA259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hyperlink r:id="rId9" w:history="1">
              <w:r w:rsidR="00DA259B" w:rsidRPr="00DA259B">
                <w:rPr>
                  <w:rStyle w:val="a5"/>
                  <w:rFonts w:ascii="Arial" w:hAnsi="Arial" w:cs="Arial"/>
                  <w:color w:val="C00000"/>
                  <w:lang w:val="en-US"/>
                </w:rPr>
                <w:t>makarova</w:t>
              </w:r>
              <w:r w:rsidR="00DA259B" w:rsidRPr="00DA259B">
                <w:rPr>
                  <w:rStyle w:val="a5"/>
                  <w:rFonts w:ascii="Arial" w:hAnsi="Arial" w:cs="Arial"/>
                  <w:color w:val="C00000"/>
                </w:rPr>
                <w:t>-</w:t>
              </w:r>
              <w:r w:rsidR="00DA259B" w:rsidRPr="00DA259B">
                <w:rPr>
                  <w:rStyle w:val="a5"/>
                  <w:rFonts w:ascii="Arial" w:hAnsi="Arial" w:cs="Arial"/>
                  <w:color w:val="C00000"/>
                  <w:lang w:val="en-US"/>
                </w:rPr>
                <w:t>inga</w:t>
              </w:r>
              <w:r w:rsidR="00DA259B" w:rsidRPr="00DA259B">
                <w:rPr>
                  <w:rStyle w:val="a5"/>
                  <w:rFonts w:ascii="Arial" w:hAnsi="Arial" w:cs="Arial"/>
                  <w:color w:val="C00000"/>
                </w:rPr>
                <w:t>2019@</w:t>
              </w:r>
              <w:r w:rsidR="00DA259B" w:rsidRPr="00DA259B">
                <w:rPr>
                  <w:rStyle w:val="a5"/>
                  <w:rFonts w:ascii="Arial" w:hAnsi="Arial" w:cs="Arial"/>
                  <w:color w:val="C00000"/>
                  <w:lang w:val="en-US"/>
                </w:rPr>
                <w:t>yandex</w:t>
              </w:r>
              <w:r w:rsidR="00DA259B" w:rsidRPr="00DA259B">
                <w:rPr>
                  <w:rStyle w:val="a5"/>
                  <w:rFonts w:ascii="Arial" w:hAnsi="Arial" w:cs="Arial"/>
                  <w:color w:val="C00000"/>
                </w:rPr>
                <w:t>.</w:t>
              </w:r>
              <w:proofErr w:type="spellStart"/>
              <w:r w:rsidR="00DA259B" w:rsidRPr="00DA259B">
                <w:rPr>
                  <w:rStyle w:val="a5"/>
                  <w:rFonts w:ascii="Arial" w:hAnsi="Arial" w:cs="Arial"/>
                  <w:color w:val="C00000"/>
                  <w:lang w:val="en-US"/>
                </w:rPr>
                <w:t>ru</w:t>
              </w:r>
              <w:proofErr w:type="spellEnd"/>
            </w:hyperlink>
          </w:p>
          <w:p w:rsidR="004E79C9" w:rsidRPr="001D5A28" w:rsidRDefault="001D5A28" w:rsidP="001D5A28">
            <w:pPr>
              <w:jc w:val="center"/>
              <w:rPr>
                <w:rFonts w:ascii="Arial" w:hAnsi="Arial" w:cs="Arial"/>
              </w:rPr>
            </w:pPr>
            <w:r w:rsidRPr="001D5A28">
              <w:rPr>
                <w:rFonts w:ascii="Arial" w:hAnsi="Arial" w:cs="Arial"/>
                <w:color w:val="C00000"/>
              </w:rPr>
              <w:t>makarova_iv@adm.kaluga.ru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 </w:t>
            </w:r>
            <w:proofErr w:type="gramStart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организационно-контрольной</w:t>
            </w:r>
            <w:proofErr w:type="gramEnd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и кадровой работы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6-29-13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0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orgludreg@adm.kaluga.ru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юридический отдел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3F25BF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6-70-53, </w:t>
            </w:r>
            <w:r w:rsidR="004E79C9"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6-49-61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1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npravoludreg@adm.kaluga.ru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- отдел спорта, туризма, </w:t>
            </w:r>
            <w:proofErr w:type="gramStart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молодежной</w:t>
            </w:r>
            <w:proofErr w:type="gramEnd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политики и информационного сопровождения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6-49-54</w:t>
            </w:r>
            <w:r w:rsidR="002543E4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,</w:t>
            </w:r>
          </w:p>
          <w:p w:rsidR="002543E4" w:rsidRPr="004E79C9" w:rsidRDefault="002543E4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6-60-99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2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molludreg@adm.kaluga.ru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архивной работы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6-55-48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3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arhivlud@yandex.ru</w:t>
              </w:r>
            </w:hyperlink>
          </w:p>
        </w:tc>
      </w:tr>
      <w:tr w:rsidR="0096540F" w:rsidRPr="004E79C9" w:rsidTr="00DB55D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40F" w:rsidRPr="004E79C9" w:rsidRDefault="0096540F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культуры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40F" w:rsidRDefault="0096540F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6-27-07</w:t>
            </w:r>
          </w:p>
          <w:p w:rsidR="0096540F" w:rsidRPr="004E79C9" w:rsidRDefault="0096540F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6-17-32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40F" w:rsidRPr="004E79C9" w:rsidRDefault="00D06331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4" w:history="1">
              <w:r w:rsidR="0096540F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kultura-ludinovo@yandex.ru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6-45-11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инвестиций и экономического развития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6-49-00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5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ek33ludreg@adm.kaluga.ru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организации и проведения муниципальных торгов</w:t>
            </w:r>
          </w:p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6-53-39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6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omzludreg@adm.kaluga.ru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B9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Заместитель главы администрации  - </w:t>
            </w:r>
            <w:r w:rsidR="00B90C6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ФОМИЧЕВ 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</w:t>
            </w:r>
            <w:r w:rsidR="00B90C6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Роман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</w:t>
            </w:r>
            <w:r w:rsidR="00B90C6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6-47-73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7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zamludreg@adm.kaluga.ru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- отдел  капитального строительства и благоустройства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B432F6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8-910-591-61-64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8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kalinin_ov@adm.kaluga.ru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- отдел </w:t>
            </w:r>
            <w:proofErr w:type="gramStart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дорожного</w:t>
            </w:r>
            <w:proofErr w:type="gramEnd"/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 xml:space="preserve"> и муниципального хозяйства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7E09" w:rsidRDefault="00B47E0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6-29-22</w:t>
            </w:r>
          </w:p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6-23-55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19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gkhludreg@adm.kaluga.ru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 архитектуры и градостроительства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C01F83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8-910-510-35-37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0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gludinovo@adm.kaluga.ru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по делам ГО и ЧС, мобилизационной работе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F0D2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8-910-510-34-77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1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gochsludreg@adm.kaluga.ru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Заместитель главы администрации –</w:t>
            </w:r>
          </w:p>
          <w:p w:rsidR="004E79C9" w:rsidRPr="004E79C9" w:rsidRDefault="004E79C9" w:rsidP="00530B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Д</w:t>
            </w:r>
            <w:r w:rsidR="00530BC1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Ё</w:t>
            </w: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МИЧЕВ Сергей Сергеевич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38F8" w:rsidRPr="00AB2A6B" w:rsidRDefault="000138F8" w:rsidP="000138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2A6B">
              <w:rPr>
                <w:rFonts w:ascii="Arial" w:hAnsi="Arial" w:cs="Arial"/>
                <w:color w:val="000000" w:themeColor="text1"/>
              </w:rPr>
              <w:t>6-80-00</w:t>
            </w:r>
          </w:p>
          <w:p w:rsidR="004E79C9" w:rsidRPr="004E79C9" w:rsidRDefault="004E79C9" w:rsidP="004E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0138F8" w:rsidRDefault="000138F8" w:rsidP="004E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0138F8">
              <w:rPr>
                <w:rFonts w:ascii="Arial" w:hAnsi="Arial" w:cs="Arial"/>
                <w:color w:val="C00000"/>
                <w:sz w:val="23"/>
                <w:szCs w:val="23"/>
                <w:lang w:val="en-US"/>
              </w:rPr>
              <w:t>demichev</w:t>
            </w:r>
            <w:proofErr w:type="spellEnd"/>
            <w:r w:rsidRPr="000138F8">
              <w:rPr>
                <w:rFonts w:ascii="Arial" w:hAnsi="Arial" w:cs="Arial"/>
                <w:color w:val="C00000"/>
                <w:sz w:val="23"/>
                <w:szCs w:val="23"/>
              </w:rPr>
              <w:t>.</w:t>
            </w:r>
            <w:proofErr w:type="spellStart"/>
            <w:r w:rsidRPr="000138F8">
              <w:rPr>
                <w:rFonts w:ascii="Arial" w:hAnsi="Arial" w:cs="Arial"/>
                <w:color w:val="C00000"/>
                <w:sz w:val="23"/>
                <w:szCs w:val="23"/>
                <w:lang w:val="en-US"/>
              </w:rPr>
              <w:t>adm</w:t>
            </w:r>
            <w:proofErr w:type="spellEnd"/>
            <w:r w:rsidRPr="000138F8">
              <w:rPr>
                <w:rFonts w:ascii="Arial" w:hAnsi="Arial" w:cs="Arial"/>
                <w:color w:val="C00000"/>
                <w:sz w:val="23"/>
                <w:szCs w:val="23"/>
              </w:rPr>
              <w:t>.</w:t>
            </w:r>
            <w:proofErr w:type="spellStart"/>
            <w:r w:rsidRPr="000138F8">
              <w:rPr>
                <w:rFonts w:ascii="Arial" w:hAnsi="Arial" w:cs="Arial"/>
                <w:color w:val="C00000"/>
                <w:sz w:val="23"/>
                <w:szCs w:val="23"/>
                <w:lang w:val="en-US"/>
              </w:rPr>
              <w:t>lud</w:t>
            </w:r>
            <w:proofErr w:type="spellEnd"/>
            <w:r w:rsidRPr="000138F8">
              <w:rPr>
                <w:rFonts w:ascii="Arial" w:hAnsi="Arial" w:cs="Arial"/>
                <w:color w:val="C00000"/>
                <w:sz w:val="23"/>
                <w:szCs w:val="23"/>
              </w:rPr>
              <w:t>@</w:t>
            </w:r>
            <w:r w:rsidRPr="000138F8">
              <w:rPr>
                <w:rFonts w:ascii="Arial" w:hAnsi="Arial" w:cs="Arial"/>
                <w:color w:val="C00000"/>
                <w:sz w:val="23"/>
                <w:szCs w:val="23"/>
                <w:lang w:val="en-US"/>
              </w:rPr>
              <w:t>mail</w:t>
            </w:r>
            <w:r w:rsidRPr="000138F8">
              <w:rPr>
                <w:rFonts w:ascii="Arial" w:hAnsi="Arial" w:cs="Arial"/>
                <w:color w:val="C00000"/>
                <w:sz w:val="23"/>
                <w:szCs w:val="23"/>
              </w:rPr>
              <w:t>.</w:t>
            </w:r>
            <w:proofErr w:type="spellStart"/>
            <w:r w:rsidRPr="000138F8">
              <w:rPr>
                <w:rFonts w:ascii="Arial" w:hAnsi="Arial" w:cs="Arial"/>
                <w:color w:val="C00000"/>
                <w:sz w:val="23"/>
                <w:szCs w:val="23"/>
                <w:lang w:val="en-US"/>
              </w:rPr>
              <w:t>ru</w:t>
            </w:r>
            <w:proofErr w:type="spellEnd"/>
            <w:r w:rsidR="004E79C9" w:rsidRPr="000138F8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> 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по управлению жилищным фондом и работе с населением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Default="00102EDD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6-27-25</w:t>
            </w:r>
          </w:p>
          <w:p w:rsidR="007829E4" w:rsidRPr="004E79C9" w:rsidRDefault="007829E4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8-910-510-34-25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2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medvedeva_ma@adm.kaluga.ru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 муниципального имущества и земельных отношений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AE55E0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6-49-66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3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imuludreg@adm.kaluga.ru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 аграрной политики и развития сельских территорий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6-29-35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4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kachalov_dv@adm.kaluga.ru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F1C24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З</w:t>
            </w:r>
            <w:r w:rsidR="004E79C9"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ь</w:t>
            </w:r>
            <w:r w:rsidR="004E79C9"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 xml:space="preserve"> главы администрации –</w:t>
            </w:r>
          </w:p>
          <w:p w:rsidR="004E79C9" w:rsidRPr="004E79C9" w:rsidRDefault="004F1C24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ФОМЕНКО Елена Владимировна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1C6E12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6-46-54</w:t>
            </w:r>
          </w:p>
          <w:p w:rsidR="004E79C9" w:rsidRPr="004E79C9" w:rsidRDefault="001C6E12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6-25-22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5" w:history="1">
              <w:r w:rsidR="001C6E12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fomenko_ev@adm.kaluga.ru</w:t>
              </w:r>
            </w:hyperlink>
            <w:r w:rsidR="004E79C9"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 </w:t>
            </w:r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образования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24749A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6-47-32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6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ludinovo_obraz@mail.ru</w:t>
              </w:r>
            </w:hyperlink>
          </w:p>
        </w:tc>
      </w:tr>
      <w:tr w:rsidR="004E79C9" w:rsidRPr="004E79C9" w:rsidTr="004E79C9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социальной защиты населения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6-49-18,</w:t>
            </w:r>
          </w:p>
          <w:p w:rsidR="004E79C9" w:rsidRPr="004E79C9" w:rsidRDefault="004E79C9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6-37-88 (по выплатам детских пособий)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9C9" w:rsidRPr="004E79C9" w:rsidRDefault="00D06331" w:rsidP="004E79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7" w:history="1">
              <w:r w:rsidR="004E79C9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usznludreg@kaluga.ru</w:t>
              </w:r>
            </w:hyperlink>
          </w:p>
        </w:tc>
      </w:tr>
      <w:tr w:rsidR="000F1368" w:rsidRPr="004E79C9" w:rsidTr="00DB55D2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368" w:rsidRPr="004E79C9" w:rsidRDefault="000F1368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- отдел записи актов гражданского состояния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368" w:rsidRPr="004E79C9" w:rsidRDefault="000F1368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6-37-81; 6-52-98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368" w:rsidRPr="004E79C9" w:rsidRDefault="00D06331" w:rsidP="00DB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hyperlink r:id="rId28" w:history="1">
              <w:r w:rsidR="000F1368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aludin@adm.kaluga.ru</w:t>
              </w:r>
            </w:hyperlink>
            <w:r w:rsidR="000F1368" w:rsidRPr="004E79C9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; </w:t>
            </w:r>
            <w:hyperlink r:id="rId29" w:history="1">
              <w:r w:rsidR="000F1368" w:rsidRPr="004E79C9">
                <w:rPr>
                  <w:rFonts w:ascii="Arial" w:eastAsia="Times New Roman" w:hAnsi="Arial" w:cs="Arial"/>
                  <w:color w:val="B90000"/>
                  <w:sz w:val="23"/>
                  <w:szCs w:val="23"/>
                  <w:lang w:eastAsia="ru-RU"/>
                </w:rPr>
                <w:t>L.diuckova@yandex.ru</w:t>
              </w:r>
            </w:hyperlink>
          </w:p>
        </w:tc>
      </w:tr>
    </w:tbl>
    <w:p w:rsidR="004E79C9" w:rsidRPr="004E79C9" w:rsidRDefault="004E79C9" w:rsidP="004E7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4E79C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E35E42" w:rsidRDefault="00E35E42"/>
    <w:sectPr w:rsidR="00E3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C9"/>
    <w:rsid w:val="000138F8"/>
    <w:rsid w:val="000D768C"/>
    <w:rsid w:val="000D7922"/>
    <w:rsid w:val="000F1368"/>
    <w:rsid w:val="00102EDD"/>
    <w:rsid w:val="001C6E12"/>
    <w:rsid w:val="001D5A28"/>
    <w:rsid w:val="0024749A"/>
    <w:rsid w:val="002543E4"/>
    <w:rsid w:val="00305F0B"/>
    <w:rsid w:val="00366588"/>
    <w:rsid w:val="003B4464"/>
    <w:rsid w:val="003F25BF"/>
    <w:rsid w:val="004E79C9"/>
    <w:rsid w:val="004F0D29"/>
    <w:rsid w:val="004F1C24"/>
    <w:rsid w:val="00530BC1"/>
    <w:rsid w:val="007829E4"/>
    <w:rsid w:val="0096540F"/>
    <w:rsid w:val="00A44388"/>
    <w:rsid w:val="00A711C8"/>
    <w:rsid w:val="00A803DB"/>
    <w:rsid w:val="00AB2A6B"/>
    <w:rsid w:val="00AE55E0"/>
    <w:rsid w:val="00B432F6"/>
    <w:rsid w:val="00B47E09"/>
    <w:rsid w:val="00B90C69"/>
    <w:rsid w:val="00C01F83"/>
    <w:rsid w:val="00D06331"/>
    <w:rsid w:val="00DA259B"/>
    <w:rsid w:val="00DF098D"/>
    <w:rsid w:val="00E35CD1"/>
    <w:rsid w:val="00E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9C9"/>
    <w:rPr>
      <w:b/>
      <w:bCs/>
    </w:rPr>
  </w:style>
  <w:style w:type="character" w:styleId="a5">
    <w:name w:val="Hyperlink"/>
    <w:basedOn w:val="a0"/>
    <w:uiPriority w:val="99"/>
    <w:semiHidden/>
    <w:unhideWhenUsed/>
    <w:rsid w:val="004E7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9C9"/>
    <w:rPr>
      <w:b/>
      <w:bCs/>
    </w:rPr>
  </w:style>
  <w:style w:type="character" w:styleId="a5">
    <w:name w:val="Hyperlink"/>
    <w:basedOn w:val="a0"/>
    <w:uiPriority w:val="99"/>
    <w:semiHidden/>
    <w:unhideWhenUsed/>
    <w:rsid w:val="004E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din@adm.kaluga.ru" TargetMode="External"/><Relationship Id="rId13" Type="http://schemas.openxmlformats.org/officeDocument/2006/relationships/hyperlink" Target="mailto:arhivlud@yandex.ru" TargetMode="External"/><Relationship Id="rId18" Type="http://schemas.openxmlformats.org/officeDocument/2006/relationships/hyperlink" Target="mailto:kalinin_ov@adm.kaluga.ru" TargetMode="External"/><Relationship Id="rId26" Type="http://schemas.openxmlformats.org/officeDocument/2006/relationships/hyperlink" Target="mailto:ludinovo_obraz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chsludreg@adm.kaluga.ru" TargetMode="External"/><Relationship Id="rId7" Type="http://schemas.openxmlformats.org/officeDocument/2006/relationships/hyperlink" Target="mailto:ofinludreg@adm.kaluga.ru" TargetMode="External"/><Relationship Id="rId12" Type="http://schemas.openxmlformats.org/officeDocument/2006/relationships/hyperlink" Target="mailto:molludreg@adm.kaluga.ru" TargetMode="External"/><Relationship Id="rId17" Type="http://schemas.openxmlformats.org/officeDocument/2006/relationships/hyperlink" Target="mailto:zamludreg@adm.kaluga.ru" TargetMode="External"/><Relationship Id="rId25" Type="http://schemas.openxmlformats.org/officeDocument/2006/relationships/hyperlink" Target="mailto:fomenko_ev@adm.kalug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mzludreg@adm.kaluga.ru" TargetMode="External"/><Relationship Id="rId20" Type="http://schemas.openxmlformats.org/officeDocument/2006/relationships/hyperlink" Target="mailto:gludinovo@adm.kaluga.ru" TargetMode="External"/><Relationship Id="rId29" Type="http://schemas.openxmlformats.org/officeDocument/2006/relationships/hyperlink" Target="mailto:L.diuc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udin@adm.kaluga.ru" TargetMode="External"/><Relationship Id="rId11" Type="http://schemas.openxmlformats.org/officeDocument/2006/relationships/hyperlink" Target="mailto:npravoludreg@adm.kaluga.ru" TargetMode="External"/><Relationship Id="rId24" Type="http://schemas.openxmlformats.org/officeDocument/2006/relationships/hyperlink" Target="mailto:kachalov_dv@adm.kaluga.ru" TargetMode="External"/><Relationship Id="rId5" Type="http://schemas.openxmlformats.org/officeDocument/2006/relationships/hyperlink" Target="mailto:danmaster@adm.kaluga.ru" TargetMode="External"/><Relationship Id="rId15" Type="http://schemas.openxmlformats.org/officeDocument/2006/relationships/hyperlink" Target="mailto:ek33ludreg@adm.kaluga.ru" TargetMode="External"/><Relationship Id="rId23" Type="http://schemas.openxmlformats.org/officeDocument/2006/relationships/hyperlink" Target="mailto:imuludreg@adm.kaluga.ru" TargetMode="External"/><Relationship Id="rId28" Type="http://schemas.openxmlformats.org/officeDocument/2006/relationships/hyperlink" Target="mailto:aludin@adm.kaluga.ru" TargetMode="External"/><Relationship Id="rId10" Type="http://schemas.openxmlformats.org/officeDocument/2006/relationships/hyperlink" Target="mailto:orgludreg@adm.kaluga.ru" TargetMode="External"/><Relationship Id="rId19" Type="http://schemas.openxmlformats.org/officeDocument/2006/relationships/hyperlink" Target="mailto:gkhludreg@adm.kaluga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karova-inga2019@yandex.ru" TargetMode="External"/><Relationship Id="rId14" Type="http://schemas.openxmlformats.org/officeDocument/2006/relationships/hyperlink" Target="mailto:kultura_lud@Kaluga.ru" TargetMode="External"/><Relationship Id="rId22" Type="http://schemas.openxmlformats.org/officeDocument/2006/relationships/hyperlink" Target="mailto:gurova_ov@adm.kaluga.ru" TargetMode="External"/><Relationship Id="rId27" Type="http://schemas.openxmlformats.org/officeDocument/2006/relationships/hyperlink" Target="mailto:usznludreg@kalug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41</cp:revision>
  <cp:lastPrinted>2023-03-16T05:43:00Z</cp:lastPrinted>
  <dcterms:created xsi:type="dcterms:W3CDTF">2023-03-16T05:41:00Z</dcterms:created>
  <dcterms:modified xsi:type="dcterms:W3CDTF">2023-05-22T09:29:00Z</dcterms:modified>
</cp:coreProperties>
</file>