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X="-1060" w:tblpY="915"/>
        <w:tblW w:w="10740" w:type="dxa"/>
        <w:tblLayout w:type="fixed"/>
        <w:tblLook w:val="04A0"/>
      </w:tblPr>
      <w:tblGrid>
        <w:gridCol w:w="2518"/>
        <w:gridCol w:w="3544"/>
        <w:gridCol w:w="2556"/>
        <w:gridCol w:w="2122"/>
      </w:tblGrid>
      <w:tr w:rsidR="006E67C6" w:rsidRPr="006E67C6" w:rsidTr="004D3B0D">
        <w:tc>
          <w:tcPr>
            <w:tcW w:w="2518" w:type="dxa"/>
            <w:vAlign w:val="center"/>
          </w:tcPr>
          <w:p w:rsidR="006E67C6" w:rsidRPr="006D060C" w:rsidRDefault="006E67C6" w:rsidP="004D3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6E67C6" w:rsidRPr="0045438C" w:rsidRDefault="006E67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ФИО (должность)</w:t>
            </w:r>
          </w:p>
        </w:tc>
        <w:tc>
          <w:tcPr>
            <w:tcW w:w="2556" w:type="dxa"/>
            <w:vAlign w:val="center"/>
          </w:tcPr>
          <w:p w:rsidR="006E67C6" w:rsidRPr="006E67C6" w:rsidRDefault="006E67C6" w:rsidP="00E3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7C6">
              <w:rPr>
                <w:rFonts w:ascii="Times New Roman" w:hAnsi="Times New Roman" w:cs="Times New Roman"/>
                <w:b/>
                <w:sz w:val="24"/>
                <w:szCs w:val="24"/>
              </w:rPr>
              <w:t>Курируемые вопросы</w:t>
            </w:r>
          </w:p>
        </w:tc>
        <w:tc>
          <w:tcPr>
            <w:tcW w:w="2122" w:type="dxa"/>
            <w:vAlign w:val="center"/>
          </w:tcPr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</w:t>
            </w:r>
          </w:p>
        </w:tc>
      </w:tr>
      <w:tr w:rsidR="006E67C6" w:rsidRPr="00C61E02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6E67C6" w:rsidRPr="00C61E02" w:rsidRDefault="00522E76" w:rsidP="00EA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341" cy="1609725"/>
                  <wp:effectExtent l="0" t="0" r="635" b="0"/>
                  <wp:docPr id="32" name="Рисунок 32" descr="C:\Users\ludra\Desktop\СПРАВОЧНИК\Фото для справочника\СЖАТЫЕ\Демичев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udra\Desktop\СПРАВОЧНИК\Фото для справочника\СЖАТЫЕ\Демичев С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805" b="7353"/>
                          <a:stretch/>
                        </pic:blipFill>
                        <pic:spPr bwMode="auto">
                          <a:xfrm>
                            <a:off x="0" y="0"/>
                            <a:ext cx="1427990" cy="160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22E76" w:rsidRPr="0045438C" w:rsidRDefault="00522E76" w:rsidP="00522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ДЁМИЧЕВ</w:t>
            </w:r>
          </w:p>
          <w:p w:rsidR="00522E76" w:rsidRPr="0045438C" w:rsidRDefault="00522E76" w:rsidP="00522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СЕРГЕЙ СЕРГЕЕВИЧ</w:t>
            </w:r>
          </w:p>
          <w:p w:rsidR="003A33DD" w:rsidRPr="0045438C" w:rsidRDefault="003A33D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7C6" w:rsidRPr="0045438C" w:rsidRDefault="00BD1AF1" w:rsidP="00522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Врио</w:t>
            </w:r>
            <w:bookmarkStart w:id="0" w:name="_GoBack"/>
            <w:bookmarkEnd w:id="0"/>
            <w:r w:rsidR="00522E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="006E67C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</w:t>
            </w:r>
            <w:r w:rsidR="00522E76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6E67C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администрации муниципального района</w:t>
            </w:r>
          </w:p>
        </w:tc>
        <w:tc>
          <w:tcPr>
            <w:tcW w:w="2556" w:type="dxa"/>
            <w:vAlign w:val="center"/>
          </w:tcPr>
          <w:p w:rsidR="006E67C6" w:rsidRPr="00C61E02" w:rsidRDefault="006E67C6" w:rsidP="00E3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6-28-61 (приемная)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30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aludin@adm.kaluga.ru</w:t>
            </w:r>
          </w:p>
        </w:tc>
      </w:tr>
      <w:tr w:rsidR="006E67C6" w:rsidRPr="00C61E02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6E67C6" w:rsidRPr="00C61E02" w:rsidRDefault="00A57AC4" w:rsidP="00EA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676400"/>
                  <wp:effectExtent l="0" t="0" r="9525" b="0"/>
                  <wp:docPr id="1" name="Рисунок 1" descr="C:\Users\ludra\Desktop\СПРАВОЧНИК\Фото для справочника\СЖАТЫЕ\фомич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ra\Desktop\СПРАВОЧНИК\Фото для справочника\СЖАТЫЕ\фомич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981"/>
                          <a:stretch/>
                        </pic:blipFill>
                        <pic:spPr bwMode="auto">
                          <a:xfrm>
                            <a:off x="0" y="0"/>
                            <a:ext cx="1522629" cy="168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E67C6" w:rsidRPr="0045438C" w:rsidRDefault="0043212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ФОМИЧЕВ</w:t>
            </w:r>
          </w:p>
          <w:p w:rsidR="006E67C6" w:rsidRPr="0045438C" w:rsidRDefault="0043212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РОМАН АЛЕКСЕЕВИЧ</w:t>
            </w:r>
          </w:p>
          <w:p w:rsidR="00BF5A88" w:rsidRPr="0045438C" w:rsidRDefault="00BF5A8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7C6" w:rsidRPr="0045438C" w:rsidRDefault="003A33D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6E67C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главы администрации муниципального района</w:t>
            </w:r>
          </w:p>
        </w:tc>
        <w:tc>
          <w:tcPr>
            <w:tcW w:w="2556" w:type="dxa"/>
            <w:vAlign w:val="center"/>
          </w:tcPr>
          <w:p w:rsidR="006E67C6" w:rsidRPr="00C61E02" w:rsidRDefault="006E67C6" w:rsidP="00E3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6-47-73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 № 18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romanfomichev77@yandex.ru</w:t>
            </w:r>
          </w:p>
        </w:tc>
      </w:tr>
      <w:tr w:rsidR="006E67C6" w:rsidRPr="006E67C6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6E67C6" w:rsidRDefault="00902CF7" w:rsidP="00EA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341" cy="1609725"/>
                  <wp:effectExtent l="0" t="0" r="635" b="0"/>
                  <wp:docPr id="11" name="Рисунок 11" descr="C:\Users\ludra\Desktop\СПРАВОЧНИК\Фото для справочника\СЖАТЫЕ\Демичев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udra\Desktop\СПРАВОЧНИК\Фото для справочника\СЖАТЫЕ\Демичев С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805" b="7353"/>
                          <a:stretch/>
                        </pic:blipFill>
                        <pic:spPr bwMode="auto">
                          <a:xfrm>
                            <a:off x="0" y="0"/>
                            <a:ext cx="1427990" cy="160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78C" w:rsidRPr="00C61E02" w:rsidRDefault="00FE378C" w:rsidP="00EA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E67C6" w:rsidRPr="0045438C" w:rsidRDefault="00F301B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ДЁМИЧЕВ</w:t>
            </w:r>
          </w:p>
          <w:p w:rsidR="006E67C6" w:rsidRPr="0045438C" w:rsidRDefault="00F301B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СЕРГЕЙ СЕРГЕЕВИЧ</w:t>
            </w:r>
          </w:p>
          <w:p w:rsidR="00F301B9" w:rsidRPr="0045438C" w:rsidRDefault="00F301B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7C6" w:rsidRPr="0045438C" w:rsidRDefault="000D6A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6E67C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главы   администрации муниципального района</w:t>
            </w:r>
          </w:p>
        </w:tc>
        <w:tc>
          <w:tcPr>
            <w:tcW w:w="2556" w:type="dxa"/>
            <w:vAlign w:val="center"/>
          </w:tcPr>
          <w:p w:rsidR="006E67C6" w:rsidRPr="00C61E02" w:rsidRDefault="006E67C6" w:rsidP="00E3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6-80-00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demichev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adm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lud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D418BE" w:rsidRPr="00CD4CC9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9A31C2" w:rsidRDefault="00C34BE6" w:rsidP="00EA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9053"/>
                  <wp:effectExtent l="0" t="0" r="0" b="0"/>
                  <wp:docPr id="24" name="Рисунок 24" descr="C:\Users\ludra\Desktop\СПРАВОЧНИК\Фото для справочника\СЖАТЫЕ\Фоменко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udra\Desktop\СПРАВОЧНИК\Фото для справочника\СЖАТЫЕ\Фоменко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21" cy="192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8C" w:rsidRPr="00CD4CC9" w:rsidRDefault="00FE378C" w:rsidP="00EA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6E67C6" w:rsidRPr="0045438C" w:rsidRDefault="000D6A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ФОМЕНКО</w:t>
            </w:r>
          </w:p>
          <w:p w:rsidR="006E67C6" w:rsidRPr="0045438C" w:rsidRDefault="000D6A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ВЛАДИМИРОВНА</w:t>
            </w:r>
          </w:p>
          <w:p w:rsidR="000D6A29" w:rsidRPr="0045438C" w:rsidRDefault="000D6A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7C6" w:rsidRPr="0045438C" w:rsidRDefault="000D6A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6E67C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главы   администрации муниципального района</w:t>
            </w:r>
          </w:p>
        </w:tc>
        <w:tc>
          <w:tcPr>
            <w:tcW w:w="2556" w:type="dxa"/>
            <w:vAlign w:val="center"/>
          </w:tcPr>
          <w:p w:rsidR="009A31C2" w:rsidRPr="00CD4CC9" w:rsidRDefault="009A31C2" w:rsidP="00E3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9A31C2" w:rsidRDefault="0054498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6-46-54</w:t>
            </w:r>
          </w:p>
          <w:p w:rsidR="00544980" w:rsidRPr="002A48F4" w:rsidRDefault="0054498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6-25-22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Кабинет № </w:t>
            </w:r>
            <w:r w:rsidR="004C47B3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fomenko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ev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adm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kaluga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544980" w:rsidRPr="00CD4CC9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544980" w:rsidRDefault="001F012E" w:rsidP="00EA6C3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476375"/>
                  <wp:effectExtent l="0" t="0" r="0" b="9525"/>
                  <wp:docPr id="31" name="Рисунок 31" descr="C:\Users\ludra\Desktop\СПРАВОЧНИК\Фото образ_культура\Инга Макар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ludra\Desktop\СПРАВОЧНИК\Фото образ_культура\Инга Макаров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8C" w:rsidRDefault="00FE378C" w:rsidP="00EA6C3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544980" w:rsidRDefault="0054498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МАКАРОВА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ИНГА ВЛАДИМИРОВНА</w:t>
            </w:r>
          </w:p>
          <w:p w:rsidR="00544980" w:rsidRPr="0045438C" w:rsidRDefault="0054498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главы   администрации муниципального района</w:t>
            </w:r>
          </w:p>
        </w:tc>
        <w:tc>
          <w:tcPr>
            <w:tcW w:w="2556" w:type="dxa"/>
            <w:vAlign w:val="center"/>
          </w:tcPr>
          <w:p w:rsidR="00544980" w:rsidRPr="00CD4CC9" w:rsidRDefault="00544980" w:rsidP="00E3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544980" w:rsidRPr="002A48F4" w:rsidRDefault="00544980" w:rsidP="00544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6-28-92</w:t>
            </w:r>
          </w:p>
          <w:p w:rsidR="00544980" w:rsidRDefault="00544980" w:rsidP="00544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33</w:t>
            </w:r>
          </w:p>
          <w:p w:rsidR="00A3332C" w:rsidRPr="002A48F4" w:rsidRDefault="00A3332C" w:rsidP="00544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32C">
              <w:rPr>
                <w:rFonts w:ascii="Times New Roman" w:hAnsi="Times New Roman" w:cs="Times New Roman"/>
                <w:b/>
                <w:sz w:val="20"/>
                <w:szCs w:val="20"/>
              </w:rPr>
              <w:t>makarova_iv@adm.kaluga.ru</w:t>
            </w:r>
          </w:p>
          <w:p w:rsidR="00544980" w:rsidRPr="002A48F4" w:rsidRDefault="0054498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26D32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4C3B1C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ОТДЕЛ БУХГАЛТЕРСКОГО УЧЕТА И ОТЧЕТНОСТИ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ИСКОВА</w:t>
            </w:r>
          </w:p>
          <w:p w:rsidR="00A26D32" w:rsidRPr="0045438C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ИРИНА БОРИСОВНА</w:t>
            </w:r>
          </w:p>
          <w:p w:rsidR="0032259C" w:rsidRPr="0045438C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аведующий отделом – главный бухгалтер</w:t>
            </w:r>
          </w:p>
          <w:p w:rsidR="008C355E" w:rsidRPr="0045438C" w:rsidRDefault="008C35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99250D" w:rsidRDefault="002B534E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Планирование, организация, координация и контроль процесса формирования информации в системе бухгалтерского учета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6-48-35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9" w:history="1">
              <w:r w:rsidR="009A3D55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iskova_ib@adm.kaluga.ru</w:t>
              </w:r>
            </w:hyperlink>
          </w:p>
          <w:p w:rsidR="009A3D55" w:rsidRPr="002A48F4" w:rsidRDefault="009A3D55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44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БАРКОВА</w:t>
            </w:r>
          </w:p>
          <w:p w:rsidR="00A26D32" w:rsidRPr="0045438C" w:rsidRDefault="0032259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НАТАЛИЯ ВЛАДИМИРОВНА</w:t>
            </w:r>
          </w:p>
          <w:p w:rsidR="00EF2A22" w:rsidRPr="0045438C" w:rsidRDefault="00EF2A2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A51C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заведующего отделом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99250D" w:rsidRDefault="002B534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Планирование, организация, координация и контроль процесса формирования информации в системе бухгалтерского учета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6-29-98</w:t>
            </w:r>
          </w:p>
          <w:p w:rsidR="009A3D55" w:rsidRPr="002A48F4" w:rsidRDefault="009A3D55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45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ПОЛЯКОВА</w:t>
            </w:r>
          </w:p>
          <w:p w:rsidR="00A26D32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ЕГОРОВНА</w:t>
            </w:r>
          </w:p>
          <w:p w:rsidR="001B4EAF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  1 разряда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99250D" w:rsidRDefault="002B534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Планирование, организация, координация и контроль процесса формирования информации в системе бухгалтерского учета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6-60-37</w:t>
            </w:r>
          </w:p>
          <w:p w:rsidR="009A3D55" w:rsidRPr="002A48F4" w:rsidRDefault="009A3D55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42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ТАРАКАНОВА</w:t>
            </w:r>
          </w:p>
          <w:p w:rsidR="00A26D32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ДМИТРИЕВНА</w:t>
            </w:r>
          </w:p>
          <w:p w:rsidR="001B4EAF" w:rsidRPr="0045438C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1B4EA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99250D" w:rsidRDefault="002B534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Планирование, организация, координация и контроль процесса формирования информации в системе бухгалтерского учета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6-60-37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0" w:history="1">
              <w:r w:rsidR="009A3D55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tarakanchik1@yandex.ru</w:t>
              </w:r>
            </w:hyperlink>
          </w:p>
          <w:p w:rsidR="009A3D55" w:rsidRPr="002A48F4" w:rsidRDefault="009A3D55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42</w:t>
            </w:r>
          </w:p>
        </w:tc>
      </w:tr>
      <w:tr w:rsidR="00A26D32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4C3B1C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ОРГАНИЗАЦИОННО-КОНТРОЛЬНОЙ И КАДРОВОЙ РАБОТЫ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0822AB" w:rsidRPr="0045438C" w:rsidRDefault="000822A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0822A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E1B8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</w:tc>
        <w:tc>
          <w:tcPr>
            <w:tcW w:w="2556" w:type="dxa"/>
            <w:vAlign w:val="center"/>
          </w:tcPr>
          <w:p w:rsidR="00A26D32" w:rsidRPr="0099250D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Обеспечение своевременного и качественного выполнения задач и функций, возложенных на отдел</w:t>
            </w:r>
            <w:r w:rsidR="00D867E4"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Взаимодействие с общественными организациями. Организация личного приема главы администрации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6-29-13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1" w:history="1"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titov_ev@adm.kaluga.ru</w:t>
              </w:r>
            </w:hyperlink>
          </w:p>
          <w:p w:rsidR="00F21A42" w:rsidRPr="002A48F4" w:rsidRDefault="00F21A4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35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4841C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207" cy="1695450"/>
                  <wp:effectExtent l="0" t="0" r="0" b="0"/>
                  <wp:docPr id="9" name="Рисунок 9" descr="C:\Users\ludra\Desktop\СПРАВОЧНИК\Фото для справочника\СЖАТЫЕ\Вострова Е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dra\Desktop\СПРАВОЧНИК\Фото для справочника\СЖАТЫЕ\Вострова Е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34" cy="169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5468D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ВОСТРОВА</w:t>
            </w:r>
          </w:p>
          <w:p w:rsidR="00A26D32" w:rsidRPr="0045438C" w:rsidRDefault="005468D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КОНСТАНТИНОВНА</w:t>
            </w:r>
          </w:p>
          <w:p w:rsidR="005468D3" w:rsidRPr="0045438C" w:rsidRDefault="005468D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5468D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начальника отдела</w:t>
            </w:r>
          </w:p>
        </w:tc>
        <w:tc>
          <w:tcPr>
            <w:tcW w:w="2556" w:type="dxa"/>
            <w:vAlign w:val="center"/>
          </w:tcPr>
          <w:p w:rsidR="00A26D32" w:rsidRPr="0099250D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50D">
              <w:rPr>
                <w:rFonts w:ascii="Times New Roman" w:hAnsi="Times New Roman" w:cs="Times New Roman"/>
                <w:i/>
                <w:sz w:val="20"/>
                <w:szCs w:val="20"/>
              </w:rPr>
              <w:t>Обеспечение своевременного и качественного выполнения задач и функций, возложенных на отдел. Контроль и координация документооборота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6-28-67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3" w:history="1"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vostrova_ek@adm.kaluga.ru</w:t>
              </w:r>
            </w:hyperlink>
          </w:p>
          <w:p w:rsidR="00F21A42" w:rsidRPr="002A48F4" w:rsidRDefault="00F21A4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34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7232A9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33500" cy="1895374"/>
                  <wp:effectExtent l="0" t="0" r="0" b="0"/>
                  <wp:docPr id="7" name="Рисунок 7" descr="C:\Users\ludra\Desktop\СПРАВОЧНИК\Фото для справочника\СЖАТЫЕ\Беляко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dra\Desktop\СПРАВОЧНИК\Фото для справочника\СЖАТЫЕ\Беляк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14" cy="18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E531A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БЕЛЯКОВА</w:t>
            </w:r>
          </w:p>
          <w:p w:rsidR="00A26D32" w:rsidRPr="0045438C" w:rsidRDefault="00E531A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НАДЕЖДА АЛЕКСЕЕВНА</w:t>
            </w:r>
          </w:p>
          <w:p w:rsidR="00E531A9" w:rsidRPr="0045438C" w:rsidRDefault="00E531A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E531A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DA102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Обеспечение кадровой работы в ад</w:t>
            </w:r>
            <w:r w:rsidR="0041632F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министрации МР, подготовка наградных материалов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6-67-74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aludin@adm.kaluga.ru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7232A9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6062" cy="1806072"/>
                  <wp:effectExtent l="0" t="0" r="8890" b="3810"/>
                  <wp:docPr id="8" name="Рисунок 8" descr="C:\Users\ludra\Desktop\СПРАВОЧНИК\Фото для справочника\СЖАТЫЕ\Бондаре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dra\Desktop\СПРАВОЧНИК\Фото для справочника\СЖАТЫЕ\Бондаре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58" cy="180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8750B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БОНДАРЕВА</w:t>
            </w:r>
          </w:p>
          <w:p w:rsidR="00A26D32" w:rsidRPr="0045438C" w:rsidRDefault="008750B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НИНА АЛЕКСАНДРОВНА</w:t>
            </w:r>
          </w:p>
          <w:p w:rsidR="008750BF" w:rsidRPr="0045438C" w:rsidRDefault="008750B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8750B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A26D32" w:rsidRPr="00E37787" w:rsidRDefault="00DA102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Обеспечение кад</w:t>
            </w:r>
            <w:r w:rsidR="0041632F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ровой работы в администрации МР, подготовка наградных материалов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6-67-74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aludin@adm.kaluga.ru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902CF7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762321"/>
                  <wp:effectExtent l="0" t="0" r="0" b="9525"/>
                  <wp:docPr id="10" name="Рисунок 10" descr="C:\Users\ludra\Desktop\СПРАВОЧНИК\Фото для справочника\СЖАТЫЕ\Гундарова 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udra\Desktop\СПРАВОЧНИК\Фото для справочника\СЖАТЫЕ\Гундарова Ю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123" t="5317" r="25989" b="25034"/>
                          <a:stretch/>
                        </pic:blipFill>
                        <pic:spPr bwMode="auto">
                          <a:xfrm>
                            <a:off x="0" y="0"/>
                            <a:ext cx="1304925" cy="17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B37FD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ГУНДАРОВА</w:t>
            </w:r>
          </w:p>
          <w:p w:rsidR="00A26D32" w:rsidRPr="0045438C" w:rsidRDefault="00B37FD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ЮЛИЯ ВЛАДИМИРОВНА</w:t>
            </w:r>
          </w:p>
          <w:p w:rsidR="00B37FDA" w:rsidRPr="0045438C" w:rsidRDefault="00B37FD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B37FD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DA102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Принятие, регистрация и передача по назначению корреспонденции, ведение электронного документооборота. Обеспечение порядка работы приемной главы </w:t>
            </w:r>
            <w:r w:rsidR="0041632F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администрации МР.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6-28-61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7" w:history="1"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F21A42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F21A42" w:rsidRPr="002A48F4" w:rsidRDefault="00F21A4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кабинет № </w:t>
            </w:r>
            <w:r w:rsidR="0084112B"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6E4ECA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916" cy="1771650"/>
                  <wp:effectExtent l="0" t="0" r="7620" b="0"/>
                  <wp:docPr id="13" name="Рисунок 13" descr="C:\Users\ludra\Desktop\СПРАВОЧНИК\Фото для справочника\СЖАТЫЕ\Казак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udra\Desktop\СПРАВОЧНИК\Фото для справочника\СЖАТЫЕ\Казаков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78" cy="17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FE3A9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КАЗАКОВА</w:t>
            </w:r>
          </w:p>
          <w:p w:rsidR="00A26D32" w:rsidRPr="0045438C" w:rsidRDefault="00FE3A9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ТАМАРА ВИКТОРОВНА</w:t>
            </w:r>
          </w:p>
          <w:p w:rsidR="00FE3A95" w:rsidRPr="0045438C" w:rsidRDefault="00FE3A9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FE3A9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DA102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Принятие, регистрация и передача по назначению корреспонденции, ведение электронного документооборота, </w:t>
            </w:r>
            <w:proofErr w:type="gramStart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</w:t>
            </w:r>
            <w:proofErr w:type="gramEnd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своевременным исполнением документов (обращение граждан).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6-88-89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9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7</w:t>
            </w:r>
          </w:p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FFFFF" w:themeFill="background1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C742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НОСОВА</w:t>
            </w:r>
          </w:p>
          <w:p w:rsidR="00A26D32" w:rsidRPr="0045438C" w:rsidRDefault="00C742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ЮРЬЕВНА</w:t>
            </w:r>
          </w:p>
          <w:p w:rsidR="00C742FB" w:rsidRPr="0045438C" w:rsidRDefault="00C742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C742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E37787" w:rsidRDefault="00BC4C00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Регистрация исходящей корреспонденции</w:t>
            </w:r>
            <w:r w:rsidR="00101234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, регистрация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распоряжений администрации МР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6-67-74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0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37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CE33BC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6608" cy="1581150"/>
                  <wp:effectExtent l="0" t="0" r="0" b="0"/>
                  <wp:docPr id="15" name="Рисунок 15" descr="C:\Users\ludra\Desktop\СПРАВОЧНИК\Фото для справочника\СЖАТЫЕ\Кретова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udra\Desktop\СПРАВОЧНИК\Фото для справочника\СЖАТЫЕ\Кретова О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427" b="26752"/>
                          <a:stretch/>
                        </pic:blipFill>
                        <pic:spPr bwMode="auto">
                          <a:xfrm>
                            <a:off x="0" y="0"/>
                            <a:ext cx="1358801" cy="158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18752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КРЕТОВА</w:t>
            </w:r>
          </w:p>
          <w:p w:rsidR="00A26D32" w:rsidRPr="0045438C" w:rsidRDefault="00187526" w:rsidP="0045438C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ВИКТОРОВНА</w:t>
            </w:r>
          </w:p>
          <w:p w:rsidR="00187526" w:rsidRPr="0045438C" w:rsidRDefault="00187526" w:rsidP="0045438C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441F44" w:rsidP="0045438C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DA1026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Принятие, регистрация и передача по назначению корреспонденции, ведение электронного документооборота, </w:t>
            </w:r>
            <w:proofErr w:type="gramStart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</w:t>
            </w:r>
            <w:proofErr w:type="gramEnd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своевременным исполнением документов (обращения граждан).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6-88-89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2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7</w:t>
            </w:r>
          </w:p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E274B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211" cy="1950375"/>
                  <wp:effectExtent l="0" t="0" r="0" b="0"/>
                  <wp:docPr id="20" name="Рисунок 20" descr="C:\Users\ludra\Desktop\СПРАВОЧНИК\Фото для справочника\СЖАТЫЕ\Петрова Л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udra\Desktop\СПРАВОЧНИК\Фото для справочника\СЖАТЫЕ\Петрова Л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38" cy="195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441F4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ПЕТРОВА</w:t>
            </w:r>
          </w:p>
          <w:p w:rsidR="00A26D32" w:rsidRPr="0045438C" w:rsidRDefault="00441F4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ЛЮДМИЛА ВИКЕНТЬЕВНА</w:t>
            </w:r>
          </w:p>
          <w:p w:rsidR="00441F44" w:rsidRPr="0045438C" w:rsidRDefault="00441F4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9E724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C61E02" w:rsidRDefault="00DA1026" w:rsidP="00E37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Принятие, регистрация и передача по назначению корреспонденции, ведение электронного документооборота, </w:t>
            </w:r>
            <w:proofErr w:type="gramStart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</w:t>
            </w:r>
            <w:proofErr w:type="gramEnd"/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своевременным исполнением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6-88-89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4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7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B84C09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6175" cy="1981200"/>
                  <wp:effectExtent l="0" t="0" r="8255" b="0"/>
                  <wp:docPr id="19" name="Рисунок 19" descr="C:\Users\ludra\Desktop\СПРАВОЧНИК\Фото для справочника\СЖАТЫЕ\Павл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udra\Desktop\СПРАВОЧНИК\Фото для справочника\СЖАТЫЕ\Павл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21498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ПАВЛОВА</w:t>
            </w:r>
          </w:p>
          <w:p w:rsidR="00A26D32" w:rsidRPr="0045438C" w:rsidRDefault="0021498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ВАСИЛЬЕВНА</w:t>
            </w:r>
          </w:p>
          <w:p w:rsidR="00214982" w:rsidRPr="0045438C" w:rsidRDefault="0021498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21498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F21A42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Ведение электронного документооборота, координация обращений в платформе обратной связи. Взаимодействие с общественными организациями.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6-28-67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6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voloshenkova@adm.kaluga.ru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34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C731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ЮДИНА</w:t>
            </w:r>
          </w:p>
          <w:p w:rsidR="00A26D32" w:rsidRPr="0045438C" w:rsidRDefault="00C731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АННА МИХАЙЛОВНА</w:t>
            </w:r>
          </w:p>
          <w:p w:rsidR="00C731D4" w:rsidRPr="0045438C" w:rsidRDefault="00C731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C731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E37787" w:rsidRDefault="0041632F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Ведение регистра нормативно-правовых актов, регистрация постановлений </w:t>
            </w:r>
            <w:r w:rsidR="007F5319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администрации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МР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6-67-74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7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aludin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kaluga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7</w:t>
            </w:r>
          </w:p>
        </w:tc>
      </w:tr>
      <w:tr w:rsidR="00A26D32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531870" w:rsidRPr="002A48F4" w:rsidRDefault="00531870" w:rsidP="002A48F4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2A48F4" w:rsidRDefault="00A26D32" w:rsidP="002A48F4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ОТДЕЛ</w:t>
            </w:r>
          </w:p>
          <w:p w:rsidR="00531870" w:rsidRPr="002A48F4" w:rsidRDefault="00531870" w:rsidP="002A48F4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КАТУНЦЕВА</w:t>
            </w:r>
          </w:p>
          <w:p w:rsidR="00A26D32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ЛЮДМИЛА АНАТОЛЬЕВНА</w:t>
            </w:r>
          </w:p>
          <w:p w:rsidR="00AB3CFB" w:rsidRPr="0045438C" w:rsidRDefault="00AB3C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аведующий отделом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E37787" w:rsidRDefault="0084112B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Общее руководство отделом. </w:t>
            </w:r>
            <w:r w:rsidR="00F21A42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Юридическое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сопровождение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6-70-53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8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katuntseva@adm.kaluga.ru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22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СЕХИНА</w:t>
            </w:r>
          </w:p>
          <w:p w:rsidR="00A26D32" w:rsidRPr="0045438C" w:rsidRDefault="00054CE2" w:rsidP="0045438C">
            <w:pPr>
              <w:tabs>
                <w:tab w:val="center" w:pos="24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СЕРГЕЕВНА</w:t>
            </w:r>
          </w:p>
          <w:p w:rsidR="00054CE2" w:rsidRPr="0045438C" w:rsidRDefault="00054CE2" w:rsidP="0045438C">
            <w:pPr>
              <w:tabs>
                <w:tab w:val="center" w:pos="24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Default="00054CE2" w:rsidP="0045438C">
            <w:pPr>
              <w:tabs>
                <w:tab w:val="center" w:pos="24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26D32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AD05BE" w:rsidRPr="0045438C" w:rsidRDefault="00AD05BE" w:rsidP="0045438C">
            <w:pPr>
              <w:tabs>
                <w:tab w:val="center" w:pos="24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E37787" w:rsidRDefault="0084112B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Юридическое сопровождение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6-49-61</w:t>
            </w:r>
          </w:p>
          <w:p w:rsidR="00BA7130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9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ludrs@adm.kaluga.ru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12</w:t>
            </w:r>
          </w:p>
        </w:tc>
      </w:tr>
      <w:tr w:rsidR="008E1B86" w:rsidRPr="00C61E02" w:rsidTr="002A48F4">
        <w:tc>
          <w:tcPr>
            <w:tcW w:w="2518" w:type="dxa"/>
          </w:tcPr>
          <w:p w:rsidR="008E1B86" w:rsidRPr="00C61E02" w:rsidRDefault="008E1B8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СЕНИНА</w:t>
            </w:r>
          </w:p>
          <w:p w:rsidR="008E1B86" w:rsidRPr="0045438C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ЕКАТЕРИНА ГЕННАДЬЕВНА</w:t>
            </w:r>
          </w:p>
          <w:p w:rsidR="00054CE2" w:rsidRPr="0045438C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Default="00054CE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8E1B8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8E1B86" w:rsidRPr="00E37787" w:rsidRDefault="008E1B8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Юридическое сопровождение</w:t>
            </w:r>
          </w:p>
        </w:tc>
        <w:tc>
          <w:tcPr>
            <w:tcW w:w="2122" w:type="dxa"/>
            <w:vAlign w:val="center"/>
          </w:tcPr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6-49-61</w:t>
            </w:r>
          </w:p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12</w:t>
            </w:r>
          </w:p>
        </w:tc>
      </w:tr>
      <w:tr w:rsidR="00D418BE" w:rsidRPr="00C61E02" w:rsidTr="002A48F4">
        <w:tc>
          <w:tcPr>
            <w:tcW w:w="2518" w:type="dxa"/>
          </w:tcPr>
          <w:p w:rsidR="00A26D32" w:rsidRPr="00C61E02" w:rsidRDefault="00A26D32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A16FB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БОРДАЧЕВА</w:t>
            </w:r>
          </w:p>
          <w:p w:rsidR="008E1B86" w:rsidRDefault="00A16FB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ОКСАНА СЕРГЕЕВНА</w:t>
            </w:r>
          </w:p>
          <w:p w:rsidR="00AB3CFB" w:rsidRPr="0045438C" w:rsidRDefault="00AB3CF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Default="008E1B8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6D32" w:rsidRPr="00E37787" w:rsidRDefault="0084112B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Юридическое сопровождение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6-49-61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12</w:t>
            </w:r>
          </w:p>
        </w:tc>
      </w:tr>
      <w:tr w:rsidR="00A26D32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531870" w:rsidRPr="002A48F4" w:rsidRDefault="00531870" w:rsidP="002A48F4">
            <w:pPr>
              <w:tabs>
                <w:tab w:val="right" w:pos="486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C1E" w:rsidRPr="002A48F4" w:rsidRDefault="00A26D32" w:rsidP="002A48F4">
            <w:pPr>
              <w:tabs>
                <w:tab w:val="right" w:pos="486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АРХИВНОЙ РАБОТЫ</w:t>
            </w:r>
          </w:p>
          <w:p w:rsidR="00A26D32" w:rsidRPr="002A48F4" w:rsidRDefault="00821C1E" w:rsidP="002A48F4">
            <w:pPr>
              <w:tabs>
                <w:tab w:val="right" w:pos="486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г. Людиново, ул. Московская, д. 6</w:t>
            </w:r>
          </w:p>
          <w:p w:rsidR="00531870" w:rsidRPr="002A48F4" w:rsidRDefault="00531870" w:rsidP="002A48F4">
            <w:pPr>
              <w:tabs>
                <w:tab w:val="right" w:pos="486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5F4DB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694770"/>
                  <wp:effectExtent l="0" t="0" r="0" b="1270"/>
                  <wp:docPr id="28" name="Рисунок 28" descr="C:\Users\ludra\Desktop\СПРАВОЧНИК\Фото_архив_загс\Архив\2DDC7B87-1947-48E9-AD4F-1F4140C142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dra\Desktop\СПРАВОЧНИК\Фото_архив_загс\Архив\2DDC7B87-1947-48E9-AD4F-1F4140C142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68" cy="169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C50E3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МАКАРОВА</w:t>
            </w:r>
          </w:p>
          <w:p w:rsidR="00A26D32" w:rsidRPr="0045438C" w:rsidRDefault="00C50E3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ВАЛЕРЬЕВНА</w:t>
            </w:r>
          </w:p>
          <w:p w:rsidR="00C50E3E" w:rsidRPr="0045438C" w:rsidRDefault="00C50E3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A26D3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отдела</w:t>
            </w:r>
          </w:p>
        </w:tc>
        <w:tc>
          <w:tcPr>
            <w:tcW w:w="2556" w:type="dxa"/>
            <w:vAlign w:val="center"/>
          </w:tcPr>
          <w:p w:rsidR="00A26D32" w:rsidRPr="00E37787" w:rsidRDefault="007C46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Обеспечение своевременного и качественного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выполнени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задач, во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зложенных на отдел. Осуществление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взаимодействи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ведомственными 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архивами. Ведение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прием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граждан по личным вопросам.</w:t>
            </w:r>
          </w:p>
        </w:tc>
        <w:tc>
          <w:tcPr>
            <w:tcW w:w="2122" w:type="dxa"/>
            <w:vAlign w:val="center"/>
          </w:tcPr>
          <w:p w:rsidR="00A26D32" w:rsidRPr="006D060C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060C">
              <w:rPr>
                <w:rFonts w:ascii="Times New Roman" w:hAnsi="Times New Roman" w:cs="Times New Roman"/>
                <w:b/>
                <w:sz w:val="20"/>
                <w:szCs w:val="20"/>
              </w:rPr>
              <w:t>6-55-48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arhivlud@yandex.ru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3B19B9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2170343"/>
                  <wp:effectExtent l="0" t="0" r="0" b="1905"/>
                  <wp:docPr id="29" name="Рисунок 29" descr="C:\Users\ludra\Desktop\СПРАВОЧНИК\Фото_архив_загс\Архив\4C749402-78F9-4436-9436-09CEB49549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dra\Desktop\СПРАВОЧНИК\Фото_архив_загс\Архив\4C749402-78F9-4436-9436-09CEB495495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176" b="11765"/>
                          <a:stretch/>
                        </pic:blipFill>
                        <pic:spPr bwMode="auto">
                          <a:xfrm>
                            <a:off x="0" y="0"/>
                            <a:ext cx="1495425" cy="217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МЕДВЕДЕВА</w:t>
            </w:r>
          </w:p>
          <w:p w:rsidR="00A26D32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АЛЕКСАНДРОВНА</w:t>
            </w:r>
          </w:p>
          <w:p w:rsidR="001823D4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A26D3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</w:tc>
        <w:tc>
          <w:tcPr>
            <w:tcW w:w="2556" w:type="dxa"/>
            <w:vAlign w:val="center"/>
          </w:tcPr>
          <w:p w:rsidR="00A26D32" w:rsidRPr="00E37787" w:rsidRDefault="007C46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установленном порядке прием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документов на государственное хранение от организаций, источников комплектования архива, ликвидированных пред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приятий и организаций. Исполнение запросов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граждан и организаций. В отсутствии начальника отдела исполняет его обязанности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6-55-48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arhivlud@yandex.ru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6D32" w:rsidRPr="00C61E02" w:rsidRDefault="00B84473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993900"/>
                  <wp:effectExtent l="0" t="0" r="9525" b="6350"/>
                  <wp:docPr id="30" name="Рисунок 30" descr="C:\Users\ludra\Desktop\СПРАВОЧНИК\Фото_архив_загс\Архив\2584A1A7-5B3C-4B92-861B-B2847885CD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dra\Desktop\СПРАВОЧНИК\Фото_архив_загс\Архив\2584A1A7-5B3C-4B92-861B-B2847885CD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20" cy="200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6D32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ГУРОВА</w:t>
            </w:r>
          </w:p>
          <w:p w:rsidR="00A26D32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ЕКАТЕРИНА АЛЕКСАНДРОВНА</w:t>
            </w:r>
          </w:p>
          <w:p w:rsidR="001823D4" w:rsidRPr="0045438C" w:rsidRDefault="001823D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D32" w:rsidRPr="0045438C" w:rsidRDefault="00A26D3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</w:tc>
        <w:tc>
          <w:tcPr>
            <w:tcW w:w="2556" w:type="dxa"/>
            <w:vAlign w:val="center"/>
          </w:tcPr>
          <w:p w:rsidR="00A26D32" w:rsidRPr="00E37787" w:rsidRDefault="007C46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установленном порядке прием документов на государстве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нное хранение в архив. Исполнение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запрос</w:t>
            </w: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ов</w:t>
            </w:r>
            <w:r w:rsidR="00821C1E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граждан и организаций социально-правового характера, связанных с обеспечением законных прав и интересов заявителей.</w:t>
            </w:r>
          </w:p>
        </w:tc>
        <w:tc>
          <w:tcPr>
            <w:tcW w:w="2122" w:type="dxa"/>
            <w:vAlign w:val="center"/>
          </w:tcPr>
          <w:p w:rsidR="00A26D32" w:rsidRPr="002A48F4" w:rsidRDefault="00A26D3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6-55-48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arhivlud@yandex.ru</w:t>
            </w:r>
          </w:p>
        </w:tc>
      </w:tr>
      <w:tr w:rsidR="0066575E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531870" w:rsidRPr="002A48F4" w:rsidRDefault="00531870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ОТДЕЛ  ЗАПИСИ  АКТОВ ГРАЖДАНСКОГО СОСТОЯНИЯ</w:t>
            </w:r>
          </w:p>
          <w:p w:rsidR="00D418BE" w:rsidRPr="002A48F4" w:rsidRDefault="00D418B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г. Людиново, ул. Московская, д. 6</w:t>
            </w:r>
          </w:p>
          <w:p w:rsidR="00531870" w:rsidRPr="002A48F4" w:rsidRDefault="00531870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66575E" w:rsidRPr="00C61E02" w:rsidRDefault="00835FFF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9700" cy="1832295"/>
                  <wp:effectExtent l="0" t="0" r="0" b="0"/>
                  <wp:docPr id="14" name="Рисунок 14" descr="C:\Users\ludra\Desktop\СПРАВОЧНИК\Фото_архив_загс\ЗАГС\Cxv7cLHAB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dra\Desktop\СПРАВОЧНИК\Фото_архив_загс\ЗАГС\Cxv7cLHABp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542"/>
                          <a:stretch/>
                        </pic:blipFill>
                        <pic:spPr bwMode="auto">
                          <a:xfrm>
                            <a:off x="0" y="0"/>
                            <a:ext cx="1421907" cy="184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6575E" w:rsidRPr="0045438C" w:rsidRDefault="007E287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ДЮКОВА</w:t>
            </w:r>
          </w:p>
          <w:p w:rsidR="0066575E" w:rsidRPr="0045438C" w:rsidRDefault="007E287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ЛЮДМИЛА АЛЕКСАНДРОВНА</w:t>
            </w:r>
          </w:p>
          <w:p w:rsidR="007E2872" w:rsidRPr="0045438C" w:rsidRDefault="007E287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отдела</w:t>
            </w:r>
          </w:p>
        </w:tc>
        <w:tc>
          <w:tcPr>
            <w:tcW w:w="2556" w:type="dxa"/>
            <w:vAlign w:val="center"/>
          </w:tcPr>
          <w:p w:rsidR="0066575E" w:rsidRPr="00E37787" w:rsidRDefault="00E3778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BC4C00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осударственная регистрация актов гражданского состояния, работа с обращениями граждан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6-37-81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otdelzags.ludinovo@yandex.ru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66575E" w:rsidRPr="00C61E02" w:rsidRDefault="00DE573A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741147"/>
                  <wp:effectExtent l="0" t="0" r="0" b="0"/>
                  <wp:docPr id="2" name="Рисунок 2" descr="C:\Users\ludra\Desktop\СПРАВОЧНИК\Фото_архив_загс\ЗАГС\IMG-202211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ra\Desktop\СПРАВОЧНИК\Фото_архив_загс\ЗАГС\IMG-202211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50" cy="174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6575E" w:rsidRPr="0045438C" w:rsidRDefault="00E459A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ЕРОХИНА</w:t>
            </w:r>
          </w:p>
          <w:p w:rsidR="0066575E" w:rsidRPr="0045438C" w:rsidRDefault="00E459A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МИХАЙЛОВНА</w:t>
            </w:r>
          </w:p>
          <w:p w:rsidR="00E459A6" w:rsidRPr="0045438C" w:rsidRDefault="00E459A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</w:tc>
        <w:tc>
          <w:tcPr>
            <w:tcW w:w="2556" w:type="dxa"/>
            <w:vAlign w:val="center"/>
          </w:tcPr>
          <w:p w:rsidR="0066575E" w:rsidRPr="00E37787" w:rsidRDefault="00BC4C00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государственная регистрация актов гражданского состояния, работа с обращениями граждан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otdelzags.ludinovo@yandex.ru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66575E" w:rsidRPr="00C61E02" w:rsidRDefault="00835FFF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808614"/>
                  <wp:effectExtent l="0" t="0" r="0" b="1270"/>
                  <wp:docPr id="6" name="Рисунок 6" descr="C:\Users\ludra\Desktop\СПРАВОЧНИК\Фото_архив_загс\ЗАГС\IMG_20221107_09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dra\Desktop\СПРАВОЧНИК\Фото_архив_загс\ЗАГС\IMG_20221107_09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47" cy="181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6575E" w:rsidRPr="0045438C" w:rsidRDefault="009A43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СОРОКИНА</w:t>
            </w:r>
          </w:p>
          <w:p w:rsidR="0066575E" w:rsidRPr="0045438C" w:rsidRDefault="009A43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ВИКТОРИЯ ОЛЕГОВНА</w:t>
            </w:r>
          </w:p>
          <w:p w:rsidR="009A4329" w:rsidRPr="0045438C" w:rsidRDefault="009A43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9A43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</w:tc>
        <w:tc>
          <w:tcPr>
            <w:tcW w:w="2556" w:type="dxa"/>
            <w:vAlign w:val="center"/>
          </w:tcPr>
          <w:p w:rsidR="0066575E" w:rsidRPr="00E37787" w:rsidRDefault="00E3778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BC4C00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осударственная регистрация актов гражданского состояния, работа с обращениями граждан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otdelzags.ludinovo@yandex.ru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146C8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ЕГОРЕНКОВА</w:t>
            </w:r>
          </w:p>
          <w:p w:rsidR="0066575E" w:rsidRDefault="00146C8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МИХАЙЛОВНА</w:t>
            </w:r>
          </w:p>
          <w:p w:rsidR="00AD05BE" w:rsidRPr="0045438C" w:rsidRDefault="00AD05BE" w:rsidP="00AD0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C88" w:rsidRPr="0045438C" w:rsidRDefault="00146C8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146C8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E3778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BC4C00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осударственная регистрация актов гражданского состояния, работа с обращениями граждан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otdelzags.ludinovo@yandex.ru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66575E" w:rsidRPr="00C61E02" w:rsidRDefault="00A1469A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4456" cy="1819275"/>
                  <wp:effectExtent l="0" t="0" r="7620" b="0"/>
                  <wp:docPr id="3" name="Рисунок 3" descr="C:\Users\ludra\Desktop\СПРАВОЧНИК\Фото_архив_загс\ЗАГС\IMG-202211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ra\Desktop\СПРАВОЧНИК\Фото_архив_загс\ЗАГС\IMG-202211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56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6575E" w:rsidRPr="0045438C" w:rsidRDefault="009C290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ДЕНИСОВА</w:t>
            </w:r>
          </w:p>
          <w:p w:rsidR="0066575E" w:rsidRPr="0045438C" w:rsidRDefault="009C290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ВАСИЛЬЕВНА</w:t>
            </w:r>
          </w:p>
          <w:p w:rsidR="009C290E" w:rsidRPr="0045438C" w:rsidRDefault="009C290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</w:tc>
        <w:tc>
          <w:tcPr>
            <w:tcW w:w="2556" w:type="dxa"/>
            <w:vAlign w:val="center"/>
          </w:tcPr>
          <w:p w:rsidR="0066575E" w:rsidRPr="00E37787" w:rsidRDefault="00E3778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BC4C00"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осударственная регистрация актов гражданского состояния, работа с обращениями граждан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6-52-98</w:t>
            </w:r>
          </w:p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otdelzags.ludinovo@yandex.ru</w:t>
            </w:r>
          </w:p>
        </w:tc>
      </w:tr>
      <w:tr w:rsidR="0066575E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531870" w:rsidRPr="002A48F4" w:rsidRDefault="00531870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ПО </w:t>
            </w:r>
            <w:r w:rsidR="00410B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ДЕЛАМ </w:t>
            </w:r>
            <w:r w:rsidR="00531870"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ГО И ЧС, МОБИЛИЗАЦИОННОЙ РАБОТЕ</w:t>
            </w:r>
          </w:p>
          <w:p w:rsidR="00531870" w:rsidRPr="002A48F4" w:rsidRDefault="00531870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ГУРЯЕВ</w:t>
            </w: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ВЯЧЕСЛАВ ВАЛЕНТИНОВИЧ</w:t>
            </w:r>
          </w:p>
          <w:p w:rsidR="00F665C6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отдела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BC4C00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Вопросы по ГО и ЧС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8-910-510-34-77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7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gochsludreg@adm.kaluga.ru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14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ЛОКТИОНОВ</w:t>
            </w: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ИГОРЬ ЕГОРОВИЧ</w:t>
            </w:r>
          </w:p>
          <w:p w:rsidR="00F665C6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BC4C00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Мобилизационная работа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8-910-510-34-77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8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gochsludreg@adm.kaluga.ru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15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ТЕРЕХОВА</w:t>
            </w:r>
          </w:p>
          <w:p w:rsidR="0066575E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АЛЕКСАНДРОВНА</w:t>
            </w:r>
          </w:p>
          <w:p w:rsidR="00F665C6" w:rsidRPr="0045438C" w:rsidRDefault="00F665C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BC4C00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Вопросы по ГО и ЧС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8-910-510-34-77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9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gochsludreg@adm.kaluga.ru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14</w:t>
            </w:r>
          </w:p>
        </w:tc>
      </w:tr>
      <w:tr w:rsidR="0066575E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683087" w:rsidRPr="002A48F4" w:rsidRDefault="0068308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ДОРОЖНОГО И МУНИЦИПАЛЬНОГО ХОЗЯЙСТВА</w:t>
            </w:r>
          </w:p>
          <w:p w:rsidR="00683087" w:rsidRPr="002A48F4" w:rsidRDefault="0068308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B86" w:rsidRPr="00C61E02" w:rsidTr="002A48F4">
        <w:tc>
          <w:tcPr>
            <w:tcW w:w="2518" w:type="dxa"/>
          </w:tcPr>
          <w:p w:rsidR="008E1B86" w:rsidRPr="00C61E02" w:rsidRDefault="008E1B8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ТИТОВ</w:t>
            </w:r>
          </w:p>
          <w:p w:rsidR="008E1B86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ЭДУАРД ВИКТОРОВИЧ</w:t>
            </w:r>
          </w:p>
          <w:p w:rsidR="00906D9B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E1B8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8E1B86" w:rsidRPr="00E37787" w:rsidRDefault="008E1B8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дорожной и муниципальной деятельности</w:t>
            </w:r>
          </w:p>
        </w:tc>
        <w:tc>
          <w:tcPr>
            <w:tcW w:w="2122" w:type="dxa"/>
            <w:vAlign w:val="center"/>
          </w:tcPr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6-29-22</w:t>
            </w:r>
          </w:p>
          <w:p w:rsidR="006E67C6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19</w:t>
            </w:r>
          </w:p>
          <w:p w:rsidR="002B534E" w:rsidRPr="002A48F4" w:rsidRDefault="002B534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titov_ev@adm.kaluga.ru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ШИРИНЯН</w:t>
            </w:r>
          </w:p>
          <w:p w:rsidR="0066575E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ВИКТОР ВИКТОРОВИЧ</w:t>
            </w:r>
          </w:p>
          <w:p w:rsidR="00906D9B" w:rsidRPr="0045438C" w:rsidRDefault="00906D9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дорожной и муниципальной деятельности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6-23-55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0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orgludreg@adm.kaluga.ru</w:t>
              </w:r>
            </w:hyperlink>
          </w:p>
          <w:p w:rsidR="0084112B" w:rsidRPr="002A48F4" w:rsidRDefault="006E67C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20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5336E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СТУКАН</w:t>
            </w:r>
          </w:p>
          <w:p w:rsidR="0066575E" w:rsidRPr="0045438C" w:rsidRDefault="005336E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ЮЛИЯ ЮРЬЕВНА</w:t>
            </w:r>
          </w:p>
          <w:p w:rsidR="005336E8" w:rsidRPr="0045438C" w:rsidRDefault="005336E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дорожной и муниципальной деятельности (газификация, ГТС, экология)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6-23-55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1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gkhludreg2@adm.kaluga.ru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18</w:t>
            </w:r>
          </w:p>
        </w:tc>
      </w:tr>
      <w:tr w:rsidR="00D418BE" w:rsidRPr="00C61E02" w:rsidTr="002A48F4">
        <w:tc>
          <w:tcPr>
            <w:tcW w:w="2518" w:type="dxa"/>
          </w:tcPr>
          <w:p w:rsidR="0066575E" w:rsidRPr="00C61E02" w:rsidRDefault="0066575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45438C" w:rsidRDefault="0030135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ГЛУХОВА</w:t>
            </w:r>
          </w:p>
          <w:p w:rsidR="0066575E" w:rsidRPr="0045438C" w:rsidRDefault="0030135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ПОЛИНА СЕРГЕЕВНА</w:t>
            </w:r>
          </w:p>
          <w:p w:rsidR="00301355" w:rsidRPr="0045438C" w:rsidRDefault="0030135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Default="0066575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66575E" w:rsidRPr="00E37787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377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Осуществление работы </w:t>
            </w:r>
            <w:r w:rsidRPr="00E3778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регулярных перевозок пассажирского транспорта</w:t>
            </w:r>
          </w:p>
        </w:tc>
        <w:tc>
          <w:tcPr>
            <w:tcW w:w="2122" w:type="dxa"/>
            <w:vAlign w:val="center"/>
          </w:tcPr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6-23-55</w:t>
            </w:r>
          </w:p>
          <w:p w:rsidR="00F21A42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2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vasyuchenkova_ev@adm.kaluga.ru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18</w:t>
            </w:r>
          </w:p>
        </w:tc>
      </w:tr>
      <w:tr w:rsidR="0066575E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683087" w:rsidRPr="002A48F4" w:rsidRDefault="0068308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75E" w:rsidRPr="002A48F4" w:rsidRDefault="0066575E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АРХИТЕКТУРЫ И ГРАДОСТРОИТЕЛ</w:t>
            </w:r>
            <w:r w:rsidR="00570FB1"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ЬСТВА</w:t>
            </w:r>
          </w:p>
          <w:p w:rsidR="00683087" w:rsidRPr="002A48F4" w:rsidRDefault="0068308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84112B" w:rsidTr="002A48F4">
        <w:tc>
          <w:tcPr>
            <w:tcW w:w="2518" w:type="dxa"/>
            <w:shd w:val="clear" w:color="auto" w:fill="FBD4B4" w:themeFill="accent6" w:themeFillTint="66"/>
          </w:tcPr>
          <w:p w:rsidR="00570FB1" w:rsidRPr="00C61E02" w:rsidRDefault="0000180F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819275"/>
                  <wp:effectExtent l="0" t="0" r="9525" b="9525"/>
                  <wp:docPr id="5" name="Рисунок 5" descr="C:\Users\ludra\Desktop\СПРАВОЧНИК\Фото для справочника\СЖАТЫЕ\Баклинова О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dra\Desktop\СПРАВОЧНИК\Фото для справочника\СЖАТЫЕ\Баклинова О.К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945" b="19794"/>
                          <a:stretch/>
                        </pic:blipFill>
                        <pic:spPr bwMode="auto">
                          <a:xfrm>
                            <a:off x="0" y="0"/>
                            <a:ext cx="1461070" cy="18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70FB1" w:rsidRPr="0045438C" w:rsidRDefault="00E2648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БАКЛИНОВА</w:t>
            </w:r>
          </w:p>
          <w:p w:rsidR="00570FB1" w:rsidRPr="0045438C" w:rsidRDefault="00E2648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КОНСТАНТИНОВНА</w:t>
            </w:r>
          </w:p>
          <w:p w:rsidR="00E26489" w:rsidRPr="0045438C" w:rsidRDefault="00E2648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FB1" w:rsidRPr="0045438C" w:rsidRDefault="00570FB1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</w:tc>
        <w:tc>
          <w:tcPr>
            <w:tcW w:w="2556" w:type="dxa"/>
            <w:vAlign w:val="center"/>
          </w:tcPr>
          <w:p w:rsidR="00570FB1" w:rsidRPr="00991FC2" w:rsidRDefault="00F21A42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Осуществление градостроительной деятельности, выдача разрешений на строительство, на ввод в эксплуатацию объектов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капитального</w:t>
            </w:r>
            <w:proofErr w:type="gram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строительство, разработка градостроительных планов земельных участков</w:t>
            </w:r>
          </w:p>
        </w:tc>
        <w:tc>
          <w:tcPr>
            <w:tcW w:w="2122" w:type="dxa"/>
            <w:vAlign w:val="center"/>
          </w:tcPr>
          <w:p w:rsidR="00570FB1" w:rsidRPr="002A48F4" w:rsidRDefault="00570FB1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8-910-510-35-37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gludinovo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adm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kaluga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8</w:t>
            </w:r>
          </w:p>
          <w:p w:rsidR="00F21A42" w:rsidRPr="002A48F4" w:rsidRDefault="00F21A42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18BE" w:rsidRPr="0084112B" w:rsidTr="002A48F4">
        <w:tc>
          <w:tcPr>
            <w:tcW w:w="2518" w:type="dxa"/>
          </w:tcPr>
          <w:p w:rsidR="00570FB1" w:rsidRPr="003E354C" w:rsidRDefault="00570FB1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570FB1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КОЗАЕВА</w:t>
            </w:r>
          </w:p>
          <w:p w:rsidR="00570FB1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АНАТОЛЬЕВНА</w:t>
            </w:r>
          </w:p>
          <w:p w:rsidR="008F6710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FB1" w:rsidRPr="0045438C" w:rsidRDefault="00570FB1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</w:tc>
        <w:tc>
          <w:tcPr>
            <w:tcW w:w="2556" w:type="dxa"/>
            <w:vAlign w:val="center"/>
          </w:tcPr>
          <w:p w:rsidR="00570FB1" w:rsidRPr="00991FC2" w:rsidRDefault="00F21A42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Осуществление градостроительной деятельности, выдача разрешений на строительство, на ввод в эксплуатацию объектов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капитального</w:t>
            </w:r>
            <w:proofErr w:type="gram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строительство, разработка градостроительных планов земельных участков</w:t>
            </w:r>
          </w:p>
        </w:tc>
        <w:tc>
          <w:tcPr>
            <w:tcW w:w="2122" w:type="dxa"/>
            <w:vAlign w:val="center"/>
          </w:tcPr>
          <w:p w:rsidR="00570FB1" w:rsidRPr="002A48F4" w:rsidRDefault="00570FB1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8-910-510-35-37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gludinovo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adm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kaluga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8</w:t>
            </w:r>
          </w:p>
        </w:tc>
      </w:tr>
      <w:tr w:rsidR="00D418BE" w:rsidRPr="0084112B" w:rsidTr="002A48F4">
        <w:tc>
          <w:tcPr>
            <w:tcW w:w="2518" w:type="dxa"/>
            <w:shd w:val="clear" w:color="auto" w:fill="FBD4B4" w:themeFill="accent6" w:themeFillTint="66"/>
          </w:tcPr>
          <w:p w:rsidR="00570FB1" w:rsidRPr="003E354C" w:rsidRDefault="009B4355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8653" cy="2136072"/>
                  <wp:effectExtent l="0" t="0" r="1905" b="0"/>
                  <wp:docPr id="22" name="Рисунок 22" descr="C:\Users\ludra\Desktop\СПРАВОЧНИК\Фото для справочника\СЖАТЫЕ\Тарасенко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udra\Desktop\СПРАВОЧНИК\Фото для справочника\СЖАТЫЕ\Тарасенко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53" cy="213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70FB1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ТАРАСЕНКО</w:t>
            </w:r>
          </w:p>
          <w:p w:rsidR="00570FB1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АЛИНА АЛЕКСАНДРОВНА</w:t>
            </w:r>
          </w:p>
          <w:p w:rsidR="008F6710" w:rsidRPr="0045438C" w:rsidRDefault="008F671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FB1" w:rsidRPr="0045438C" w:rsidRDefault="00570FB1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</w:tc>
        <w:tc>
          <w:tcPr>
            <w:tcW w:w="2556" w:type="dxa"/>
            <w:vAlign w:val="center"/>
          </w:tcPr>
          <w:p w:rsidR="00570FB1" w:rsidRPr="00991FC2" w:rsidRDefault="00F21A42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градостроительной деятельности, разработка градостроительных планов земельных участков. Согласование перепланировки и переустройства помещений. Выдача ордеров на земляные работы.</w:t>
            </w:r>
          </w:p>
        </w:tc>
        <w:tc>
          <w:tcPr>
            <w:tcW w:w="2122" w:type="dxa"/>
            <w:vAlign w:val="center"/>
          </w:tcPr>
          <w:p w:rsidR="00570FB1" w:rsidRPr="002A48F4" w:rsidRDefault="00570FB1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8-910-510-35-37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gludinovo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adm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kaluga</w:t>
            </w:r>
            <w:proofErr w:type="spellEnd"/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2A48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8</w:t>
            </w:r>
          </w:p>
        </w:tc>
      </w:tr>
      <w:tr w:rsidR="00570FB1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F908B1" w:rsidRPr="002A48F4" w:rsidRDefault="00F908B1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FB1" w:rsidRPr="002A48F4" w:rsidRDefault="00570FB1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КАПИТАЛЬНОГО СТРОИТЕЛЬСТВА И БЛАГОУСТРОЙСТВА</w:t>
            </w:r>
          </w:p>
          <w:p w:rsidR="00F908B1" w:rsidRPr="002A48F4" w:rsidRDefault="00F908B1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2469D" w:rsidRPr="0045438C" w:rsidRDefault="003D3F2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КАЛИНИН</w:t>
            </w:r>
          </w:p>
          <w:p w:rsidR="00A2469D" w:rsidRPr="0045438C" w:rsidRDefault="003D3F2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СЕРГЕЙ ГЕННАДЬЕВИЧ</w:t>
            </w:r>
          </w:p>
          <w:p w:rsidR="003D3F2F" w:rsidRPr="0045438C" w:rsidRDefault="003D3F2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отделом</w:t>
            </w:r>
          </w:p>
        </w:tc>
        <w:tc>
          <w:tcPr>
            <w:tcW w:w="2556" w:type="dxa"/>
            <w:vAlign w:val="center"/>
          </w:tcPr>
          <w:p w:rsidR="00A2469D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работы сотрудников отдела, контроль реализации Федеральных, областных и муниципальных проектов и программ, контроль исполнения муниципальных контрактов, обеспечение деятельности сотрудников отдела, подготовка предложений для  профессионального обучения и ротации сотрудников отдела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8-910-591-61-64</w:t>
            </w:r>
          </w:p>
          <w:p w:rsidR="0084112B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5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kalinin_sg@adm.kaluga.ru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КУЗНЕЦОВА</w:t>
            </w:r>
          </w:p>
          <w:p w:rsidR="00A2469D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АНАТОЛЬЕВНА</w:t>
            </w:r>
          </w:p>
          <w:p w:rsidR="00BF369E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Содержание зеленых насаждений (спиливание, </w:t>
            </w: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обрезка деревьев), содержание питьевых колодцев, уличное освещение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8-910-591-61-64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МАКСИМОВА</w:t>
            </w:r>
          </w:p>
          <w:p w:rsidR="00A2469D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ИРИНА ВИКТОРОВНА</w:t>
            </w:r>
          </w:p>
          <w:p w:rsidR="00BF369E" w:rsidRPr="0045438C" w:rsidRDefault="00BF369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Размещение информационных и рекламных конструкций, содержание детских площадок, содержание пляжа и мест отдыха</w:t>
            </w:r>
          </w:p>
        </w:tc>
        <w:tc>
          <w:tcPr>
            <w:tcW w:w="2122" w:type="dxa"/>
            <w:vAlign w:val="center"/>
          </w:tcPr>
          <w:p w:rsidR="0084112B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8-910-591-61-64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0F48D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ПЕТРОВ</w:t>
            </w:r>
          </w:p>
          <w:p w:rsidR="00A2469D" w:rsidRPr="0045438C" w:rsidRDefault="000F48D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ЭДУАРД АНАТОЛЬЕВИЧ</w:t>
            </w:r>
          </w:p>
          <w:p w:rsidR="000F48D2" w:rsidRPr="0045438C" w:rsidRDefault="000F48D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Обращение с животными без владельцев, содержание площадок и объектов накопления ТКО, несанкционированные свалки мусора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8-910-591-61-64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C931C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ПЕТРАКОВА</w:t>
            </w:r>
          </w:p>
          <w:p w:rsidR="00A2469D" w:rsidRPr="0045438C" w:rsidRDefault="00C931C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ВЛАДИМИРОВНА</w:t>
            </w:r>
          </w:p>
          <w:p w:rsidR="00C931CA" w:rsidRPr="0045438C" w:rsidRDefault="00C931C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Работа административной комиссии, координация рассмотрения обращений граждан, курирование программы ФКГС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8-910-591-61-64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</w:t>
            </w:r>
          </w:p>
        </w:tc>
      </w:tr>
      <w:tr w:rsidR="00A2469D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991FC2" w:rsidRPr="002A48F4" w:rsidRDefault="00991FC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 УПРАВЛЕНИЮ ЖИЛИЩНЫМ ФОНДОМ И РАБОТЕ С НАСЕЛЕНИЕМ</w:t>
            </w:r>
          </w:p>
          <w:p w:rsidR="00991FC2" w:rsidRPr="002A48F4" w:rsidRDefault="00991FC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5B96" w:rsidRPr="00C61E02" w:rsidTr="002A48F4">
        <w:tc>
          <w:tcPr>
            <w:tcW w:w="2518" w:type="dxa"/>
          </w:tcPr>
          <w:p w:rsidR="00C25B96" w:rsidRPr="00C61E02" w:rsidRDefault="00C25B9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25B96" w:rsidRPr="0045438C" w:rsidRDefault="001E636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МЕДВЕДЕВА</w:t>
            </w:r>
          </w:p>
          <w:p w:rsidR="00C25B96" w:rsidRPr="0045438C" w:rsidRDefault="001E636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АНАТОЛЬЕВНА</w:t>
            </w:r>
          </w:p>
          <w:p w:rsidR="001E6362" w:rsidRPr="0045438C" w:rsidRDefault="001E636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B96" w:rsidRPr="0045438C" w:rsidRDefault="001E6362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C25B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заведующего отделом</w:t>
            </w:r>
          </w:p>
        </w:tc>
        <w:tc>
          <w:tcPr>
            <w:tcW w:w="2556" w:type="dxa"/>
            <w:vAlign w:val="center"/>
          </w:tcPr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Прием  юридических и физических лиц по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вопросам</w:t>
            </w:r>
            <w:proofErr w:type="gram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относящимся к компетенции отдела.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Разработка и контроль программы «Повышение эффективности использования топливно-энергетических ресурсов в Людиновском районе».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Разработка и контроль программы «Обеспечение доступным и комфортным жильем населения Людиновского района».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Приватизация муниципального жилищного фонда, регистрация перехода права и права за гражданином в системе </w:t>
            </w:r>
            <w:proofErr w:type="spell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ТехноКад-Муниципалитет</w:t>
            </w:r>
            <w:proofErr w:type="spell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».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Работа с УК по заключению агентских договоров по начислению, сбору платежей за наем муниципальногожилищного фонда; ведение реестра муниципального </w:t>
            </w: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жилищного фонда.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Решения по расчету предельных индексов изменения размера вносимой гражданами платы за коммунальные услуги.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работе комиссии по жилищным вопросам.</w:t>
            </w:r>
          </w:p>
          <w:p w:rsidR="00C25B96" w:rsidRPr="00C25B96" w:rsidRDefault="00C25B96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организации мероприятий по переселению граждан из аварийного жилищного фонда.</w:t>
            </w:r>
          </w:p>
        </w:tc>
        <w:tc>
          <w:tcPr>
            <w:tcW w:w="2122" w:type="dxa"/>
            <w:vAlign w:val="center"/>
          </w:tcPr>
          <w:p w:rsidR="00C25B96" w:rsidRPr="002A48F4" w:rsidRDefault="00C25B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6-27-25</w:t>
            </w:r>
          </w:p>
          <w:p w:rsidR="00C25B96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6" w:history="1">
              <w:r w:rsidR="00C25B96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medvedeva_ma@adm.kaluga.ru</w:t>
              </w:r>
            </w:hyperlink>
            <w:r w:rsidR="00C25B96"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кабинет № 11</w:t>
            </w:r>
          </w:p>
        </w:tc>
      </w:tr>
      <w:tr w:rsidR="00C25B96" w:rsidRPr="00C61E02" w:rsidTr="002A48F4">
        <w:tc>
          <w:tcPr>
            <w:tcW w:w="2518" w:type="dxa"/>
          </w:tcPr>
          <w:p w:rsidR="00C25B96" w:rsidRPr="00C61E02" w:rsidRDefault="00C25B9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ЛАЗАРЕВА</w:t>
            </w:r>
          </w:p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АЛЕКСЕЕВНА</w:t>
            </w:r>
          </w:p>
          <w:p w:rsidR="00EC515A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25B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Прием юридических и физических лиц по вопросам ЖКХ, работе управляющих компаний.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муниципального контроля в отношении муниципального жилищного фонда федеральными законами Калужской области в сфере жилищных отношений. Работа с населением,  объектами жилищного фонда и ЖКХ.</w:t>
            </w:r>
          </w:p>
          <w:p w:rsidR="00C25B96" w:rsidRPr="00C25B96" w:rsidRDefault="00C25B96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Подготовка объектов жилищно-коммунального хозяйства к работе осенне-зимний период.</w:t>
            </w:r>
          </w:p>
        </w:tc>
        <w:tc>
          <w:tcPr>
            <w:tcW w:w="2122" w:type="dxa"/>
            <w:vAlign w:val="center"/>
          </w:tcPr>
          <w:p w:rsidR="00FD7730" w:rsidRDefault="00FD77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8-910-5</w:t>
            </w:r>
            <w:r w:rsidR="003B559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0-34-25</w:t>
            </w:r>
          </w:p>
          <w:p w:rsidR="00C25B96" w:rsidRPr="002A48F4" w:rsidRDefault="00FD77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="00C25B96"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абинет № 11</w:t>
            </w:r>
          </w:p>
        </w:tc>
      </w:tr>
      <w:tr w:rsidR="00C25B96" w:rsidRPr="00C61E02" w:rsidTr="002A48F4">
        <w:tc>
          <w:tcPr>
            <w:tcW w:w="2518" w:type="dxa"/>
          </w:tcPr>
          <w:p w:rsidR="00C25B96" w:rsidRPr="00C61E02" w:rsidRDefault="00C25B9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ПЛАХОВА</w:t>
            </w:r>
          </w:p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АНАТОЛЬЕВНА</w:t>
            </w:r>
          </w:p>
          <w:p w:rsidR="00EC515A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B96" w:rsidRPr="0045438C" w:rsidRDefault="00EC515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25B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Прием физических лиц по вопросам развития ТОС.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работы и содействия органам территориального общественного самоуправления.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Выдача справок и выписок из домовых книг на основании предоставленных документов.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работе административной комиссии.</w:t>
            </w:r>
          </w:p>
        </w:tc>
        <w:tc>
          <w:tcPr>
            <w:tcW w:w="2122" w:type="dxa"/>
            <w:vAlign w:val="center"/>
          </w:tcPr>
          <w:p w:rsidR="00C9542D" w:rsidRDefault="009008E9" w:rsidP="00C95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8-910-51</w:t>
            </w:r>
            <w:r w:rsidR="00C9542D">
              <w:rPr>
                <w:rFonts w:ascii="Times New Roman" w:hAnsi="Times New Roman" w:cs="Times New Roman"/>
                <w:b/>
                <w:sz w:val="20"/>
                <w:szCs w:val="20"/>
              </w:rPr>
              <w:t>0-34-25</w:t>
            </w:r>
          </w:p>
          <w:p w:rsidR="00C25B96" w:rsidRPr="002A48F4" w:rsidRDefault="00C25B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11</w:t>
            </w:r>
          </w:p>
        </w:tc>
      </w:tr>
      <w:tr w:rsidR="00C25B96" w:rsidRPr="00C61E02" w:rsidTr="002A48F4">
        <w:tc>
          <w:tcPr>
            <w:tcW w:w="2518" w:type="dxa"/>
          </w:tcPr>
          <w:p w:rsidR="00C25B96" w:rsidRPr="00C61E02" w:rsidRDefault="00C25B9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25B96" w:rsidRPr="0045438C" w:rsidRDefault="0088070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РЕВКОВА</w:t>
            </w:r>
          </w:p>
          <w:p w:rsidR="00C25B96" w:rsidRPr="0045438C" w:rsidRDefault="0088070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МАРИНА ИВАНОВНА</w:t>
            </w:r>
          </w:p>
          <w:p w:rsidR="00880703" w:rsidRPr="0045438C" w:rsidRDefault="0088070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B96" w:rsidRPr="0045438C" w:rsidRDefault="0088070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C25B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Прием юридических и физических лиц по вопросам капитального ремонта многоквартирных домов, работе управляющих компаний.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Формирование краткосрочных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планов реализации региональной программы капитального ремонта общего имущества</w:t>
            </w:r>
            <w:proofErr w:type="gram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многоквартирных домах, </w:t>
            </w: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расположенных на территории Людиновского района.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организации работы по проведению и контролю выполненных работ по капитальному ремонту многоквартирных домов.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Подготовка документации по проведению конкурса по отбору управляющей организации для управления многоквартирным домом.</w:t>
            </w:r>
          </w:p>
        </w:tc>
        <w:tc>
          <w:tcPr>
            <w:tcW w:w="2122" w:type="dxa"/>
            <w:vAlign w:val="center"/>
          </w:tcPr>
          <w:p w:rsidR="00C9542D" w:rsidRDefault="0081173D" w:rsidP="00C95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8-910-51</w:t>
            </w:r>
            <w:r w:rsidR="00C9542D">
              <w:rPr>
                <w:rFonts w:ascii="Times New Roman" w:hAnsi="Times New Roman" w:cs="Times New Roman"/>
                <w:b/>
                <w:sz w:val="20"/>
                <w:szCs w:val="20"/>
              </w:rPr>
              <w:t>0-34-25</w:t>
            </w:r>
          </w:p>
          <w:p w:rsidR="00C25B96" w:rsidRPr="002A48F4" w:rsidRDefault="00C25B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revkova_mi@adm.kaluga.ru</w:t>
            </w:r>
          </w:p>
          <w:p w:rsidR="00C25B96" w:rsidRPr="002A48F4" w:rsidRDefault="00C25B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11</w:t>
            </w:r>
          </w:p>
        </w:tc>
      </w:tr>
      <w:tr w:rsidR="00C25B96" w:rsidRPr="00C61E02" w:rsidTr="002A48F4">
        <w:tc>
          <w:tcPr>
            <w:tcW w:w="2518" w:type="dxa"/>
          </w:tcPr>
          <w:p w:rsidR="00C25B96" w:rsidRPr="00C61E02" w:rsidRDefault="00C25B9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25B96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ТИМОШКИНА</w:t>
            </w:r>
          </w:p>
          <w:p w:rsidR="00C25B96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АНАТОЛЬЕВНА</w:t>
            </w:r>
          </w:p>
          <w:p w:rsidR="000F5F30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B96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C25B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Прием физических лиц по жилищным вопросам.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Подготовка и участие в работе комиссии по жилищным вопросам.</w:t>
            </w:r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Подготовка документов и формирование учетных дел граждан для предоставления социальных выплат на приобретение жилых помещений: молодым семьям, многодетным семьям, участникам и инвалидам ВОВ, участникам и инвалидам боевых действий в Чечне, Афганистане, инвалидам и семьям имеющих детей инвалидов, граждан отнесенной к категории - выехавшие из районов Крайнего Севера, граждан категории - переселенных из зон загрязнения по ЧАЭС.</w:t>
            </w:r>
            <w:proofErr w:type="gramEnd"/>
          </w:p>
          <w:p w:rsidR="00C25B96" w:rsidRPr="00991FC2" w:rsidRDefault="00C25B9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Признание граждан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малоимущими</w:t>
            </w:r>
            <w:proofErr w:type="gramEnd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постановка граждан в качестве нуждающихся в жилом помещении, предоставляемом из муниципального жилищного фонда по договорам социального найма, снятие с учета граждан в качестве нуждающихся в жилом помещении, предоставляемом из муниципального жилищного фонда;</w:t>
            </w:r>
          </w:p>
          <w:p w:rsidR="00C25B96" w:rsidRPr="00C25B96" w:rsidRDefault="00C25B96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организации мероприятий по переселению граждан из аварийного жилищного фонда.</w:t>
            </w:r>
          </w:p>
        </w:tc>
        <w:tc>
          <w:tcPr>
            <w:tcW w:w="2122" w:type="dxa"/>
            <w:vAlign w:val="center"/>
          </w:tcPr>
          <w:p w:rsidR="00C9542D" w:rsidRDefault="00C9542D" w:rsidP="00C95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8-910-5</w:t>
            </w:r>
            <w:r w:rsidR="00783E2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0-34-25</w:t>
            </w:r>
          </w:p>
          <w:p w:rsidR="00C25B96" w:rsidRPr="002A48F4" w:rsidRDefault="00C25B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11</w:t>
            </w:r>
          </w:p>
        </w:tc>
      </w:tr>
      <w:tr w:rsidR="004C3B1C" w:rsidRPr="004C3B1C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7B4EAF" w:rsidRPr="002A48F4" w:rsidRDefault="007B4EAF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 АГРАРНОЙ ПОЛИТИКИ И РАЗВИТИЯ СЕЛЬСКИХ ТЕРРИТОРИЙ</w:t>
            </w:r>
          </w:p>
          <w:p w:rsidR="007B4EAF" w:rsidRPr="002A48F4" w:rsidRDefault="007B4EAF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86" w:rsidRPr="0084112B" w:rsidTr="002A48F4">
        <w:tc>
          <w:tcPr>
            <w:tcW w:w="2518" w:type="dxa"/>
          </w:tcPr>
          <w:p w:rsidR="008E1B86" w:rsidRPr="004C3B1C" w:rsidRDefault="008E1B8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ПИГАРЕВ</w:t>
            </w:r>
          </w:p>
          <w:p w:rsidR="008E1B86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КИРИЛЛ АЛЕКСАНДРОВИЧ</w:t>
            </w:r>
          </w:p>
          <w:p w:rsidR="00AD05BE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Default="008E1B8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отдела</w:t>
            </w:r>
          </w:p>
          <w:p w:rsidR="00AD05BE" w:rsidRPr="0045438C" w:rsidRDefault="00AD05B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8E1B86" w:rsidRPr="00991FC2" w:rsidRDefault="008E1B86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Руководство отделом,  осуществление реализации муниципальных программ. Осуществление муниципального земельного контроля.</w:t>
            </w:r>
          </w:p>
        </w:tc>
        <w:tc>
          <w:tcPr>
            <w:tcW w:w="2122" w:type="dxa"/>
            <w:vAlign w:val="center"/>
          </w:tcPr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6-29-35</w:t>
            </w:r>
          </w:p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kachalov_dv@adm.kaluga.ru</w:t>
            </w:r>
          </w:p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28</w:t>
            </w:r>
          </w:p>
        </w:tc>
      </w:tr>
      <w:tr w:rsidR="00D418BE" w:rsidRPr="0084112B" w:rsidTr="002A48F4">
        <w:tc>
          <w:tcPr>
            <w:tcW w:w="2518" w:type="dxa"/>
          </w:tcPr>
          <w:p w:rsidR="004C3B1C" w:rsidRPr="004C3B1C" w:rsidRDefault="004C3B1C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C3B1C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ПЕТРОВА</w:t>
            </w:r>
          </w:p>
          <w:p w:rsidR="004C3B1C" w:rsidRPr="0045438C" w:rsidRDefault="000F5F30" w:rsidP="003E7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СВЕТЛАНА МИХАЙЛОВНА </w:t>
            </w:r>
            <w:r w:rsidR="003E7490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4C3B1C" w:rsidRPr="00991FC2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реализации муниципальных программ. Сбор и подготовка отчетности о сельскохозяйственной деятельности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6-29-35</w:t>
            </w:r>
          </w:p>
          <w:p w:rsidR="0084112B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7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svetlana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petrova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2020@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outlook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com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28</w:t>
            </w:r>
          </w:p>
        </w:tc>
      </w:tr>
      <w:tr w:rsidR="00D418BE" w:rsidRPr="004C3B1C" w:rsidTr="002A48F4">
        <w:tc>
          <w:tcPr>
            <w:tcW w:w="2518" w:type="dxa"/>
          </w:tcPr>
          <w:p w:rsidR="004C3B1C" w:rsidRPr="004C3B1C" w:rsidRDefault="004C3B1C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СТАРНЕНКОВА</w:t>
            </w:r>
          </w:p>
          <w:p w:rsidR="003E7490" w:rsidRDefault="000F5F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НАТАЛИЯ МИХАЙЛОВНА </w:t>
            </w:r>
          </w:p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4C3B1C" w:rsidRPr="00991FC2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Подготовка информации для отчетов и ответов на запросы, входящих в компетенцию отдела.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6-29-35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nataliastarnenkova@yandex.ru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кабинет№ 28</w:t>
            </w:r>
          </w:p>
        </w:tc>
      </w:tr>
      <w:tr w:rsidR="00A2469D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7B4EAF" w:rsidRPr="002A48F4" w:rsidRDefault="007B4EAF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ОРГАНИЗАЦИИ И ПРОВЕДЕНИЯ МУНИЦИПАЛЬНЫХ ТОРГОВ</w:t>
            </w:r>
          </w:p>
          <w:p w:rsidR="007B4EAF" w:rsidRPr="002A48F4" w:rsidRDefault="007B4EAF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469D" w:rsidRPr="00C61E02" w:rsidRDefault="00837841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824071"/>
                  <wp:effectExtent l="0" t="0" r="0" b="5080"/>
                  <wp:docPr id="4" name="Рисунок 4" descr="C:\Users\ludra\Desktop\СПРАВОЧНИК\Фото для справочника\СЖАТЫЕ\Апокина О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dra\Desktop\СПРАВОЧНИК\Фото для справочника\СЖАТЫЕ\Апокина О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76058" cy="184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469D" w:rsidRPr="0045438C" w:rsidRDefault="00FE7BE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АПОКИНА</w:t>
            </w:r>
          </w:p>
          <w:p w:rsidR="00A2469D" w:rsidRDefault="00FE7BE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СЕРГЕЕВНА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отдела</w:t>
            </w:r>
          </w:p>
        </w:tc>
        <w:tc>
          <w:tcPr>
            <w:tcW w:w="2556" w:type="dxa"/>
            <w:vAlign w:val="center"/>
          </w:tcPr>
          <w:p w:rsidR="00A2469D" w:rsidRPr="00991FC2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проведение муниципальных торгов (м</w:t>
            </w:r>
            <w:r w:rsidR="00BA7130"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униципальные закупки</w:t>
            </w: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6-53-39</w:t>
            </w:r>
          </w:p>
          <w:p w:rsidR="0084112B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9" w:history="1">
              <w:r w:rsidR="0084112B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omzludreg@adm.kaluga.ru</w:t>
              </w:r>
            </w:hyperlink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21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32048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ВЕСЕЛОВА</w:t>
            </w:r>
          </w:p>
          <w:p w:rsidR="00A2469D" w:rsidRDefault="0032048A" w:rsidP="0045438C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МАРИЯ ВАЛЕНТИНОВНА</w:t>
            </w:r>
          </w:p>
          <w:p w:rsidR="003E7490" w:rsidRPr="0045438C" w:rsidRDefault="003E7490" w:rsidP="0045438C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3E7490" w:rsidRPr="0045438C" w:rsidRDefault="003E7490" w:rsidP="0045438C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проведение муниципальных торгов (муниципальные закупки)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6-53-39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veselova_mv@adm.kaluga.ru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21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BF4FC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КОСТИКОВА</w:t>
            </w:r>
          </w:p>
          <w:p w:rsidR="00A2469D" w:rsidRDefault="00BF4FC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ПЕТРОВНА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специалист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проведение муниципальных торгов (муниципальные закупки)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6-53-39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21</w:t>
            </w:r>
          </w:p>
        </w:tc>
      </w:tr>
      <w:tr w:rsidR="00D418BE" w:rsidRPr="00C61E02" w:rsidTr="002A48F4">
        <w:tc>
          <w:tcPr>
            <w:tcW w:w="2518" w:type="dxa"/>
          </w:tcPr>
          <w:p w:rsidR="00BA7130" w:rsidRPr="00C61E02" w:rsidRDefault="00BA7130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130" w:rsidRPr="0045438C" w:rsidRDefault="00BF4FC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КОРНЮХОВА</w:t>
            </w:r>
          </w:p>
          <w:p w:rsidR="00BA7130" w:rsidRDefault="00BF4FC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ГАЛИНА ИГОРЕВНА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130" w:rsidRPr="0045438C" w:rsidRDefault="00BA713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эксперт</w:t>
            </w:r>
          </w:p>
        </w:tc>
        <w:tc>
          <w:tcPr>
            <w:tcW w:w="2556" w:type="dxa"/>
            <w:vAlign w:val="center"/>
          </w:tcPr>
          <w:p w:rsidR="00BA7130" w:rsidRPr="00991FC2" w:rsidRDefault="00D418BE" w:rsidP="00E377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проведение муниципальных торгов (муниципальные закупки)</w:t>
            </w:r>
          </w:p>
        </w:tc>
        <w:tc>
          <w:tcPr>
            <w:tcW w:w="2122" w:type="dxa"/>
            <w:vAlign w:val="center"/>
          </w:tcPr>
          <w:p w:rsidR="00BA7130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6-53-39</w:t>
            </w:r>
          </w:p>
          <w:p w:rsidR="0084112B" w:rsidRPr="002A48F4" w:rsidRDefault="0084112B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21</w:t>
            </w:r>
          </w:p>
        </w:tc>
      </w:tr>
      <w:tr w:rsidR="00BA7130" w:rsidRPr="004C3B1C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EC4E89" w:rsidRPr="002A48F4" w:rsidRDefault="00EC4E89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BA7130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ИНВЕСТИЦИЙ И ЭКОНОМИЧЕСКОГО РАЗВИТИЯ</w:t>
            </w:r>
          </w:p>
          <w:p w:rsidR="00EC4E89" w:rsidRPr="002A48F4" w:rsidRDefault="00EC4E89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4C3B1C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4C3B1C" w:rsidRPr="004C3B1C" w:rsidRDefault="00F978DA" w:rsidP="0078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569396"/>
                  <wp:effectExtent l="0" t="0" r="0" b="0"/>
                  <wp:docPr id="21" name="Рисунок 21" descr="C:\Users\ludra\Desktop\СПРАВОЧНИК\Фото для справочника\СЖАТЫЕ\Печаткин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udra\Desktop\СПРАВОЧНИК\Фото для справочника\СЖАТЫЕ\Печаткин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6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4C3B1C" w:rsidRPr="0045438C" w:rsidRDefault="00BF4FC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ПЕЧАТКИН</w:t>
            </w:r>
          </w:p>
          <w:p w:rsidR="003E7490" w:rsidRDefault="00BF4FCE" w:rsidP="00BF4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АЛЕКСЕЙ СТАНИСЛАВОВИЧ </w:t>
            </w:r>
          </w:p>
          <w:p w:rsidR="003E7490" w:rsidRDefault="003E7490" w:rsidP="00BF4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BF4FCE" w:rsidP="00BF4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</w:tc>
        <w:tc>
          <w:tcPr>
            <w:tcW w:w="2556" w:type="dxa"/>
            <w:vAlign w:val="center"/>
          </w:tcPr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Общее руководство отделом.</w:t>
            </w:r>
          </w:p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Рассмотрение заявлений, предложений и жалоб физических и юридических лиц, государственных органов по экономическим вопросам.</w:t>
            </w:r>
          </w:p>
          <w:p w:rsidR="004C3B1C" w:rsidRPr="003E354C" w:rsidRDefault="003E354C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разработке и реализации нормативно- правовых актов и программ социально-экономического развития района.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6-52-92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1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pechatkin_as@adm.kaluga.ru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36</w:t>
            </w:r>
          </w:p>
        </w:tc>
      </w:tr>
      <w:tr w:rsidR="00D418BE" w:rsidRPr="004C3B1C" w:rsidTr="002A48F4">
        <w:tc>
          <w:tcPr>
            <w:tcW w:w="2518" w:type="dxa"/>
            <w:shd w:val="clear" w:color="auto" w:fill="FBD4B4" w:themeFill="accent6" w:themeFillTint="66"/>
          </w:tcPr>
          <w:p w:rsidR="004C3B1C" w:rsidRPr="004C3B1C" w:rsidRDefault="007817CC" w:rsidP="0078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431165</wp:posOffset>
                  </wp:positionV>
                  <wp:extent cx="1600200" cy="1857375"/>
                  <wp:effectExtent l="0" t="0" r="0" b="9525"/>
                  <wp:wrapTopAndBottom/>
                  <wp:docPr id="16" name="Рисунок 16" descr="C:\Users\ludra\Desktop\СПРАВОЧНИК\Фото для справочника\СЖАТЫЕ\Кривцова Е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udra\Desktop\СПРАВОЧНИК\Фото для справочника\СЖАТЫЕ\Кривцова Е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14" t="12557" r="17183"/>
                          <a:stretch/>
                        </pic:blipFill>
                        <pic:spPr bwMode="auto">
                          <a:xfrm>
                            <a:off x="0" y="0"/>
                            <a:ext cx="16002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vAlign w:val="center"/>
          </w:tcPr>
          <w:p w:rsidR="004C3B1C" w:rsidRPr="0045438C" w:rsidRDefault="00CE04D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КРИВЦОВА</w:t>
            </w:r>
          </w:p>
          <w:p w:rsidR="004C3B1C" w:rsidRDefault="00CE04DB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НИКОЛАЕВНА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4C3B1C" w:rsidRPr="003E354C" w:rsidRDefault="003E354C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Разработка и осуществление мероприятий по реализации программы поддержки малого и среднего предпринимательства. Организационное и методическое сопровождение деятельности по реализации муниципальных программ. Подготовка сводного доклада по показателям </w:t>
            </w:r>
            <w:proofErr w:type="gram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оценки эффективности деятельности органов местного самоуправления</w:t>
            </w:r>
            <w:proofErr w:type="gramEnd"/>
            <w:r w:rsidRPr="003E3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6-49-00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3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krivtsova_en@adm.kaluga.ru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40</w:t>
            </w:r>
          </w:p>
        </w:tc>
      </w:tr>
      <w:tr w:rsidR="00D418BE" w:rsidRPr="004C3B1C" w:rsidTr="002A48F4">
        <w:tc>
          <w:tcPr>
            <w:tcW w:w="2518" w:type="dxa"/>
            <w:shd w:val="clear" w:color="auto" w:fill="FBD4B4" w:themeFill="accent6" w:themeFillTint="66"/>
          </w:tcPr>
          <w:p w:rsidR="004C3B1C" w:rsidRPr="004C3B1C" w:rsidRDefault="00542C76" w:rsidP="008E1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694055</wp:posOffset>
                  </wp:positionV>
                  <wp:extent cx="1676400" cy="1676400"/>
                  <wp:effectExtent l="0" t="0" r="0" b="0"/>
                  <wp:wrapSquare wrapText="bothSides"/>
                  <wp:docPr id="17" name="Рисунок 17" descr="C:\Users\ludra\Desktop\СПРАВОЧНИК\Фото для справочника\СЖАТЫЕ\Михеева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udra\Desktop\СПРАВОЧНИК\Фото для справочника\СЖАТЫЕ\Михеева Т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65" r="5137"/>
                          <a:stretch/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vAlign w:val="center"/>
          </w:tcPr>
          <w:p w:rsidR="004C3B1C" w:rsidRPr="0045438C" w:rsidRDefault="009C79C7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МИХЕЕВА</w:t>
            </w:r>
          </w:p>
          <w:p w:rsidR="003E7490" w:rsidRDefault="009C79C7" w:rsidP="009C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ТАТЬЯНА АЛЕКСЕЕВНА </w:t>
            </w:r>
          </w:p>
          <w:p w:rsidR="003E7490" w:rsidRDefault="003E7490" w:rsidP="009C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9C79C7" w:rsidP="009C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аместитель начальника отдела</w:t>
            </w:r>
          </w:p>
        </w:tc>
        <w:tc>
          <w:tcPr>
            <w:tcW w:w="2556" w:type="dxa"/>
            <w:vAlign w:val="center"/>
          </w:tcPr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Анализ и прогнозирование социально-экономического развития муниципального района.</w:t>
            </w:r>
          </w:p>
          <w:p w:rsidR="004C3B1C" w:rsidRPr="003E354C" w:rsidRDefault="003E354C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Поддержка субъектов малого и среднего предпринимательства. Подготовка сводной аналитической информации о текущем социально- экономическом развитии района и реализации приоритетных национальных проектов. Организационное и методическое сопровождение деятельности по реализации муниципальных программ на территории муниципального района.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6-49-00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5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ek33ludreg@adm.kaluga.ru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40</w:t>
            </w:r>
          </w:p>
        </w:tc>
      </w:tr>
      <w:tr w:rsidR="00D418BE" w:rsidRPr="004C3B1C" w:rsidTr="002A48F4">
        <w:tc>
          <w:tcPr>
            <w:tcW w:w="2518" w:type="dxa"/>
            <w:shd w:val="clear" w:color="auto" w:fill="FBD4B4" w:themeFill="accent6" w:themeFillTint="66"/>
            <w:vAlign w:val="center"/>
          </w:tcPr>
          <w:p w:rsidR="004C3B1C" w:rsidRPr="004C3B1C" w:rsidRDefault="00047827" w:rsidP="00EC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98403" cy="2005849"/>
                  <wp:effectExtent l="0" t="0" r="6985" b="0"/>
                  <wp:docPr id="18" name="Рисунок 18" descr="C:\Users\ludra\Desktop\СПРАВОЧНИК\Фото для справочника\СЖАТЫЕ\Мороз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dra\Desktop\СПРАВОЧНИК\Фото для справочника\СЖАТЫЕ\Морозов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70" cy="20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4C3B1C" w:rsidRPr="0045438C" w:rsidRDefault="009C79C7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МОРОЗОВА</w:t>
            </w:r>
          </w:p>
          <w:p w:rsidR="004C3B1C" w:rsidRDefault="009C79C7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ЮРЬЕВНА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9C79C7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Разработка и утверждение муниципального задания и базового норматива затрат на оказание муниципальных услуг (выполнения работ) бюджетным и автономным учреждениям.</w:t>
            </w:r>
          </w:p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Вопрос снижениянеформальной занятости и погашения задолженности по заработной плате.</w:t>
            </w:r>
          </w:p>
          <w:p w:rsidR="004C3B1C" w:rsidRPr="003E354C" w:rsidRDefault="003E354C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Организация работы по местным налогам.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6-52-92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7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morozova_eu@adm.kaluga.ru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36</w:t>
            </w:r>
          </w:p>
        </w:tc>
      </w:tr>
      <w:tr w:rsidR="00D418BE" w:rsidRPr="004C3B1C" w:rsidTr="002A48F4">
        <w:tc>
          <w:tcPr>
            <w:tcW w:w="2518" w:type="dxa"/>
            <w:shd w:val="clear" w:color="auto" w:fill="FBD4B4" w:themeFill="accent6" w:themeFillTint="66"/>
          </w:tcPr>
          <w:p w:rsidR="004C3B1C" w:rsidRPr="004C3B1C" w:rsidRDefault="00AA7C91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673875"/>
                  <wp:effectExtent l="0" t="0" r="0" b="2540"/>
                  <wp:docPr id="12" name="Рисунок 12" descr="C:\Users\ludra\Desktop\СПРАВОЧНИК\Фото для справочника\СЖАТЫЕ\Дорушенк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udra\Desktop\СПРАВОЧНИК\Фото для справочника\СЖАТЫЕ\Дорушенкова Т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436"/>
                          <a:stretch/>
                        </pic:blipFill>
                        <pic:spPr bwMode="auto">
                          <a:xfrm>
                            <a:off x="0" y="0"/>
                            <a:ext cx="1518148" cy="167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4C3B1C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ДОРУШЕНКОВА</w:t>
            </w:r>
          </w:p>
          <w:p w:rsidR="0094470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ТАТЬЯНА ВЛАДИМИРОВНА  </w:t>
            </w:r>
          </w:p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C3B1C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3E354C" w:rsidRPr="00991FC2" w:rsidRDefault="003E354C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Вопросы потребительского рынка.</w:t>
            </w:r>
          </w:p>
          <w:p w:rsidR="004C3B1C" w:rsidRPr="003E354C" w:rsidRDefault="003E354C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Вопросы защиты прав потребителей.</w:t>
            </w:r>
          </w:p>
        </w:tc>
        <w:tc>
          <w:tcPr>
            <w:tcW w:w="2122" w:type="dxa"/>
            <w:vAlign w:val="center"/>
          </w:tcPr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6-29-85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9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dorushenkova_tv@adm.kaluga.ru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41</w:t>
            </w:r>
          </w:p>
        </w:tc>
      </w:tr>
      <w:tr w:rsidR="00A2469D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BC7408" w:rsidRPr="002A48F4" w:rsidRDefault="00BC7408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 МУНИЦИПАЛЬНОГО ИМУЩЕСТВА И ЗЕМЕЛЬНЫХ ОТНОШЕНИЙ</w:t>
            </w:r>
          </w:p>
          <w:p w:rsidR="00BC7408" w:rsidRPr="002A48F4" w:rsidRDefault="00BC7408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2469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АХРАМЕЕВ ДМИТРИЙ ВАЛЕРЬЕВИЧ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8E1B8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отделом</w:t>
            </w:r>
          </w:p>
        </w:tc>
        <w:tc>
          <w:tcPr>
            <w:tcW w:w="2556" w:type="dxa"/>
            <w:vAlign w:val="center"/>
          </w:tcPr>
          <w:p w:rsidR="00A2469D" w:rsidRPr="00991FC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функций по управлению, владению, пользованию, распоряжению имуществом и земельными участками, руководство деятельностью отдела</w:t>
            </w:r>
          </w:p>
        </w:tc>
        <w:tc>
          <w:tcPr>
            <w:tcW w:w="2122" w:type="dxa"/>
            <w:vAlign w:val="center"/>
          </w:tcPr>
          <w:p w:rsidR="002D606F" w:rsidRDefault="002D606F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6-49-66</w:t>
            </w:r>
          </w:p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6-52-21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0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linkova_ov@adm.kaluga.ru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АМЕЛИНА</w:t>
            </w:r>
          </w:p>
          <w:p w:rsidR="0094470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ЕКАТЕРИНА ВЛАДИМИРОВНА </w:t>
            </w:r>
          </w:p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469D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A2469D" w:rsidRPr="00991FC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Ведение реестра имущества, сделки с имуществом МОМР, МОГП, оформление документов по передаче имущества, постановка на кадастровый учет имущества, снятие с кадастрового учета, иные поручения</w:t>
            </w:r>
          </w:p>
        </w:tc>
        <w:tc>
          <w:tcPr>
            <w:tcW w:w="2122" w:type="dxa"/>
            <w:vAlign w:val="center"/>
          </w:tcPr>
          <w:p w:rsidR="00A2469D" w:rsidRPr="002A48F4" w:rsidRDefault="002D606F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6-52-21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4, 13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ПЕТРОВА</w:t>
            </w:r>
          </w:p>
          <w:p w:rsidR="00A2469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ПАВЛОВНА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469D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Ведение договоров аренды земельных участков, расчет арендной платы, иные поручения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6-52-21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13</w:t>
            </w:r>
          </w:p>
        </w:tc>
      </w:tr>
      <w:tr w:rsidR="00D418BE" w:rsidRPr="00C61E02" w:rsidTr="002A48F4">
        <w:tc>
          <w:tcPr>
            <w:tcW w:w="2518" w:type="dxa"/>
          </w:tcPr>
          <w:p w:rsidR="00A2469D" w:rsidRPr="00C61E02" w:rsidRDefault="00A2469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</w:t>
            </w:r>
          </w:p>
          <w:p w:rsidR="00A2469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ЮЛИЯ ВЛАДИМИРОВНА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2469D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Оформление документов о предоставлении в собственность земельных участков, иные поручения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6-52-21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13</w:t>
            </w:r>
          </w:p>
        </w:tc>
      </w:tr>
      <w:tr w:rsidR="00A2469D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94470D" w:rsidRPr="002A48F4" w:rsidRDefault="0094470D" w:rsidP="002A48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2A48F4" w:rsidRDefault="00A2469D" w:rsidP="002A48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ГРУППА ФИНАНСОВОГО КОНТРОЛЯ</w:t>
            </w:r>
          </w:p>
          <w:p w:rsidR="004C3B1C" w:rsidRPr="002A48F4" w:rsidRDefault="004C3B1C" w:rsidP="002A48F4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A2469D" w:rsidRPr="00C61E02" w:rsidRDefault="007D7C6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3167" cy="1695450"/>
                  <wp:effectExtent l="0" t="0" r="0" b="0"/>
                  <wp:docPr id="23" name="Рисунок 23" descr="C:\Users\ludra\Desktop\СПРАВОЧНИК\Фото для справочника\СЖАТЫЕ\Тишкин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udra\Desktop\СПРАВОЧНИК\Фото для справочника\СЖАТЫЕ\Тишкин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67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ТИШКИНА</w:t>
            </w:r>
          </w:p>
          <w:p w:rsidR="003E7490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ТАТЬЯНА ВЛАДИМИРОВНА </w:t>
            </w:r>
          </w:p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469D" w:rsidRPr="0045438C" w:rsidRDefault="0094470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A2469D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ачальник </w:t>
            </w:r>
            <w:r w:rsidR="00755C2E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  <w:p w:rsidR="00A2469D" w:rsidRPr="0045438C" w:rsidRDefault="00A246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A2469D" w:rsidRPr="00991FC2" w:rsidRDefault="007F5319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проверки соблюдения подведомственными муниципальными учреждениями требований Бюджетного Кодекса РФ и ФЗ 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122" w:type="dxa"/>
            <w:vAlign w:val="center"/>
          </w:tcPr>
          <w:p w:rsidR="00A2469D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6-52-92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2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tishkina_tv@adm.kaluga.ru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36</w:t>
            </w:r>
          </w:p>
        </w:tc>
      </w:tr>
      <w:tr w:rsidR="00A2469D" w:rsidRPr="00C61E02" w:rsidTr="002A48F4">
        <w:tc>
          <w:tcPr>
            <w:tcW w:w="10740" w:type="dxa"/>
            <w:gridSpan w:val="4"/>
            <w:vAlign w:val="center"/>
          </w:tcPr>
          <w:p w:rsidR="00FE0522" w:rsidRPr="002A48F4" w:rsidRDefault="00FE052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A2469D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СПОРТА, ТУРИЗМА, МОЛОДЕЖНОЙ ПОЛИТИКИ И ИНФОРМАЦИОННОГО СОПРОВОЖДЕНИЯ</w:t>
            </w:r>
          </w:p>
          <w:p w:rsidR="004C3B1C" w:rsidRPr="002A48F4" w:rsidRDefault="004C3B1C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7F6277" w:rsidRPr="00C61E02" w:rsidRDefault="008273C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999185"/>
                  <wp:effectExtent l="0" t="0" r="0" b="1270"/>
                  <wp:docPr id="25" name="Рисунок 25" descr="C:\Users\ludra\Desktop\СПРАВОЧНИК\Фото для справочника\Остальные\ры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dra\Desktop\СПРАВОЧНИК\Фото для справочника\Остальные\ры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21" cy="200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F6277" w:rsidRPr="0045438C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РЫСИНА</w:t>
            </w:r>
          </w:p>
          <w:p w:rsidR="003E7490" w:rsidRDefault="00E83BCD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АЛЕКСАНДРОВНА</w:t>
            </w:r>
          </w:p>
          <w:p w:rsidR="003E7490" w:rsidRDefault="003E7490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E83BCD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7F5319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аведующий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отделом</w:t>
            </w:r>
          </w:p>
        </w:tc>
        <w:tc>
          <w:tcPr>
            <w:tcW w:w="2556" w:type="dxa"/>
            <w:vAlign w:val="center"/>
          </w:tcPr>
          <w:p w:rsidR="007F6277" w:rsidRPr="00991FC2" w:rsidRDefault="003251B7" w:rsidP="008B47D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координирование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контроль работы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отдела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 направлениям: спорт, туризм, 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>м</w:t>
            </w:r>
            <w:r w:rsidR="007F6277"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>лодежная политика, и</w:t>
            </w:r>
            <w:r w:rsidR="007F6277"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нформационное сопровождение  деятельности администрации муниципального района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>, а</w:t>
            </w:r>
            <w:r w:rsidR="007F6277"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нтинаркотическая комиссия</w:t>
            </w:r>
            <w:r w:rsidR="008B47D8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</w:p>
          <w:p w:rsidR="007F6277" w:rsidRPr="007F6277" w:rsidRDefault="007F6277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ТКДНиЗП</w:t>
            </w:r>
            <w:proofErr w:type="spellEnd"/>
          </w:p>
        </w:tc>
        <w:tc>
          <w:tcPr>
            <w:tcW w:w="2122" w:type="dxa"/>
            <w:vAlign w:val="center"/>
          </w:tcPr>
          <w:p w:rsidR="007F6277" w:rsidRPr="002A48F4" w:rsidRDefault="007F6277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6-49-54</w:t>
            </w:r>
          </w:p>
          <w:p w:rsidR="004C52FE" w:rsidRPr="002A48F4" w:rsidRDefault="004507C9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4" w:history="1">
              <w:r w:rsidR="004C52FE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molludreg@adm.kaluga.ru</w:t>
              </w:r>
            </w:hyperlink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</w:t>
            </w:r>
          </w:p>
        </w:tc>
      </w:tr>
      <w:tr w:rsidR="008E1B86" w:rsidRPr="00C61E02" w:rsidTr="002A48F4">
        <w:tc>
          <w:tcPr>
            <w:tcW w:w="2518" w:type="dxa"/>
          </w:tcPr>
          <w:p w:rsidR="008E1B86" w:rsidRPr="00C61E02" w:rsidRDefault="008E1B8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СТЕПИЧЕВА</w:t>
            </w:r>
          </w:p>
          <w:p w:rsidR="008E1B86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МАРИЯ НИКОЛАЕВНА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FF8" w:rsidRDefault="00215FF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заведующего отделом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8E1B86" w:rsidRPr="004B4653" w:rsidRDefault="004B4653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B465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Выполнение функциональных обязанностей, делегируемых </w:t>
            </w:r>
            <w:proofErr w:type="gramStart"/>
            <w:r w:rsidRPr="004B4653">
              <w:rPr>
                <w:rFonts w:ascii="Times New Roman" w:hAnsi="Times New Roman" w:cs="Times New Roman"/>
                <w:i/>
                <w:sz w:val="20"/>
                <w:szCs w:val="20"/>
              </w:rPr>
              <w:t>заведующим отдела</w:t>
            </w:r>
            <w:proofErr w:type="gramEnd"/>
            <w:r w:rsidR="0022118C">
              <w:rPr>
                <w:rFonts w:ascii="Times New Roman" w:hAnsi="Times New Roman" w:cs="Times New Roman"/>
                <w:i/>
                <w:sz w:val="20"/>
                <w:szCs w:val="20"/>
              </w:rPr>
              <w:t>, исполнение его об</w:t>
            </w:r>
            <w:r w:rsidR="002E71C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язанностей во время отсутствия, </w:t>
            </w:r>
            <w:r w:rsidR="00744BCB">
              <w:rPr>
                <w:rFonts w:ascii="Times New Roman" w:hAnsi="Times New Roman" w:cs="Times New Roman"/>
                <w:i/>
                <w:sz w:val="20"/>
                <w:szCs w:val="20"/>
              </w:rPr>
              <w:t>сопровождение сайта</w:t>
            </w:r>
            <w:r w:rsidR="00FD3150">
              <w:rPr>
                <w:rFonts w:ascii="Times New Roman" w:hAnsi="Times New Roman" w:cs="Times New Roman"/>
                <w:i/>
                <w:sz w:val="20"/>
                <w:szCs w:val="20"/>
              </w:rPr>
              <w:t>, подготовка отчетов</w:t>
            </w:r>
          </w:p>
        </w:tc>
        <w:tc>
          <w:tcPr>
            <w:tcW w:w="2122" w:type="dxa"/>
            <w:vAlign w:val="center"/>
          </w:tcPr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6-60-99</w:t>
            </w:r>
          </w:p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23б</w:t>
            </w:r>
          </w:p>
        </w:tc>
      </w:tr>
      <w:tr w:rsidR="00D418BE" w:rsidRPr="00C61E02" w:rsidTr="002A48F4">
        <w:tc>
          <w:tcPr>
            <w:tcW w:w="2518" w:type="dxa"/>
          </w:tcPr>
          <w:p w:rsidR="007F6277" w:rsidRPr="00C61E02" w:rsidRDefault="007F6277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АЛЕКСЕЕВА</w:t>
            </w:r>
          </w:p>
          <w:p w:rsidR="007F6277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ЕВГЕНИЯ ВИКТОРОВНА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7F6277" w:rsidRPr="00991FC2" w:rsidRDefault="007F627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ТКДНиЗП</w:t>
            </w:r>
            <w:proofErr w:type="spellEnd"/>
          </w:p>
        </w:tc>
        <w:tc>
          <w:tcPr>
            <w:tcW w:w="2122" w:type="dxa"/>
            <w:vAlign w:val="center"/>
          </w:tcPr>
          <w:p w:rsidR="007F6277" w:rsidRPr="002A48F4" w:rsidRDefault="004D3D6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8-910-510-34-49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23а</w:t>
            </w:r>
          </w:p>
        </w:tc>
      </w:tr>
      <w:tr w:rsidR="00D418BE" w:rsidRPr="00C61E02" w:rsidTr="002A48F4">
        <w:tc>
          <w:tcPr>
            <w:tcW w:w="2518" w:type="dxa"/>
            <w:shd w:val="clear" w:color="auto" w:fill="FBD4B4" w:themeFill="accent6" w:themeFillTint="66"/>
          </w:tcPr>
          <w:p w:rsidR="007F6277" w:rsidRPr="00C61E02" w:rsidRDefault="00CD6935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459823"/>
                  <wp:effectExtent l="0" t="0" r="0" b="7620"/>
                  <wp:docPr id="26" name="Рисунок 26" descr="C:\Users\ludra\Desktop\СПРАВОЧНИК\Фото для справочника\Остальные\алдо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udra\Desktop\СПРАВОЧНИК\Фото для справочника\Остальные\алдо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259" cy="147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F6277" w:rsidRPr="0045438C" w:rsidRDefault="00E83BC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АЛДОШИНА</w:t>
            </w:r>
          </w:p>
          <w:p w:rsidR="003E7490" w:rsidRDefault="00E83BCD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МАРИЯ ВЛАДИМИРОВНА</w:t>
            </w:r>
          </w:p>
          <w:p w:rsidR="00985D9D" w:rsidRDefault="00985D9D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E83BCD" w:rsidP="00E83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7F6277" w:rsidRPr="00991FC2" w:rsidRDefault="007F627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Информационное сопровождение  деятельности администрации муниципального района</w:t>
            </w:r>
          </w:p>
          <w:p w:rsidR="007F6277" w:rsidRPr="007F6277" w:rsidRDefault="007F6277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F6277" w:rsidRPr="002A48F4" w:rsidRDefault="007F6277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6-60-99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23б</w:t>
            </w:r>
          </w:p>
        </w:tc>
      </w:tr>
      <w:tr w:rsidR="00D418BE" w:rsidRPr="00C61E02" w:rsidTr="002A48F4">
        <w:tc>
          <w:tcPr>
            <w:tcW w:w="2518" w:type="dxa"/>
          </w:tcPr>
          <w:p w:rsidR="007F6277" w:rsidRPr="00C61E02" w:rsidRDefault="007F6277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ДЕМЕНЧЕНКОВ</w:t>
            </w:r>
          </w:p>
          <w:p w:rsidR="007F6277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ДАНИИЛ ВАЛЕРЬЕВИЧ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7F6277" w:rsidRPr="00991FC2" w:rsidRDefault="007F627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Информационное сопровождение  деятельности администрации муниципального района</w:t>
            </w:r>
          </w:p>
          <w:p w:rsidR="007F6277" w:rsidRPr="007F6277" w:rsidRDefault="007F6277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7F6277" w:rsidRPr="002A48F4" w:rsidRDefault="007F6277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6-60-99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23б</w:t>
            </w:r>
          </w:p>
        </w:tc>
      </w:tr>
      <w:tr w:rsidR="00D418BE" w:rsidRPr="00C61E02" w:rsidTr="002A48F4">
        <w:tc>
          <w:tcPr>
            <w:tcW w:w="2518" w:type="dxa"/>
          </w:tcPr>
          <w:p w:rsidR="007F6277" w:rsidRPr="00C61E02" w:rsidRDefault="007F6277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СЛЕСАРЕВА</w:t>
            </w:r>
          </w:p>
          <w:p w:rsidR="007F6277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НАТАЛИЯ ВАЛЕРЬЕВНА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  <w:p w:rsidR="003E7490" w:rsidRPr="0045438C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7F6277" w:rsidRPr="00991FC2" w:rsidRDefault="007F627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ТКДНиЗП</w:t>
            </w:r>
            <w:proofErr w:type="spellEnd"/>
          </w:p>
        </w:tc>
        <w:tc>
          <w:tcPr>
            <w:tcW w:w="2122" w:type="dxa"/>
            <w:vAlign w:val="center"/>
          </w:tcPr>
          <w:p w:rsidR="007F6277" w:rsidRPr="002A48F4" w:rsidRDefault="00EF717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8-910-510-34-49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23а</w:t>
            </w:r>
          </w:p>
        </w:tc>
      </w:tr>
      <w:tr w:rsidR="00D418BE" w:rsidRPr="00C61E02" w:rsidTr="002A48F4">
        <w:tc>
          <w:tcPr>
            <w:tcW w:w="2518" w:type="dxa"/>
          </w:tcPr>
          <w:p w:rsidR="007F6277" w:rsidRPr="00C61E02" w:rsidRDefault="007F6277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Pr="0045438C" w:rsidRDefault="00AD022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УЛЯКОВА</w:t>
            </w:r>
          </w:p>
          <w:p w:rsidR="007F6277" w:rsidRDefault="00AD0220" w:rsidP="0045438C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НАТАЛИЯ АЛЕКСАНДРОВНА</w:t>
            </w:r>
          </w:p>
          <w:p w:rsidR="00985D9D" w:rsidRPr="0045438C" w:rsidRDefault="00985D9D" w:rsidP="0045438C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6277" w:rsidRDefault="00AD0220" w:rsidP="0045438C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F6277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3E7490" w:rsidRPr="0045438C" w:rsidRDefault="003E7490" w:rsidP="0045438C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7F6277" w:rsidRPr="00991FC2" w:rsidRDefault="007F6277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Молодежная политика</w:t>
            </w:r>
          </w:p>
        </w:tc>
        <w:tc>
          <w:tcPr>
            <w:tcW w:w="2122" w:type="dxa"/>
            <w:vAlign w:val="center"/>
          </w:tcPr>
          <w:p w:rsidR="007F6277" w:rsidRPr="002A48F4" w:rsidRDefault="00EF717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F6277"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-49-54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molludreg2@adm.kaluga.ru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№ 23</w:t>
            </w:r>
          </w:p>
        </w:tc>
      </w:tr>
      <w:tr w:rsidR="00992596" w:rsidRPr="00C61E02" w:rsidTr="002A48F4">
        <w:tc>
          <w:tcPr>
            <w:tcW w:w="10740" w:type="dxa"/>
            <w:gridSpan w:val="4"/>
            <w:shd w:val="clear" w:color="auto" w:fill="FBD4B4" w:themeFill="accent6" w:themeFillTint="66"/>
            <w:vAlign w:val="center"/>
          </w:tcPr>
          <w:p w:rsidR="003251B7" w:rsidRPr="002A48F4" w:rsidRDefault="003251B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596" w:rsidRPr="002A48F4" w:rsidRDefault="00992596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СОЦИАЛЬНОЙ ЗАЩИТЫ НАСЕЛЕНИЯ</w:t>
            </w:r>
          </w:p>
          <w:p w:rsidR="004C3B1C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г. Людиново, ул. Крупской, д. 1</w:t>
            </w:r>
            <w:hyperlink r:id="rId66" w:history="1">
              <w:r w:rsidR="003251B7" w:rsidRPr="002A48F4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usznludreg@kaluga.ru</w:t>
              </w:r>
            </w:hyperlink>
          </w:p>
          <w:p w:rsidR="003251B7" w:rsidRPr="002A48F4" w:rsidRDefault="003251B7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8BE" w:rsidRPr="00C61E02" w:rsidTr="001E6256">
        <w:tc>
          <w:tcPr>
            <w:tcW w:w="2518" w:type="dxa"/>
            <w:shd w:val="clear" w:color="auto" w:fill="FBD4B4" w:themeFill="accent6" w:themeFillTint="66"/>
          </w:tcPr>
          <w:p w:rsidR="00992596" w:rsidRPr="00C61E02" w:rsidRDefault="001E625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863" cy="1745093"/>
                  <wp:effectExtent l="19050" t="0" r="0" b="0"/>
                  <wp:docPr id="43" name="Рисунок 12" descr="C:\Users\ludra\Desktop\Фото ОСЗН\Ники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udra\Desktop\Фото ОСЗН\Ники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07" cy="175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3E7490" w:rsidRDefault="003E749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596" w:rsidRPr="0045438C" w:rsidRDefault="00FB6134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НИКИШИНА</w:t>
            </w:r>
          </w:p>
          <w:p w:rsidR="00985D9D" w:rsidRDefault="00FB6134" w:rsidP="00FB6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ТАТЬЯНА НИКОЛАЕВНА</w:t>
            </w:r>
          </w:p>
          <w:p w:rsidR="003E7490" w:rsidRDefault="003E7490" w:rsidP="00FB6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596" w:rsidRDefault="00FB6134" w:rsidP="00FB6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99259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аведующий отделом</w:t>
            </w:r>
          </w:p>
          <w:p w:rsidR="003E7490" w:rsidRPr="0045438C" w:rsidRDefault="003E7490" w:rsidP="00FB6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992596" w:rsidRPr="00991FC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1FC2">
              <w:rPr>
                <w:rFonts w:ascii="Times New Roman" w:hAnsi="Times New Roman" w:cs="Times New Roman"/>
                <w:i/>
                <w:sz w:val="20"/>
                <w:szCs w:val="20"/>
              </w:rPr>
              <w:t>Организация и реализация переданных государственных полномочий в сфере социальной политики на территории МР</w:t>
            </w:r>
          </w:p>
        </w:tc>
        <w:tc>
          <w:tcPr>
            <w:tcW w:w="2122" w:type="dxa"/>
            <w:vAlign w:val="center"/>
          </w:tcPr>
          <w:p w:rsidR="00992596" w:rsidRPr="002A48F4" w:rsidRDefault="0099259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6-49-18</w:t>
            </w:r>
          </w:p>
          <w:p w:rsidR="004C52FE" w:rsidRPr="002A48F4" w:rsidRDefault="004C52FE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nikishina969@gmail.com</w:t>
            </w:r>
          </w:p>
        </w:tc>
      </w:tr>
      <w:tr w:rsidR="00992596" w:rsidRPr="00C61E02" w:rsidTr="002A48F4"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596" w:rsidRPr="002A48F4" w:rsidRDefault="00992596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 РАБОТЕ С ИНВАЛИДАМИ, ВОЕННОСЛУЖАЩИМИ И ОБЩЕСТВЕННЫМИ</w:t>
            </w:r>
          </w:p>
          <w:p w:rsidR="00992596" w:rsidRPr="002A48F4" w:rsidRDefault="00992596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ОРГАНИЗАЦИЯМИ</w:t>
            </w:r>
          </w:p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1234" w:rsidRPr="00C61E02" w:rsidTr="004010AA">
        <w:tc>
          <w:tcPr>
            <w:tcW w:w="2518" w:type="dxa"/>
            <w:shd w:val="clear" w:color="auto" w:fill="FBD4B4" w:themeFill="accent6" w:themeFillTint="66"/>
            <w:vAlign w:val="center"/>
          </w:tcPr>
          <w:p w:rsidR="004010AA" w:rsidRDefault="004010AA" w:rsidP="00401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2198" cy="1857375"/>
                  <wp:effectExtent l="19050" t="0" r="5602" b="0"/>
                  <wp:docPr id="34" name="Рисунок 3" descr="C:\Users\ludra\Desktop\Фото ОСЗН\Грачева О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dra\Desktop\Фото ОСЗН\Грачева О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851" cy="1858216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234" w:rsidRPr="004010AA" w:rsidRDefault="00101234" w:rsidP="00401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101234" w:rsidRPr="0045438C" w:rsidRDefault="0031503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ГРАЧЕВА</w:t>
            </w:r>
          </w:p>
          <w:p w:rsidR="00101234" w:rsidRDefault="0031503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ПЕТРОВНА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315038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 1 разряда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Реализация полномочий в сфере социальной поддержки инвалидов, семей с детьми инвалидами и граждан пожилого возраста;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Ведение учета денежных средств; Осуществление перечисления денежных средств на счета получателей пособий и компенсаций;</w:t>
            </w:r>
          </w:p>
          <w:p w:rsidR="00101234" w:rsidRPr="00101234" w:rsidRDefault="00101234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Предоставление заявок и отчетности в </w:t>
            </w:r>
            <w:proofErr w:type="spellStart"/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МТиСЗ</w:t>
            </w:r>
            <w:proofErr w:type="spellEnd"/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6-77-01</w:t>
            </w:r>
          </w:p>
        </w:tc>
      </w:tr>
      <w:tr w:rsidR="00101234" w:rsidRPr="00C61E02" w:rsidTr="00CE1D9B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CE1D9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95425" cy="1924050"/>
                  <wp:effectExtent l="19050" t="0" r="9525" b="0"/>
                  <wp:docPr id="39" name="Рисунок 8" descr="C:\Users\ludra\Desktop\Фото ОСЗН\Кондабарова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dra\Desktop\Фото ОСЗН\Кондабарова О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83" cy="192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КОНДАБАРОВА</w:t>
            </w:r>
          </w:p>
          <w:p w:rsidR="00101234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ВАЛЕНТИНОВНА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деятельности по опеке и попечительству над совершеннолетними гражданами, признанными судом недееспособными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</w:tc>
      </w:tr>
      <w:tr w:rsidR="00101234" w:rsidRPr="00C61E02" w:rsidTr="00D76F69">
        <w:tc>
          <w:tcPr>
            <w:tcW w:w="2518" w:type="dxa"/>
            <w:shd w:val="clear" w:color="auto" w:fill="FBD4B4" w:themeFill="accent6" w:themeFillTint="66"/>
            <w:vAlign w:val="center"/>
          </w:tcPr>
          <w:p w:rsidR="00101234" w:rsidRPr="00C61E02" w:rsidRDefault="00D76F69" w:rsidP="00D76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934901"/>
                  <wp:effectExtent l="19050" t="0" r="0" b="0"/>
                  <wp:docPr id="44" name="Рисунок 13" descr="C:\Users\ludra\Desktop\Фото ОСЗН\Новик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udra\Desktop\Фото ОСЗН\Новик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84" cy="193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</w:t>
            </w:r>
          </w:p>
          <w:p w:rsidR="00101234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ЛЮДМИЛА АЛЕКСАНДРОВНА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A910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Реализация полномочий в сфере социальной поддержки инвалидов, семей с детьми инвалидами и граждан пожилого возраста;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Осуществление расчетов с кредитными организациями и ОПС;</w:t>
            </w:r>
          </w:p>
          <w:p w:rsidR="00101234" w:rsidRPr="00F05322" w:rsidRDefault="00101234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0532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выплаты гражданам, покинувшим территорию Украины;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Работа с гражданами, заключившими социальный контракт (ОИПД)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6-77-01</w:t>
            </w:r>
          </w:p>
        </w:tc>
      </w:tr>
      <w:tr w:rsidR="00992596" w:rsidRPr="00C61E02" w:rsidTr="002A48F4"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596" w:rsidRPr="002A48F4" w:rsidRDefault="00992596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ЛЬГОТ И СУБСИДИЙ</w:t>
            </w:r>
          </w:p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1234" w:rsidRPr="00C61E02" w:rsidTr="00393FB8">
        <w:tc>
          <w:tcPr>
            <w:tcW w:w="2518" w:type="dxa"/>
            <w:shd w:val="clear" w:color="auto" w:fill="FBD4B4" w:themeFill="accent6" w:themeFillTint="66"/>
            <w:vAlign w:val="center"/>
          </w:tcPr>
          <w:p w:rsidR="00393FB8" w:rsidRDefault="00393FB8" w:rsidP="00393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0693" cy="2228850"/>
                  <wp:effectExtent l="19050" t="0" r="2357" b="0"/>
                  <wp:docPr id="47" name="Рисунок 16" descr="C:\Users\ludra\Desktop\Фото ОСЗН\Соколова Л.Ф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udra\Desktop\Фото ОСЗН\Соколова Л.Ф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93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234" w:rsidRPr="00393FB8" w:rsidRDefault="00101234" w:rsidP="00393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101234" w:rsidRPr="0045438C" w:rsidRDefault="006120F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СОКОЛОВА</w:t>
            </w:r>
          </w:p>
          <w:p w:rsidR="00101234" w:rsidRDefault="006120F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ЛИЛИЯ ФАИЗОВНА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6120FA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выплата: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ЕДВ ветеранам труда, ветеранам труда Калужской обл., труженикам тыла и реабилитированным лицам;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ЕДК расходов на оплату жилья и коммунальных услуг;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ЕДВ донорам;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ЕДВ на приобретение топлива.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Прием документов и выдача удостоверений ветеранам труда и ветеранам труда Калужской обл.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</w:tc>
      </w:tr>
      <w:tr w:rsidR="00101234" w:rsidRPr="00C61E02" w:rsidTr="00E14883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DF30E0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7806" cy="1714500"/>
                  <wp:effectExtent l="19050" t="0" r="0" b="0"/>
                  <wp:docPr id="27" name="Рисунок 1" descr="C:\Users\ludra\Desktop\Фото ОСЗН\Буланк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ra\Desktop\Фото ОСЗН\Буланк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t="8772" b="8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06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7746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БУЛАНКОВА</w:t>
            </w:r>
          </w:p>
          <w:p w:rsidR="00985D9D" w:rsidRDefault="00774629" w:rsidP="007746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ЛЮДМИЛА АЛЕКСЕЕВНА </w:t>
            </w:r>
          </w:p>
          <w:p w:rsidR="00985D9D" w:rsidRDefault="00985D9D" w:rsidP="007746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774629" w:rsidP="007746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едущий эксперт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выплата: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ЕДВ ветеранам труда, ветеранам труда </w:t>
            </w:r>
            <w:proofErr w:type="spellStart"/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Калуж</w:t>
            </w:r>
            <w:proofErr w:type="spellEnd"/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. обл., труженикам тыла и реабилитированным лицам;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ЕДК расходов на оплату жилья и коммунальных услуг.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Прием документов и выдача удостоверений ветеранам труда и ветеранам труда </w:t>
            </w: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Калужской обл.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6-13-08</w:t>
            </w:r>
          </w:p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1234" w:rsidRPr="00C61E02" w:rsidTr="00A54CD4">
        <w:tc>
          <w:tcPr>
            <w:tcW w:w="2518" w:type="dxa"/>
            <w:shd w:val="clear" w:color="auto" w:fill="FBD4B4" w:themeFill="accent6" w:themeFillTint="66"/>
            <w:vAlign w:val="center"/>
          </w:tcPr>
          <w:p w:rsidR="00101234" w:rsidRPr="00C61E02" w:rsidRDefault="00A54CD4" w:rsidP="00A54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66520" cy="1162285"/>
                  <wp:effectExtent l="19050" t="0" r="5080" b="0"/>
                  <wp:docPr id="36" name="Рисунок 5" descr="C:\Users\ludra\Desktop\Фото ОСЗН\Ивашкин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dra\Desktop\Фото ОСЗН\Ивашкин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1" cy="116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ИВАШКИНА</w:t>
            </w: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ТАТЬЯНА ВЛАДИМИРОВНА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выплата: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ЕДВ ветеранам труда, ветеранам труда </w:t>
            </w:r>
            <w:proofErr w:type="spellStart"/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Калуж</w:t>
            </w:r>
            <w:proofErr w:type="spellEnd"/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. обл., труженикам тыла и реабилитированным лицам;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ЕДК расходов на оплату жилья и коммунальных услуг;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- ЕДВ сельским специалистам;</w:t>
            </w:r>
          </w:p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Прием документов на выплату гражданам, покинувшим территорию Украины</w:t>
            </w:r>
          </w:p>
          <w:p w:rsidR="00101234" w:rsidRPr="00101234" w:rsidRDefault="00101234" w:rsidP="00E37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Прием документов и выдача удостоверений ветеранам труда и ветеранам труда Калужской обл.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6-25-22</w:t>
            </w:r>
          </w:p>
        </w:tc>
      </w:tr>
      <w:tr w:rsidR="00101234" w:rsidRPr="00C61E02" w:rsidTr="00753A28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753A28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400175"/>
                  <wp:effectExtent l="19050" t="0" r="9525" b="0"/>
                  <wp:docPr id="45" name="Рисунок 14" descr="C:\Users\ludra\Desktop\Фото ОСЗН\Полякова Г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udra\Desktop\Фото ОСЗН\Полякова Г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ПОЛЯКОВА</w:t>
            </w: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ГАЛИНА ВАСИЛЬЕВНА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 субсидий; прием документов на выплату гражданам, покинувшим территорию Украины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</w:tc>
      </w:tr>
      <w:tr w:rsidR="00101234" w:rsidRPr="00C61E02" w:rsidTr="009A1138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9A1138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623920"/>
                  <wp:effectExtent l="19050" t="0" r="9525" b="0"/>
                  <wp:docPr id="49" name="Рисунок 18" descr="C:\Users\ludra\Desktop\Фото ОСЗН\ФИР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dra\Desktop\Фото ОСЗН\ФИР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2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ФИРСОВА</w:t>
            </w: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АНАТОЛЬЕВНА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ГСП на основании СК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</w:tc>
      </w:tr>
      <w:tr w:rsidR="00101234" w:rsidRPr="00C61E02" w:rsidTr="00CA5E8B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CA5E8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945792"/>
                  <wp:effectExtent l="19050" t="0" r="9525" b="0"/>
                  <wp:docPr id="50" name="Рисунок 19" descr="C:\Users\ludra\Desktop\Фото ОСЗН\Фурсова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udra\Desktop\Фото ОСЗН\Фурсова В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92" cy="1947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ФУРСОВА</w:t>
            </w: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ВАЛЕНТИНА ИВАНОВНА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 1 разряда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F05322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322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 субсидий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</w:tc>
      </w:tr>
      <w:tr w:rsidR="00C61E02" w:rsidRPr="00C61E02" w:rsidTr="002A48F4"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:rsidR="00F05322" w:rsidRPr="002A48F4" w:rsidRDefault="00F0532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C61E0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 ДЕЛАМ СЕМЬИ</w:t>
            </w:r>
            <w:r w:rsidR="008E1B86"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ОТДЕЛЬНЫХ КАТЕГОРИЙ ГРАЖДАН</w:t>
            </w:r>
          </w:p>
          <w:p w:rsidR="00F05322" w:rsidRPr="002A48F4" w:rsidRDefault="00F0532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1234" w:rsidRPr="00C61E02" w:rsidTr="004D3B0D">
        <w:tc>
          <w:tcPr>
            <w:tcW w:w="2518" w:type="dxa"/>
            <w:shd w:val="clear" w:color="auto" w:fill="FBD4B4" w:themeFill="accent6" w:themeFillTint="66"/>
            <w:vAlign w:val="center"/>
          </w:tcPr>
          <w:p w:rsidR="004D3B0D" w:rsidRDefault="004D3B0D" w:rsidP="004D3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0175" cy="1612004"/>
                  <wp:effectExtent l="19050" t="0" r="9525" b="0"/>
                  <wp:docPr id="51" name="Рисунок 20" descr="C:\Users\ludra\Desktop\Фото ОСЗН\Хебнева Г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udra\Desktop\Фото ОСЗН\Хебнева Г.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11" cy="16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B0D" w:rsidRDefault="004D3B0D" w:rsidP="004D3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B0D" w:rsidRDefault="004D3B0D" w:rsidP="004D3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234" w:rsidRPr="004D3B0D" w:rsidRDefault="00101234" w:rsidP="004D3B0D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101234" w:rsidRPr="0045438C" w:rsidRDefault="00B02A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ХЕБНЕВА</w:t>
            </w:r>
          </w:p>
          <w:p w:rsidR="00101234" w:rsidRDefault="00B02A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ГАЛИНА ЛЕОНТЬЕВНА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EA476F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Учет граждан, имеющих трех и более детей, изъявивших желание получить земельный участок;</w:t>
            </w:r>
          </w:p>
          <w:p w:rsidR="00101234" w:rsidRPr="00EE45DE" w:rsidRDefault="00101234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материальная помощь семьям с детьми;</w:t>
            </w:r>
          </w:p>
          <w:p w:rsidR="00101234" w:rsidRPr="00EE45DE" w:rsidRDefault="00101234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организация мероприятий;</w:t>
            </w:r>
          </w:p>
          <w:p w:rsidR="00101234" w:rsidRPr="00EE45DE" w:rsidRDefault="00101234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оказание ГСП и ГСП на основании СК;</w:t>
            </w:r>
          </w:p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учет граждан, находящихся на учете СОП, администратор БД, работа с гражданами, покинувшими территорию ЛНР, ДНР, Украины и прибывшими на территорию РФ</w:t>
            </w:r>
          </w:p>
        </w:tc>
        <w:tc>
          <w:tcPr>
            <w:tcW w:w="2122" w:type="dxa"/>
            <w:vAlign w:val="center"/>
          </w:tcPr>
          <w:p w:rsidR="0010123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  <w:p w:rsidR="001D27A4" w:rsidRPr="002A48F4" w:rsidRDefault="001D27A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1234" w:rsidRPr="00C61E02" w:rsidTr="00DF30E0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DF30E0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9612" cy="2161123"/>
                  <wp:effectExtent l="19050" t="0" r="1988" b="0"/>
                  <wp:docPr id="33" name="Рисунок 2" descr="C:\Users\ludra\Desktop\Фото ОСЗН\Васичкина О.Г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ra\Desktop\Фото ОСЗН\Васичкина О.Г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t="15556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72" cy="216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B02A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ВАСИЧКИНА</w:t>
            </w:r>
          </w:p>
          <w:p w:rsidR="00101234" w:rsidRDefault="00B02A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ГЕННАДЬЕВНА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B02ADE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проезд многодетным, проезд </w:t>
            </w:r>
            <w:proofErr w:type="spellStart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жел</w:t>
            </w:r>
            <w:proofErr w:type="spellEnd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.  и </w:t>
            </w:r>
            <w:proofErr w:type="spellStart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автом</w:t>
            </w:r>
            <w:proofErr w:type="spellEnd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. транспортом, материальная помощь семьям с детьми, учет граждан, находящихся на учете СОП,  оказание ГСП и ГСП на основании СК (ТЖС)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</w:tc>
      </w:tr>
      <w:tr w:rsidR="00101234" w:rsidRPr="00C61E02" w:rsidTr="00252AD9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252AD9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4791" cy="2092551"/>
                  <wp:effectExtent l="19050" t="0" r="0" b="0"/>
                  <wp:docPr id="52" name="Рисунок 21" descr="C:\Users\ludra\Desktop\Фото ОСЗН\Дюк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udra\Desktop\Фото ОСЗН\Дюкова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66" cy="20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ДРОЗДОВА</w:t>
            </w:r>
          </w:p>
          <w:p w:rsidR="00101234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ЕЛЕНА АЛЕКСЕЕВНА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проезд многодетным, проезд </w:t>
            </w:r>
            <w:proofErr w:type="spellStart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жел</w:t>
            </w:r>
            <w:proofErr w:type="spellEnd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.  и </w:t>
            </w:r>
            <w:proofErr w:type="spellStart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автом</w:t>
            </w:r>
            <w:proofErr w:type="spellEnd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. транспортом, материальная помощь семьям с детьми, учет граждан, находящихся на учете СОП,  оказание ГСП и ГСП на основании СК (ТЖС)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</w:tc>
      </w:tr>
      <w:tr w:rsidR="00101234" w:rsidRPr="00C61E02" w:rsidTr="00B57C50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CE1D9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87" cy="1762125"/>
                  <wp:effectExtent l="19050" t="0" r="0" b="0"/>
                  <wp:docPr id="38" name="Рисунок 7" descr="C:\Users\ludra\Desktop\Фото ОСЗН\Колчи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dra\Desktop\Фото ОСЗН\Колчин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04" cy="176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КОЛЧИНЦЕВА</w:t>
            </w:r>
          </w:p>
          <w:p w:rsidR="00101234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ЛЮБОВЬ НИКОЛАЕВНА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ГСП на основании СК (ИП и ЛПХ), выплата на погребение, Работа с гражданами, покинувшими территорию ЛНР, ДНР, Украины и прибывшими на территорию РФ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</w:tc>
      </w:tr>
      <w:tr w:rsidR="008E1B86" w:rsidRPr="00C61E02" w:rsidTr="00946AEB">
        <w:tc>
          <w:tcPr>
            <w:tcW w:w="2518" w:type="dxa"/>
            <w:shd w:val="clear" w:color="auto" w:fill="FBD4B4" w:themeFill="accent6" w:themeFillTint="66"/>
          </w:tcPr>
          <w:p w:rsidR="008E1B86" w:rsidRPr="00C61E02" w:rsidRDefault="00946AE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7922" cy="1826665"/>
                  <wp:effectExtent l="19050" t="0" r="4628" b="0"/>
                  <wp:docPr id="46" name="Рисунок 15" descr="C:\Users\ludra\Desktop\Фото ОСЗН\Прошин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udra\Desktop\Фото ОСЗН\Прошин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26" cy="183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Pr="0045438C" w:rsidRDefault="00526B5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ПРОШИНА</w:t>
            </w:r>
          </w:p>
          <w:p w:rsidR="008E1B86" w:rsidRDefault="00526B50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НАТАЛИЯ АЛЕКСАНДРОВНА</w:t>
            </w:r>
          </w:p>
          <w:p w:rsidR="00985D9D" w:rsidRPr="0045438C" w:rsidRDefault="00985D9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B86" w:rsidRDefault="006C5F6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8E1B86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8E1B86" w:rsidRPr="00EE45DE" w:rsidRDefault="00A134CA" w:rsidP="00E377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Учет граждан, находящихся в трудной жизненной ситуации, государственная социальная помощь на основании социального контракта.</w:t>
            </w:r>
          </w:p>
        </w:tc>
        <w:tc>
          <w:tcPr>
            <w:tcW w:w="2122" w:type="dxa"/>
            <w:vAlign w:val="center"/>
          </w:tcPr>
          <w:p w:rsidR="008E1B86" w:rsidRPr="002A48F4" w:rsidRDefault="008E1B86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6-28-09</w:t>
            </w:r>
          </w:p>
        </w:tc>
      </w:tr>
      <w:tr w:rsidR="00C61E02" w:rsidRPr="00C61E02" w:rsidTr="002A48F4"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1C" w:rsidRPr="002A48F4" w:rsidRDefault="00C61E02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8F4">
              <w:rPr>
                <w:rFonts w:ascii="Times New Roman" w:hAnsi="Times New Roman" w:cs="Times New Roman"/>
                <w:b/>
                <w:sz w:val="24"/>
                <w:szCs w:val="24"/>
              </w:rPr>
              <w:t>ОТДЕЛ СОЦИАЛЬНЫХ ВЫПЛАТ</w:t>
            </w:r>
          </w:p>
          <w:p w:rsidR="00535D3A" w:rsidRPr="002A48F4" w:rsidRDefault="00535D3A" w:rsidP="002A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1234" w:rsidRPr="00C61E02" w:rsidTr="007E5C1D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7E5C1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694" cy="1812925"/>
                  <wp:effectExtent l="19050" t="0" r="0" b="0"/>
                  <wp:docPr id="42" name="Рисунок 11" descr="C:\Users\ludra\Desktop\Фото ОСЗН\моро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udra\Desktop\Фото ОСЗН\моро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45" cy="182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4B2C26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МОРОЗОВА</w:t>
            </w:r>
          </w:p>
          <w:p w:rsidR="00D15965" w:rsidRDefault="004B2C26" w:rsidP="00C03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СВЕТЛАНА АЛЕКСАНДРОВНА </w:t>
            </w:r>
          </w:p>
          <w:p w:rsidR="00D15965" w:rsidRDefault="00D15965" w:rsidP="00C03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C03929" w:rsidP="00C039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 отдела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hAnsi="Times New Roman" w:cs="Times New Roman"/>
                <w:i/>
                <w:sz w:val="20"/>
                <w:szCs w:val="20"/>
              </w:rPr>
              <w:t>Реализация полномочий в сфере социальной поддержки семей с детьми, в том числе многодетных семей. Выплаты пособий и компенсаций по законам Калужской области.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6-37-88</w:t>
            </w:r>
          </w:p>
        </w:tc>
      </w:tr>
      <w:tr w:rsidR="00101234" w:rsidRPr="00C61E02" w:rsidTr="00D4076B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D4076B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0413" cy="1895475"/>
                  <wp:effectExtent l="19050" t="0" r="0" b="0"/>
                  <wp:docPr id="35" name="Рисунок 4" descr="C:\Users\ludra\Desktop\Фото ОСЗН\Гурикова И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dra\Desktop\Фото ОСЗН\Гурикова И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13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0405D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ГУРИКОВА</w:t>
            </w:r>
          </w:p>
          <w:p w:rsidR="00D15965" w:rsidRDefault="000405D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ИРИНА АЛЕКСАНДРОВНА</w:t>
            </w:r>
          </w:p>
          <w:p w:rsidR="00D15965" w:rsidRDefault="00D1596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C039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hAnsi="Times New Roman" w:cs="Times New Roman"/>
                <w:i/>
                <w:sz w:val="20"/>
                <w:szCs w:val="20"/>
              </w:rPr>
              <w:t>Выдача и продление справок (удостоверений) многодетного родителя, назначение компенсации многодетным семьям (ЖКУ).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6-13-08</w:t>
            </w:r>
          </w:p>
        </w:tc>
      </w:tr>
      <w:tr w:rsidR="00101234" w:rsidRPr="00C61E02" w:rsidTr="00B5163D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B5163D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575899"/>
                  <wp:effectExtent l="19050" t="0" r="9525" b="0"/>
                  <wp:docPr id="37" name="Рисунок 6" descr="C:\Users\ludra\Desktop\Фото ОСЗН\Каунова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dra\Desktop\Фото ОСЗН\Каунова О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68" cy="157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3D175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КАУНОВА</w:t>
            </w:r>
          </w:p>
          <w:p w:rsidR="00101234" w:rsidRDefault="003D175D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ОЛЬГА ВЛАДИМИРОВНА</w:t>
            </w:r>
          </w:p>
          <w:p w:rsidR="00D15965" w:rsidRPr="0045438C" w:rsidRDefault="00D1596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C03929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hAnsi="Times New Roman" w:cs="Times New Roman"/>
                <w:i/>
                <w:sz w:val="20"/>
                <w:szCs w:val="20"/>
              </w:rPr>
              <w:t>Назначение и выплата пособий и компенсаций семьям с детьми, в том числе многодетным семьям. Консультирование граждан.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6-37-88</w:t>
            </w:r>
          </w:p>
        </w:tc>
      </w:tr>
      <w:tr w:rsidR="00101234" w:rsidRPr="00C61E02" w:rsidTr="00F764F6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F764F6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0492" cy="1533525"/>
                  <wp:effectExtent l="19050" t="0" r="1108" b="0"/>
                  <wp:docPr id="41" name="Рисунок 10" descr="C:\Users\ludra\Desktop\Фото ОСЗН\Курганская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udra\Desktop\Фото ОСЗН\Курганская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91" cy="153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D15965" w:rsidRDefault="00D15965" w:rsidP="00D15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3D175D" w:rsidP="00D15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КУРГАНСКАЯ</w:t>
            </w:r>
          </w:p>
          <w:p w:rsidR="00101234" w:rsidRDefault="003D175D" w:rsidP="00D15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ВИКТОРИЯ ВИКТОРОВНА</w:t>
            </w:r>
          </w:p>
          <w:p w:rsidR="00D15965" w:rsidRPr="0045438C" w:rsidRDefault="00D15965" w:rsidP="00D15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5965" w:rsidRDefault="00C03929" w:rsidP="00D15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  <w:p w:rsidR="00101234" w:rsidRPr="00D15965" w:rsidRDefault="00101234" w:rsidP="00D159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Работа с гражданами, покинувшими территорию ЛНР, ДНР, Украины и прибывшими на территорию РФ. Сбор документов для направления в </w:t>
            </w:r>
            <w:proofErr w:type="spellStart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МТиСЗ</w:t>
            </w:r>
            <w:proofErr w:type="spellEnd"/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КО. Назначение социальной помощи супружеским парам в связи с юбилеем </w:t>
            </w: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совместной жизни.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6-13-08</w:t>
            </w:r>
          </w:p>
        </w:tc>
      </w:tr>
      <w:tr w:rsidR="00101234" w:rsidRPr="00C61E02" w:rsidTr="00C8355F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C8355F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7202" cy="2019300"/>
                  <wp:effectExtent l="19050" t="0" r="0" b="0"/>
                  <wp:docPr id="40" name="Рисунок 9" descr="C:\Users\ludra\Desktop\Фото ОСЗН\Кулешова Н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dra\Desktop\Фото ОСЗН\Кулешова Н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0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5733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КУЛЕШОВА</w:t>
            </w:r>
          </w:p>
          <w:p w:rsidR="00101234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НАТАЛЬЯ БОРИСОВНА</w:t>
            </w:r>
          </w:p>
          <w:p w:rsidR="00D15965" w:rsidRPr="0045438C" w:rsidRDefault="00D1596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тарший инспектор</w:t>
            </w:r>
          </w:p>
          <w:p w:rsidR="000F5733" w:rsidRPr="0045438C" w:rsidRDefault="000F5733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hAnsi="Times New Roman" w:cs="Times New Roman"/>
                <w:i/>
                <w:sz w:val="20"/>
                <w:szCs w:val="20"/>
              </w:rPr>
              <w:t>Делопроизводство в ОСЗН. Работа с гражданами в части выдачи справок о проживании в зоне ЧАЭС.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6-77-01</w:t>
            </w:r>
          </w:p>
        </w:tc>
      </w:tr>
      <w:tr w:rsidR="00101234" w:rsidRPr="00C61E02" w:rsidTr="00ED2FDE">
        <w:tc>
          <w:tcPr>
            <w:tcW w:w="2518" w:type="dxa"/>
            <w:shd w:val="clear" w:color="auto" w:fill="FBD4B4" w:themeFill="accent6" w:themeFillTint="66"/>
          </w:tcPr>
          <w:p w:rsidR="00101234" w:rsidRPr="00C61E02" w:rsidRDefault="00ED2FDE" w:rsidP="001F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0188" cy="2000250"/>
                  <wp:effectExtent l="19050" t="0" r="4762" b="0"/>
                  <wp:docPr id="48" name="Рисунок 17" descr="C:\Users\ludra\Desktop\Фото ОСЗН\Федотова Е.С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udra\Desktop\Фото ОСЗН\Федотова Е.С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52" cy="200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01234" w:rsidRPr="0045438C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ФЕДОТОВА</w:t>
            </w:r>
          </w:p>
          <w:p w:rsidR="00101234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СЕРГЕЕВНА</w:t>
            </w:r>
          </w:p>
          <w:p w:rsidR="00D15965" w:rsidRPr="0045438C" w:rsidRDefault="00D15965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34" w:rsidRPr="0045438C" w:rsidRDefault="0045438C" w:rsidP="00454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01234" w:rsidRPr="0045438C">
              <w:rPr>
                <w:rFonts w:ascii="Times New Roman" w:hAnsi="Times New Roman" w:cs="Times New Roman"/>
                <w:b/>
                <w:sz w:val="24"/>
                <w:szCs w:val="24"/>
              </w:rPr>
              <w:t>лавный специалист</w:t>
            </w:r>
          </w:p>
        </w:tc>
        <w:tc>
          <w:tcPr>
            <w:tcW w:w="2556" w:type="dxa"/>
            <w:vAlign w:val="center"/>
          </w:tcPr>
          <w:p w:rsidR="00101234" w:rsidRPr="00EE45DE" w:rsidRDefault="00101234" w:rsidP="00E377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Работа с гражданами, покинувшими территорию ЛНР, ДНР, Украины и прибывшими на территорию РФ. Сбор докуме</w:t>
            </w:r>
            <w:r w:rsidR="00A134CA"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нтов для направления в </w:t>
            </w:r>
            <w:proofErr w:type="spellStart"/>
            <w:r w:rsidR="00A134CA"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МТиСЗ</w:t>
            </w:r>
            <w:proofErr w:type="spellEnd"/>
            <w:r w:rsidR="00A134CA" w:rsidRPr="00EE45D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КО, охрана труда.</w:t>
            </w:r>
          </w:p>
        </w:tc>
        <w:tc>
          <w:tcPr>
            <w:tcW w:w="2122" w:type="dxa"/>
            <w:vAlign w:val="center"/>
          </w:tcPr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01234" w:rsidRPr="002A48F4" w:rsidRDefault="00101234" w:rsidP="002A48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8F4">
              <w:rPr>
                <w:rFonts w:ascii="Times New Roman" w:hAnsi="Times New Roman" w:cs="Times New Roman"/>
                <w:b/>
                <w:sz w:val="20"/>
                <w:szCs w:val="20"/>
              </w:rPr>
              <w:t>6-37-88</w:t>
            </w:r>
          </w:p>
        </w:tc>
      </w:tr>
    </w:tbl>
    <w:p w:rsidR="006F42B0" w:rsidRDefault="006F42B0"/>
    <w:sectPr w:rsidR="006F42B0" w:rsidSect="00450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1C2"/>
    <w:rsid w:val="0000180F"/>
    <w:rsid w:val="00026F7C"/>
    <w:rsid w:val="000405D5"/>
    <w:rsid w:val="00047827"/>
    <w:rsid w:val="00054CE2"/>
    <w:rsid w:val="00074483"/>
    <w:rsid w:val="000822AB"/>
    <w:rsid w:val="00090481"/>
    <w:rsid w:val="00091BED"/>
    <w:rsid w:val="000C06DE"/>
    <w:rsid w:val="000D536B"/>
    <w:rsid w:val="000D6A29"/>
    <w:rsid w:val="000D6C06"/>
    <w:rsid w:val="000F48D2"/>
    <w:rsid w:val="000F5733"/>
    <w:rsid w:val="000F5F30"/>
    <w:rsid w:val="00101234"/>
    <w:rsid w:val="0013619C"/>
    <w:rsid w:val="00146C88"/>
    <w:rsid w:val="00157A62"/>
    <w:rsid w:val="001823D4"/>
    <w:rsid w:val="00184F32"/>
    <w:rsid w:val="00187526"/>
    <w:rsid w:val="001A3C78"/>
    <w:rsid w:val="001A6E0D"/>
    <w:rsid w:val="001B4EAF"/>
    <w:rsid w:val="001D27A4"/>
    <w:rsid w:val="001E6256"/>
    <w:rsid w:val="001E6362"/>
    <w:rsid w:val="001E7E58"/>
    <w:rsid w:val="001F012E"/>
    <w:rsid w:val="001F0D4A"/>
    <w:rsid w:val="001F65F9"/>
    <w:rsid w:val="001F7CAD"/>
    <w:rsid w:val="00214982"/>
    <w:rsid w:val="00215FF8"/>
    <w:rsid w:val="0022118C"/>
    <w:rsid w:val="0025040F"/>
    <w:rsid w:val="00252AD9"/>
    <w:rsid w:val="00252B20"/>
    <w:rsid w:val="00264A35"/>
    <w:rsid w:val="0027005B"/>
    <w:rsid w:val="002A48F4"/>
    <w:rsid w:val="002A6EF8"/>
    <w:rsid w:val="002B534E"/>
    <w:rsid w:val="002D606F"/>
    <w:rsid w:val="002E71CE"/>
    <w:rsid w:val="002F56E2"/>
    <w:rsid w:val="002F5A67"/>
    <w:rsid w:val="00301355"/>
    <w:rsid w:val="00315038"/>
    <w:rsid w:val="0032048A"/>
    <w:rsid w:val="0032259C"/>
    <w:rsid w:val="003251B7"/>
    <w:rsid w:val="003351A6"/>
    <w:rsid w:val="00360790"/>
    <w:rsid w:val="00384B88"/>
    <w:rsid w:val="00393FB8"/>
    <w:rsid w:val="003A33DD"/>
    <w:rsid w:val="003B19B9"/>
    <w:rsid w:val="003B5599"/>
    <w:rsid w:val="003D175D"/>
    <w:rsid w:val="003D3F2F"/>
    <w:rsid w:val="003E185E"/>
    <w:rsid w:val="003E354C"/>
    <w:rsid w:val="003E7490"/>
    <w:rsid w:val="004010AA"/>
    <w:rsid w:val="00410B47"/>
    <w:rsid w:val="0041632F"/>
    <w:rsid w:val="00424AC9"/>
    <w:rsid w:val="00432126"/>
    <w:rsid w:val="00441F44"/>
    <w:rsid w:val="004507C9"/>
    <w:rsid w:val="0045438C"/>
    <w:rsid w:val="004841CB"/>
    <w:rsid w:val="004876A0"/>
    <w:rsid w:val="004B2C26"/>
    <w:rsid w:val="004B4653"/>
    <w:rsid w:val="004C3B1C"/>
    <w:rsid w:val="004C47B3"/>
    <w:rsid w:val="004C52FE"/>
    <w:rsid w:val="004D3B0D"/>
    <w:rsid w:val="004D3D6E"/>
    <w:rsid w:val="0050797A"/>
    <w:rsid w:val="00522E76"/>
    <w:rsid w:val="00526B50"/>
    <w:rsid w:val="00531870"/>
    <w:rsid w:val="005336E8"/>
    <w:rsid w:val="00535D3A"/>
    <w:rsid w:val="00542C76"/>
    <w:rsid w:val="00544980"/>
    <w:rsid w:val="005468D3"/>
    <w:rsid w:val="00570FB1"/>
    <w:rsid w:val="005809DC"/>
    <w:rsid w:val="005C58B8"/>
    <w:rsid w:val="005D2FBC"/>
    <w:rsid w:val="005F4DBD"/>
    <w:rsid w:val="006120FA"/>
    <w:rsid w:val="0064140E"/>
    <w:rsid w:val="00652444"/>
    <w:rsid w:val="0066575E"/>
    <w:rsid w:val="00675DD6"/>
    <w:rsid w:val="00683087"/>
    <w:rsid w:val="006C5F66"/>
    <w:rsid w:val="006D060C"/>
    <w:rsid w:val="006E4ECA"/>
    <w:rsid w:val="006E67C6"/>
    <w:rsid w:val="006F05AC"/>
    <w:rsid w:val="006F42B0"/>
    <w:rsid w:val="0071452D"/>
    <w:rsid w:val="007232A9"/>
    <w:rsid w:val="007432F1"/>
    <w:rsid w:val="00744BCB"/>
    <w:rsid w:val="00753A28"/>
    <w:rsid w:val="00755C2E"/>
    <w:rsid w:val="00774629"/>
    <w:rsid w:val="007765B1"/>
    <w:rsid w:val="007817CC"/>
    <w:rsid w:val="00782EEC"/>
    <w:rsid w:val="00783E27"/>
    <w:rsid w:val="007B4EAF"/>
    <w:rsid w:val="007C4634"/>
    <w:rsid w:val="007D7C6D"/>
    <w:rsid w:val="007E0038"/>
    <w:rsid w:val="007E2872"/>
    <w:rsid w:val="007E5C1D"/>
    <w:rsid w:val="007F339A"/>
    <w:rsid w:val="007F5319"/>
    <w:rsid w:val="007F6277"/>
    <w:rsid w:val="007F732D"/>
    <w:rsid w:val="0081173D"/>
    <w:rsid w:val="00821C1E"/>
    <w:rsid w:val="008264C1"/>
    <w:rsid w:val="008273CB"/>
    <w:rsid w:val="00832266"/>
    <w:rsid w:val="00835FFF"/>
    <w:rsid w:val="00837841"/>
    <w:rsid w:val="0084112B"/>
    <w:rsid w:val="008604F5"/>
    <w:rsid w:val="0086641C"/>
    <w:rsid w:val="008750BF"/>
    <w:rsid w:val="00880703"/>
    <w:rsid w:val="008B47D8"/>
    <w:rsid w:val="008C355E"/>
    <w:rsid w:val="008E11CF"/>
    <w:rsid w:val="008E1B86"/>
    <w:rsid w:val="008F6710"/>
    <w:rsid w:val="009008E9"/>
    <w:rsid w:val="00902CF7"/>
    <w:rsid w:val="00906D9B"/>
    <w:rsid w:val="0094470D"/>
    <w:rsid w:val="00946AEB"/>
    <w:rsid w:val="00966463"/>
    <w:rsid w:val="00974F92"/>
    <w:rsid w:val="00977017"/>
    <w:rsid w:val="00985D9D"/>
    <w:rsid w:val="00991FC2"/>
    <w:rsid w:val="0099250D"/>
    <w:rsid w:val="00992596"/>
    <w:rsid w:val="00995BA6"/>
    <w:rsid w:val="009A1138"/>
    <w:rsid w:val="009A31C2"/>
    <w:rsid w:val="009A3D55"/>
    <w:rsid w:val="009A4329"/>
    <w:rsid w:val="009B4355"/>
    <w:rsid w:val="009C290E"/>
    <w:rsid w:val="009C79C7"/>
    <w:rsid w:val="009E7248"/>
    <w:rsid w:val="009F7605"/>
    <w:rsid w:val="00A134CA"/>
    <w:rsid w:val="00A1469A"/>
    <w:rsid w:val="00A16FB0"/>
    <w:rsid w:val="00A2469D"/>
    <w:rsid w:val="00A26D32"/>
    <w:rsid w:val="00A3332C"/>
    <w:rsid w:val="00A37869"/>
    <w:rsid w:val="00A51C8C"/>
    <w:rsid w:val="00A54CD4"/>
    <w:rsid w:val="00A57AC4"/>
    <w:rsid w:val="00A72632"/>
    <w:rsid w:val="00A7447D"/>
    <w:rsid w:val="00A910DE"/>
    <w:rsid w:val="00A95B4B"/>
    <w:rsid w:val="00AA7C91"/>
    <w:rsid w:val="00AB3CFB"/>
    <w:rsid w:val="00AD0220"/>
    <w:rsid w:val="00AD05BE"/>
    <w:rsid w:val="00B02ADE"/>
    <w:rsid w:val="00B37FDA"/>
    <w:rsid w:val="00B5163D"/>
    <w:rsid w:val="00B57C50"/>
    <w:rsid w:val="00B84473"/>
    <w:rsid w:val="00B84C09"/>
    <w:rsid w:val="00B8503E"/>
    <w:rsid w:val="00BA7130"/>
    <w:rsid w:val="00BC4C00"/>
    <w:rsid w:val="00BC7408"/>
    <w:rsid w:val="00BD1AF1"/>
    <w:rsid w:val="00BF16AC"/>
    <w:rsid w:val="00BF369E"/>
    <w:rsid w:val="00BF4FCE"/>
    <w:rsid w:val="00BF5A88"/>
    <w:rsid w:val="00BF6533"/>
    <w:rsid w:val="00C03929"/>
    <w:rsid w:val="00C25B96"/>
    <w:rsid w:val="00C34BE6"/>
    <w:rsid w:val="00C50E3E"/>
    <w:rsid w:val="00C61E02"/>
    <w:rsid w:val="00C6559C"/>
    <w:rsid w:val="00C731D4"/>
    <w:rsid w:val="00C742FB"/>
    <w:rsid w:val="00C8355F"/>
    <w:rsid w:val="00C931CA"/>
    <w:rsid w:val="00C9542D"/>
    <w:rsid w:val="00C96213"/>
    <w:rsid w:val="00CA5E8B"/>
    <w:rsid w:val="00CC6674"/>
    <w:rsid w:val="00CD4CC9"/>
    <w:rsid w:val="00CD6935"/>
    <w:rsid w:val="00CE04DB"/>
    <w:rsid w:val="00CE1D9B"/>
    <w:rsid w:val="00CE33BC"/>
    <w:rsid w:val="00CE6892"/>
    <w:rsid w:val="00CF34EB"/>
    <w:rsid w:val="00D052BF"/>
    <w:rsid w:val="00D155A2"/>
    <w:rsid w:val="00D15965"/>
    <w:rsid w:val="00D4076B"/>
    <w:rsid w:val="00D418BE"/>
    <w:rsid w:val="00D54C5A"/>
    <w:rsid w:val="00D55E1B"/>
    <w:rsid w:val="00D55E94"/>
    <w:rsid w:val="00D76F69"/>
    <w:rsid w:val="00D81A4A"/>
    <w:rsid w:val="00D867E4"/>
    <w:rsid w:val="00DA1026"/>
    <w:rsid w:val="00DE573A"/>
    <w:rsid w:val="00DF30E0"/>
    <w:rsid w:val="00E14883"/>
    <w:rsid w:val="00E26489"/>
    <w:rsid w:val="00E274BB"/>
    <w:rsid w:val="00E37787"/>
    <w:rsid w:val="00E459A6"/>
    <w:rsid w:val="00E531A9"/>
    <w:rsid w:val="00E82228"/>
    <w:rsid w:val="00E83BCD"/>
    <w:rsid w:val="00EA476F"/>
    <w:rsid w:val="00EA6C38"/>
    <w:rsid w:val="00EC3F88"/>
    <w:rsid w:val="00EC4E89"/>
    <w:rsid w:val="00EC515A"/>
    <w:rsid w:val="00ED0785"/>
    <w:rsid w:val="00ED2FDE"/>
    <w:rsid w:val="00EE45DE"/>
    <w:rsid w:val="00EF2A22"/>
    <w:rsid w:val="00EF717E"/>
    <w:rsid w:val="00F05322"/>
    <w:rsid w:val="00F133DA"/>
    <w:rsid w:val="00F21A42"/>
    <w:rsid w:val="00F301B9"/>
    <w:rsid w:val="00F665C6"/>
    <w:rsid w:val="00F764F6"/>
    <w:rsid w:val="00F908B1"/>
    <w:rsid w:val="00F978DA"/>
    <w:rsid w:val="00FB6134"/>
    <w:rsid w:val="00FD3150"/>
    <w:rsid w:val="00FD7730"/>
    <w:rsid w:val="00FE0522"/>
    <w:rsid w:val="00FE378C"/>
    <w:rsid w:val="00FE3A95"/>
    <w:rsid w:val="00FE7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21A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21A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ostrova_ek@adm.kaluga.ru" TargetMode="External"/><Relationship Id="rId18" Type="http://schemas.openxmlformats.org/officeDocument/2006/relationships/image" Target="media/image9.jpeg"/><Relationship Id="rId26" Type="http://schemas.openxmlformats.org/officeDocument/2006/relationships/hyperlink" Target="mailto:voloshenkova@adm.kaluga.ru" TargetMode="External"/><Relationship Id="rId39" Type="http://schemas.openxmlformats.org/officeDocument/2006/relationships/hyperlink" Target="mailto:gochsludreg@adm.kaluga.ru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mailto:vasyuchenkova_ev@adm.kaluga.ru" TargetMode="External"/><Relationship Id="rId47" Type="http://schemas.openxmlformats.org/officeDocument/2006/relationships/hyperlink" Target="mailto:svetlana.petrova2020@outlook.com" TargetMode="External"/><Relationship Id="rId50" Type="http://schemas.openxmlformats.org/officeDocument/2006/relationships/image" Target="media/image23.jpeg"/><Relationship Id="rId55" Type="http://schemas.openxmlformats.org/officeDocument/2006/relationships/hyperlink" Target="mailto:ek33ludreg@adm.kaluga.ru" TargetMode="External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76" Type="http://schemas.openxmlformats.org/officeDocument/2006/relationships/image" Target="media/image40.jpeg"/><Relationship Id="rId84" Type="http://schemas.openxmlformats.org/officeDocument/2006/relationships/image" Target="media/image48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mailto:ludrs@adm.kaluga.ru" TargetMode="External"/><Relationship Id="rId11" Type="http://schemas.openxmlformats.org/officeDocument/2006/relationships/hyperlink" Target="mailto:titov_ev@adm.kaluga.ru" TargetMode="External"/><Relationship Id="rId24" Type="http://schemas.openxmlformats.org/officeDocument/2006/relationships/hyperlink" Target="mailto:aludin@adm.kaluga.ru" TargetMode="External"/><Relationship Id="rId32" Type="http://schemas.openxmlformats.org/officeDocument/2006/relationships/image" Target="media/image15.png"/><Relationship Id="rId37" Type="http://schemas.openxmlformats.org/officeDocument/2006/relationships/hyperlink" Target="mailto:gochsludreg@adm.kaluga.ru" TargetMode="External"/><Relationship Id="rId40" Type="http://schemas.openxmlformats.org/officeDocument/2006/relationships/hyperlink" Target="mailto:orgludreg@adm.kaluga.ru" TargetMode="External"/><Relationship Id="rId45" Type="http://schemas.openxmlformats.org/officeDocument/2006/relationships/hyperlink" Target="mailto:kalinin_sg@adm.kaluga.ru" TargetMode="External"/><Relationship Id="rId53" Type="http://schemas.openxmlformats.org/officeDocument/2006/relationships/hyperlink" Target="mailto:krivtsova_en@adm.kaluga.ru" TargetMode="External"/><Relationship Id="rId58" Type="http://schemas.openxmlformats.org/officeDocument/2006/relationships/image" Target="media/image27.jpeg"/><Relationship Id="rId66" Type="http://schemas.openxmlformats.org/officeDocument/2006/relationships/hyperlink" Target="mailto:usznludreg@kaluga.ru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87" Type="http://schemas.openxmlformats.org/officeDocument/2006/relationships/image" Target="media/image51.jpeg"/><Relationship Id="rId5" Type="http://schemas.openxmlformats.org/officeDocument/2006/relationships/image" Target="media/image1.jpeg"/><Relationship Id="rId61" Type="http://schemas.openxmlformats.org/officeDocument/2006/relationships/image" Target="media/image28.jpeg"/><Relationship Id="rId82" Type="http://schemas.openxmlformats.org/officeDocument/2006/relationships/image" Target="media/image46.jpeg"/><Relationship Id="rId90" Type="http://schemas.microsoft.com/office/2007/relationships/stylesWithEffects" Target="stylesWithEffects.xml"/><Relationship Id="rId19" Type="http://schemas.openxmlformats.org/officeDocument/2006/relationships/hyperlink" Target="mailto:aludin@adm.kalug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kova_ib@adm.kaluga.ru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aludin@adm.kaluga.ru" TargetMode="External"/><Relationship Id="rId27" Type="http://schemas.openxmlformats.org/officeDocument/2006/relationships/hyperlink" Target="mailto:aludin@adm.kaluga.ru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hyperlink" Target="mailto:molludreg@adm.kaluga.ru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hyperlink" Target="mailto:pechatkin_as@adm.kaluga.ru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mailto:aludin@adm.kaluga.r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mailto:gochsludreg@adm.kaluga.ru" TargetMode="External"/><Relationship Id="rId46" Type="http://schemas.openxmlformats.org/officeDocument/2006/relationships/hyperlink" Target="mailto:medvedeva_ma@adm.kaluga.ru" TargetMode="External"/><Relationship Id="rId59" Type="http://schemas.openxmlformats.org/officeDocument/2006/relationships/hyperlink" Target="mailto:dorushenkova_tv@adm.kaluga.ru" TargetMode="External"/><Relationship Id="rId67" Type="http://schemas.openxmlformats.org/officeDocument/2006/relationships/image" Target="media/image31.jpeg"/><Relationship Id="rId20" Type="http://schemas.openxmlformats.org/officeDocument/2006/relationships/hyperlink" Target="mailto:aludin@adm.kaluga.ru" TargetMode="External"/><Relationship Id="rId41" Type="http://schemas.openxmlformats.org/officeDocument/2006/relationships/hyperlink" Target="mailto:gkhludreg2@adm.kaluga.ru" TargetMode="External"/><Relationship Id="rId54" Type="http://schemas.openxmlformats.org/officeDocument/2006/relationships/image" Target="media/image25.jpeg"/><Relationship Id="rId62" Type="http://schemas.openxmlformats.org/officeDocument/2006/relationships/hyperlink" Target="mailto:tishkina_tv@adm.kaluga.ru" TargetMode="External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83" Type="http://schemas.openxmlformats.org/officeDocument/2006/relationships/image" Target="media/image4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mailto:katuntseva@adm.kaluga.ru" TargetMode="External"/><Relationship Id="rId36" Type="http://schemas.openxmlformats.org/officeDocument/2006/relationships/image" Target="media/image19.jpeg"/><Relationship Id="rId49" Type="http://schemas.openxmlformats.org/officeDocument/2006/relationships/hyperlink" Target="mailto:omzludreg@adm.kaluga.ru" TargetMode="External"/><Relationship Id="rId57" Type="http://schemas.openxmlformats.org/officeDocument/2006/relationships/hyperlink" Target="mailto:morozova_eu@adm.kaluga.ru" TargetMode="External"/><Relationship Id="rId10" Type="http://schemas.openxmlformats.org/officeDocument/2006/relationships/hyperlink" Target="mailto:tarakanchik1@yandex.ru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1.jpeg"/><Relationship Id="rId52" Type="http://schemas.openxmlformats.org/officeDocument/2006/relationships/image" Target="media/image24.jpeg"/><Relationship Id="rId60" Type="http://schemas.openxmlformats.org/officeDocument/2006/relationships/hyperlink" Target="mailto:linkova_ov@adm.kaluga.ru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81" Type="http://schemas.openxmlformats.org/officeDocument/2006/relationships/image" Target="media/image45.jpe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CC426-034F-42B1-A14C-C7BBBCF2D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3828</Words>
  <Characters>21823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ludra</cp:lastModifiedBy>
  <cp:revision>3</cp:revision>
  <dcterms:created xsi:type="dcterms:W3CDTF">2023-05-25T08:46:00Z</dcterms:created>
  <dcterms:modified xsi:type="dcterms:W3CDTF">2023-05-25T08:49:00Z</dcterms:modified>
</cp:coreProperties>
</file>