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8" w:rsidRPr="00F44B48" w:rsidRDefault="00F44B48" w:rsidP="000E6ED2">
      <w:pPr>
        <w:jc w:val="center"/>
        <w:rPr>
          <w:rFonts w:ascii="Bookman Old Style" w:hAnsi="Bookman Old Style" w:cs="Bookman Old Style"/>
          <w:b/>
          <w:bCs/>
          <w:i/>
          <w:iCs/>
          <w:color w:val="008000"/>
          <w:sz w:val="20"/>
          <w:szCs w:val="20"/>
        </w:rPr>
      </w:pPr>
    </w:p>
    <w:p w:rsidR="009B54BA" w:rsidRPr="0095787D" w:rsidRDefault="0095787D" w:rsidP="000E6ED2">
      <w:pPr>
        <w:jc w:val="center"/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</w:pPr>
      <w:r w:rsidRPr="0095787D">
        <w:rPr>
          <w:rFonts w:ascii="Bookman Old Style" w:hAnsi="Bookman Old Style" w:cs="Bookman Old Style"/>
          <w:b/>
          <w:bCs/>
          <w:color w:val="FF0000"/>
          <w:sz w:val="44"/>
          <w:szCs w:val="44"/>
        </w:rPr>
        <w:t>Е</w:t>
      </w:r>
      <w:r w:rsidR="006F5154"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>жемесячн</w:t>
      </w:r>
      <w:r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>ая</w:t>
      </w:r>
      <w:r w:rsidR="005A78DC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 xml:space="preserve"> </w:t>
      </w:r>
      <w:r w:rsidR="006F5154"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>доплат</w:t>
      </w:r>
      <w:r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>а</w:t>
      </w:r>
      <w:r w:rsidR="009B54BA"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>неработающим пенсионерам,</w:t>
      </w:r>
    </w:p>
    <w:p w:rsidR="00F44B48" w:rsidRPr="0095787D" w:rsidRDefault="001B6C82" w:rsidP="000E6ED2">
      <w:pPr>
        <w:jc w:val="center"/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</w:pPr>
      <w:proofErr w:type="gramStart"/>
      <w:r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>имеющи</w:t>
      </w:r>
      <w:r w:rsidR="009B54BA"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>м</w:t>
      </w:r>
      <w:proofErr w:type="gramEnd"/>
      <w:r w:rsidRPr="0095787D"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  <w:t xml:space="preserve"> почетные звания</w:t>
      </w:r>
    </w:p>
    <w:p w:rsidR="00FC6F17" w:rsidRPr="00FC6F17" w:rsidRDefault="00FC6F17" w:rsidP="000E6ED2">
      <w:pPr>
        <w:jc w:val="center"/>
        <w:rPr>
          <w:rFonts w:ascii="Bookman Old Style" w:hAnsi="Bookman Old Style" w:cs="Bookman Old Style"/>
          <w:b/>
          <w:bCs/>
          <w:color w:val="FF0000"/>
          <w:spacing w:val="-20"/>
          <w:sz w:val="18"/>
          <w:szCs w:val="18"/>
        </w:rPr>
      </w:pPr>
    </w:p>
    <w:p w:rsidR="0095787D" w:rsidRDefault="000E6ED2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прием </w:t>
      </w:r>
      <w:r w:rsidR="00F44B48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вед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е</w:t>
      </w:r>
      <w:r w:rsidR="00F44B48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т специалист 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в кабинете № 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</w:t>
      </w:r>
    </w:p>
    <w:p w:rsidR="00FF0414" w:rsidRPr="0095787D" w:rsidRDefault="00FF0414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(телефон </w:t>
      </w:r>
      <w:r w:rsid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8(48444)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6-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37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-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8)</w:t>
      </w:r>
    </w:p>
    <w:p w:rsidR="004034BF" w:rsidRPr="0095787D" w:rsidRDefault="004034BF" w:rsidP="004034BF">
      <w:pPr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16"/>
          <w:szCs w:val="16"/>
          <w:u w:val="single"/>
        </w:rPr>
      </w:pPr>
    </w:p>
    <w:p w:rsidR="00E81711" w:rsidRPr="0095787D" w:rsidRDefault="00282BE3" w:rsidP="00E81711">
      <w:pPr>
        <w:ind w:left="540" w:right="610"/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Право на выплату имеют</w:t>
      </w:r>
      <w:r w:rsidR="001B6C82"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неработающие 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пенсионеры,</w:t>
      </w:r>
    </w:p>
    <w:p w:rsidR="00E81711" w:rsidRPr="0095787D" w:rsidRDefault="001B6C82" w:rsidP="00E81711">
      <w:pPr>
        <w:ind w:left="540" w:right="610"/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имеющие почетные звания Российской Федерации,</w:t>
      </w:r>
    </w:p>
    <w:p w:rsidR="00E81711" w:rsidRPr="0095787D" w:rsidRDefault="001B6C82" w:rsidP="00E81711">
      <w:pPr>
        <w:ind w:left="540" w:right="610"/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ранее </w:t>
      </w:r>
      <w:proofErr w:type="gramStart"/>
      <w:r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работав</w:t>
      </w:r>
      <w:bookmarkStart w:id="0" w:name="_GoBack"/>
      <w:bookmarkEnd w:id="0"/>
      <w:r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шие</w:t>
      </w:r>
      <w:proofErr w:type="gramEnd"/>
      <w:r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в бюджетных организациях,</w:t>
      </w:r>
    </w:p>
    <w:p w:rsidR="00860325" w:rsidRPr="0095787D" w:rsidRDefault="006F5154" w:rsidP="00E81711">
      <w:pPr>
        <w:ind w:left="540" w:right="610"/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проживающие на территории Калужской области</w:t>
      </w:r>
      <w:r w:rsidR="00231E1E"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.</w:t>
      </w:r>
    </w:p>
    <w:p w:rsidR="0064660C" w:rsidRPr="0095787D" w:rsidRDefault="0064660C" w:rsidP="004034BF">
      <w:pPr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</w:pPr>
    </w:p>
    <w:p w:rsidR="00D74B87" w:rsidRPr="0095787D" w:rsidRDefault="001B6C82" w:rsidP="00F44B48">
      <w:pPr>
        <w:jc w:val="center"/>
        <w:rPr>
          <w:rFonts w:ascii="Bookman Old Style" w:hAnsi="Bookman Old Style" w:cs="Bookman Old Style"/>
          <w:b/>
          <w:bCs/>
          <w:color w:val="FF000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Размер доплаты</w:t>
      </w:r>
      <w:r w:rsidR="00860325"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составляет</w:t>
      </w:r>
      <w:r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 5</w:t>
      </w:r>
      <w:r w:rsidR="006F5154"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00 рублей</w:t>
      </w:r>
    </w:p>
    <w:p w:rsidR="00944962" w:rsidRPr="00F44B48" w:rsidRDefault="00944962" w:rsidP="00944962">
      <w:pPr>
        <w:rPr>
          <w:rFonts w:ascii="Bookman Old Style" w:hAnsi="Bookman Old Style" w:cs="Bookman Old Style"/>
          <w:b/>
          <w:bCs/>
          <w:sz w:val="30"/>
          <w:szCs w:val="30"/>
        </w:rPr>
      </w:pPr>
    </w:p>
    <w:p w:rsidR="004D3B83" w:rsidRPr="00F44B48" w:rsidRDefault="004E6A52" w:rsidP="00523E40">
      <w:pPr>
        <w:jc w:val="center"/>
        <w:rPr>
          <w:rFonts w:ascii="Bookman Old Style" w:hAnsi="Bookman Old Style" w:cs="Bookman Old Style"/>
          <w:b/>
          <w:bCs/>
          <w:color w:val="336600"/>
          <w:sz w:val="20"/>
          <w:szCs w:val="20"/>
        </w:rPr>
      </w:pPr>
      <w:r w:rsidRPr="00F44B48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Для оформления </w:t>
      </w:r>
      <w:r w:rsidR="001B6C82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представляются</w:t>
      </w:r>
      <w:r w:rsidR="00B3689D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 следующие документы</w:t>
      </w:r>
      <w:r w:rsidRPr="00F44B48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:</w:t>
      </w:r>
    </w:p>
    <w:p w:rsidR="00523E40" w:rsidRPr="00F44B48" w:rsidRDefault="00523E40" w:rsidP="00523E40">
      <w:pPr>
        <w:jc w:val="center"/>
        <w:rPr>
          <w:rFonts w:ascii="Bookman Old Style" w:hAnsi="Bookman Old Style" w:cs="Bookman Old Style"/>
          <w:b/>
          <w:bCs/>
          <w:color w:val="336600"/>
          <w:sz w:val="20"/>
          <w:szCs w:val="20"/>
        </w:rPr>
      </w:pPr>
    </w:p>
    <w:p w:rsidR="007F28C2" w:rsidRPr="00F44B48" w:rsidRDefault="00231E1E" w:rsidP="00FC6F17">
      <w:pPr>
        <w:autoSpaceDE w:val="0"/>
        <w:autoSpaceDN w:val="0"/>
        <w:adjustRightInd w:val="0"/>
        <w:ind w:left="180" w:right="70"/>
        <w:jc w:val="both"/>
        <w:outlineLvl w:val="0"/>
        <w:rPr>
          <w:rFonts w:ascii="Bookman Old Style" w:hAnsi="Bookman Old Style" w:cs="Bookman Old Style"/>
          <w:color w:val="336600"/>
          <w:sz w:val="32"/>
          <w:szCs w:val="32"/>
        </w:rPr>
      </w:pPr>
      <w:r>
        <w:rPr>
          <w:rFonts w:ascii="Bookman Old Style" w:hAnsi="Bookman Old Style" w:cs="Bookman Old Style"/>
          <w:color w:val="336600"/>
          <w:sz w:val="32"/>
          <w:szCs w:val="32"/>
        </w:rPr>
        <w:t>1</w:t>
      </w:r>
      <w:r w:rsidR="007F28C2" w:rsidRPr="00F44B48">
        <w:rPr>
          <w:rFonts w:ascii="Bookman Old Style" w:hAnsi="Bookman Old Style" w:cs="Bookman Old Style"/>
          <w:color w:val="336600"/>
          <w:sz w:val="32"/>
          <w:szCs w:val="32"/>
        </w:rPr>
        <w:t>. Паспорт;</w:t>
      </w:r>
    </w:p>
    <w:p w:rsidR="001B6C82" w:rsidRDefault="00DD375B" w:rsidP="00FC6F17">
      <w:pPr>
        <w:autoSpaceDE w:val="0"/>
        <w:autoSpaceDN w:val="0"/>
        <w:adjustRightInd w:val="0"/>
        <w:ind w:left="180" w:right="70"/>
        <w:jc w:val="both"/>
        <w:outlineLvl w:val="0"/>
        <w:rPr>
          <w:rFonts w:ascii="Bookman Old Style" w:hAnsi="Bookman Old Style" w:cs="Bookman Old Style"/>
          <w:color w:val="336600"/>
          <w:sz w:val="32"/>
          <w:szCs w:val="32"/>
        </w:rPr>
      </w:pPr>
      <w:r>
        <w:rPr>
          <w:rFonts w:ascii="Bookman Old Style" w:hAnsi="Bookman Old Style" w:cs="Bookman Old Style"/>
          <w:color w:val="336600"/>
          <w:sz w:val="32"/>
          <w:szCs w:val="32"/>
        </w:rPr>
        <w:t>2</w:t>
      </w:r>
      <w:r w:rsidR="001B6C82">
        <w:rPr>
          <w:rFonts w:ascii="Bookman Old Style" w:hAnsi="Bookman Old Style" w:cs="Bookman Old Style"/>
          <w:color w:val="336600"/>
          <w:sz w:val="32"/>
          <w:szCs w:val="32"/>
        </w:rPr>
        <w:t>. Трудовая книжка, подтверждающая стаж работы в бюджетной организации, финансируемой из областного или муниципального бюджета, а также факт увольнения с работы;</w:t>
      </w:r>
    </w:p>
    <w:p w:rsidR="001B6C82" w:rsidRPr="00F44B48" w:rsidRDefault="00DD375B" w:rsidP="00FC6F17">
      <w:pPr>
        <w:autoSpaceDE w:val="0"/>
        <w:autoSpaceDN w:val="0"/>
        <w:adjustRightInd w:val="0"/>
        <w:ind w:left="180" w:right="70"/>
        <w:jc w:val="both"/>
        <w:outlineLvl w:val="0"/>
        <w:rPr>
          <w:rFonts w:ascii="Bookman Old Style" w:hAnsi="Bookman Old Style" w:cs="Bookman Old Style"/>
          <w:color w:val="336600"/>
          <w:sz w:val="32"/>
          <w:szCs w:val="32"/>
        </w:rPr>
      </w:pPr>
      <w:r>
        <w:rPr>
          <w:rFonts w:ascii="Bookman Old Style" w:hAnsi="Bookman Old Style" w:cs="Bookman Old Style"/>
          <w:color w:val="336600"/>
          <w:sz w:val="32"/>
          <w:szCs w:val="32"/>
        </w:rPr>
        <w:t>3</w:t>
      </w:r>
      <w:r w:rsidR="001B6C82">
        <w:rPr>
          <w:rFonts w:ascii="Bookman Old Style" w:hAnsi="Bookman Old Style" w:cs="Bookman Old Style"/>
          <w:color w:val="336600"/>
          <w:sz w:val="32"/>
          <w:szCs w:val="32"/>
        </w:rPr>
        <w:t>. Документ, подтверждающий присвоение почетного звания Российской Федерации;</w:t>
      </w:r>
    </w:p>
    <w:p w:rsidR="007F28C2" w:rsidRDefault="00DD375B" w:rsidP="00FC6F17">
      <w:pPr>
        <w:autoSpaceDE w:val="0"/>
        <w:autoSpaceDN w:val="0"/>
        <w:adjustRightInd w:val="0"/>
        <w:ind w:left="180" w:right="70"/>
        <w:jc w:val="both"/>
        <w:outlineLvl w:val="0"/>
        <w:rPr>
          <w:rFonts w:ascii="Bookman Old Style" w:hAnsi="Bookman Old Style" w:cs="Bookman Old Style"/>
          <w:color w:val="336600"/>
          <w:sz w:val="32"/>
          <w:szCs w:val="32"/>
        </w:rPr>
      </w:pPr>
      <w:r>
        <w:rPr>
          <w:rFonts w:ascii="Bookman Old Style" w:hAnsi="Bookman Old Style" w:cs="Bookman Old Style"/>
          <w:color w:val="336600"/>
          <w:sz w:val="32"/>
          <w:szCs w:val="32"/>
        </w:rPr>
        <w:t>4</w:t>
      </w:r>
      <w:r w:rsidR="00D74B87" w:rsidRPr="00F44B48">
        <w:rPr>
          <w:rFonts w:ascii="Bookman Old Style" w:hAnsi="Bookman Old Style" w:cs="Bookman Old Style"/>
          <w:color w:val="336600"/>
          <w:sz w:val="32"/>
          <w:szCs w:val="32"/>
        </w:rPr>
        <w:t xml:space="preserve">. </w:t>
      </w:r>
      <w:r w:rsidR="0095787D">
        <w:rPr>
          <w:rFonts w:ascii="Bookman Old Style" w:hAnsi="Bookman Old Style" w:cs="Bookman Old Style"/>
          <w:color w:val="336600"/>
          <w:sz w:val="32"/>
          <w:szCs w:val="32"/>
        </w:rPr>
        <w:t>Реквизиты л</w:t>
      </w:r>
      <w:r w:rsidR="00E348F9" w:rsidRPr="00F44B48">
        <w:rPr>
          <w:rFonts w:ascii="Bookman Old Style" w:hAnsi="Bookman Old Style" w:cs="Bookman Old Style"/>
          <w:color w:val="336600"/>
          <w:sz w:val="32"/>
          <w:szCs w:val="32"/>
        </w:rPr>
        <w:t>ицево</w:t>
      </w:r>
      <w:r w:rsidR="0095787D">
        <w:rPr>
          <w:rFonts w:ascii="Bookman Old Style" w:hAnsi="Bookman Old Style" w:cs="Bookman Old Style"/>
          <w:color w:val="336600"/>
          <w:sz w:val="32"/>
          <w:szCs w:val="32"/>
        </w:rPr>
        <w:t>го</w:t>
      </w:r>
      <w:r w:rsidR="00E348F9" w:rsidRPr="00F44B48">
        <w:rPr>
          <w:rFonts w:ascii="Bookman Old Style" w:hAnsi="Bookman Old Style" w:cs="Bookman Old Style"/>
          <w:color w:val="336600"/>
          <w:sz w:val="32"/>
          <w:szCs w:val="32"/>
        </w:rPr>
        <w:t xml:space="preserve"> счет</w:t>
      </w:r>
      <w:r w:rsidR="00EF76D5">
        <w:rPr>
          <w:rFonts w:ascii="Bookman Old Style" w:hAnsi="Bookman Old Style" w:cs="Bookman Old Style"/>
          <w:color w:val="336600"/>
          <w:sz w:val="32"/>
          <w:szCs w:val="32"/>
        </w:rPr>
        <w:t>а</w:t>
      </w:r>
      <w:r w:rsidR="007F28C2" w:rsidRPr="00F44B48">
        <w:rPr>
          <w:rFonts w:ascii="Bookman Old Style" w:hAnsi="Bookman Old Style" w:cs="Bookman Old Style"/>
          <w:color w:val="336600"/>
          <w:sz w:val="32"/>
          <w:szCs w:val="32"/>
        </w:rPr>
        <w:t>.</w:t>
      </w:r>
    </w:p>
    <w:p w:rsidR="006F5154" w:rsidRPr="00FC6F17" w:rsidRDefault="006F5154" w:rsidP="00231E1E">
      <w:pPr>
        <w:autoSpaceDE w:val="0"/>
        <w:autoSpaceDN w:val="0"/>
        <w:adjustRightInd w:val="0"/>
        <w:ind w:firstLine="539"/>
        <w:jc w:val="both"/>
        <w:outlineLvl w:val="0"/>
        <w:rPr>
          <w:rFonts w:ascii="Bookman Old Style" w:hAnsi="Bookman Old Style" w:cs="Bookman Old Style"/>
          <w:color w:val="336600"/>
          <w:sz w:val="16"/>
          <w:szCs w:val="16"/>
        </w:rPr>
      </w:pPr>
    </w:p>
    <w:p w:rsidR="00CF4480" w:rsidRPr="00F44B48" w:rsidRDefault="006A267B" w:rsidP="00944962">
      <w:pPr>
        <w:jc w:val="both"/>
        <w:rPr>
          <w:rFonts w:ascii="Bookman Old Style" w:hAnsi="Bookman Old Style" w:cs="Bookman Old Style"/>
          <w:color w:val="336600"/>
        </w:rPr>
      </w:pPr>
      <w:r w:rsidRPr="00F44B48">
        <w:rPr>
          <w:rFonts w:ascii="Bookman Old Style" w:hAnsi="Bookman Old Style" w:cs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sectPr w:rsidR="00CF4480" w:rsidRPr="00F44B48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8298D"/>
    <w:rsid w:val="00056E61"/>
    <w:rsid w:val="00072915"/>
    <w:rsid w:val="000E6ED2"/>
    <w:rsid w:val="0013778C"/>
    <w:rsid w:val="00144465"/>
    <w:rsid w:val="0019412B"/>
    <w:rsid w:val="001B6C82"/>
    <w:rsid w:val="00231E1E"/>
    <w:rsid w:val="00282BE3"/>
    <w:rsid w:val="002B5C73"/>
    <w:rsid w:val="002C2B11"/>
    <w:rsid w:val="003206A4"/>
    <w:rsid w:val="00376E01"/>
    <w:rsid w:val="004034BF"/>
    <w:rsid w:val="00415148"/>
    <w:rsid w:val="004C1B72"/>
    <w:rsid w:val="004D3B83"/>
    <w:rsid w:val="004E1840"/>
    <w:rsid w:val="004E6A52"/>
    <w:rsid w:val="005207E1"/>
    <w:rsid w:val="00523E40"/>
    <w:rsid w:val="005A627F"/>
    <w:rsid w:val="005A78DC"/>
    <w:rsid w:val="0064660C"/>
    <w:rsid w:val="006A267B"/>
    <w:rsid w:val="006A42E6"/>
    <w:rsid w:val="006C6BAE"/>
    <w:rsid w:val="006F18D6"/>
    <w:rsid w:val="006F29BA"/>
    <w:rsid w:val="006F5154"/>
    <w:rsid w:val="007022FF"/>
    <w:rsid w:val="00740083"/>
    <w:rsid w:val="007573F7"/>
    <w:rsid w:val="0078298D"/>
    <w:rsid w:val="007C7F38"/>
    <w:rsid w:val="007F28C2"/>
    <w:rsid w:val="00860325"/>
    <w:rsid w:val="00924886"/>
    <w:rsid w:val="00944962"/>
    <w:rsid w:val="00955C17"/>
    <w:rsid w:val="0095787D"/>
    <w:rsid w:val="00965E6E"/>
    <w:rsid w:val="00966508"/>
    <w:rsid w:val="009B54BA"/>
    <w:rsid w:val="00A00D8B"/>
    <w:rsid w:val="00A22F27"/>
    <w:rsid w:val="00AA6BED"/>
    <w:rsid w:val="00AB233A"/>
    <w:rsid w:val="00B00CF5"/>
    <w:rsid w:val="00B03B57"/>
    <w:rsid w:val="00B10B4A"/>
    <w:rsid w:val="00B3689D"/>
    <w:rsid w:val="00BB34CA"/>
    <w:rsid w:val="00BE3AA4"/>
    <w:rsid w:val="00BE7B87"/>
    <w:rsid w:val="00C44F59"/>
    <w:rsid w:val="00C477D9"/>
    <w:rsid w:val="00C5201F"/>
    <w:rsid w:val="00CF4480"/>
    <w:rsid w:val="00D63883"/>
    <w:rsid w:val="00D70FFD"/>
    <w:rsid w:val="00D74B87"/>
    <w:rsid w:val="00DB2638"/>
    <w:rsid w:val="00DC11B5"/>
    <w:rsid w:val="00DD375B"/>
    <w:rsid w:val="00DF4F0F"/>
    <w:rsid w:val="00E06BAD"/>
    <w:rsid w:val="00E201FD"/>
    <w:rsid w:val="00E20D57"/>
    <w:rsid w:val="00E348F9"/>
    <w:rsid w:val="00E43260"/>
    <w:rsid w:val="00E67D79"/>
    <w:rsid w:val="00E81711"/>
    <w:rsid w:val="00E921DE"/>
    <w:rsid w:val="00E94B44"/>
    <w:rsid w:val="00EF61BB"/>
    <w:rsid w:val="00EF76D5"/>
    <w:rsid w:val="00F3539A"/>
    <w:rsid w:val="00F44B48"/>
    <w:rsid w:val="00F624EB"/>
    <w:rsid w:val="00F70E78"/>
    <w:rsid w:val="00F73FF9"/>
    <w:rsid w:val="00FA3254"/>
    <w:rsid w:val="00FB5A83"/>
    <w:rsid w:val="00FC6F17"/>
    <w:rsid w:val="00FE5D77"/>
    <w:rsid w:val="00FF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User</cp:lastModifiedBy>
  <cp:revision>2</cp:revision>
  <cp:lastPrinted>2011-05-10T13:27:00Z</cp:lastPrinted>
  <dcterms:created xsi:type="dcterms:W3CDTF">2025-03-31T08:18:00Z</dcterms:created>
  <dcterms:modified xsi:type="dcterms:W3CDTF">2025-03-31T08:18:00Z</dcterms:modified>
</cp:coreProperties>
</file>