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5C8" w:rsidRPr="00833ABE" w:rsidRDefault="00FB0EF3" w:rsidP="00FB0E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3ABE">
        <w:rPr>
          <w:rFonts w:ascii="Times New Roman" w:hAnsi="Times New Roman" w:cs="Times New Roman"/>
          <w:b/>
          <w:sz w:val="24"/>
          <w:szCs w:val="24"/>
        </w:rPr>
        <w:t>Отчет об использовании средств резервного фонда администрации муниципального района «Город Людиново и Людиновский район» (бюджет городского пос</w:t>
      </w:r>
      <w:r w:rsidR="00785829" w:rsidRPr="00833ABE">
        <w:rPr>
          <w:rFonts w:ascii="Times New Roman" w:hAnsi="Times New Roman" w:cs="Times New Roman"/>
          <w:b/>
          <w:sz w:val="24"/>
          <w:szCs w:val="24"/>
        </w:rPr>
        <w:t>еления «Город Людиново») за 202</w:t>
      </w:r>
      <w:r w:rsidR="0024590F">
        <w:rPr>
          <w:rFonts w:ascii="Times New Roman" w:hAnsi="Times New Roman" w:cs="Times New Roman"/>
          <w:b/>
          <w:sz w:val="24"/>
          <w:szCs w:val="24"/>
        </w:rPr>
        <w:t>3</w:t>
      </w:r>
      <w:r w:rsidR="008860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33ABE">
        <w:rPr>
          <w:rFonts w:ascii="Times New Roman" w:hAnsi="Times New Roman" w:cs="Times New Roman"/>
          <w:b/>
          <w:sz w:val="24"/>
          <w:szCs w:val="24"/>
        </w:rPr>
        <w:t>год</w:t>
      </w:r>
    </w:p>
    <w:p w:rsidR="00FB0EF3" w:rsidRPr="00833ABE" w:rsidRDefault="00215CEF" w:rsidP="00215CE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33ABE">
        <w:rPr>
          <w:rFonts w:ascii="Times New Roman" w:hAnsi="Times New Roman" w:cs="Times New Roman"/>
          <w:sz w:val="24"/>
          <w:szCs w:val="24"/>
        </w:rPr>
        <w:t>(в рублях)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6"/>
        <w:gridCol w:w="5812"/>
        <w:gridCol w:w="2410"/>
        <w:gridCol w:w="2268"/>
      </w:tblGrid>
      <w:tr w:rsidR="00FB0EF3" w:rsidRPr="00833ABE" w:rsidTr="00A42180">
        <w:trPr>
          <w:trHeight w:val="77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F3" w:rsidRPr="00833ABE" w:rsidRDefault="00FB0EF3" w:rsidP="00FB0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ABE">
              <w:rPr>
                <w:rFonts w:ascii="Times New Roman" w:hAnsi="Times New Roman" w:cs="Times New Roman"/>
                <w:sz w:val="24"/>
                <w:szCs w:val="24"/>
              </w:rPr>
              <w:t>Распорядительный документ</w:t>
            </w:r>
          </w:p>
          <w:p w:rsidR="00FB0EF3" w:rsidRPr="00833ABE" w:rsidRDefault="00FB0EF3" w:rsidP="00FB0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ABE">
              <w:rPr>
                <w:rFonts w:ascii="Times New Roman" w:hAnsi="Times New Roman" w:cs="Times New Roman"/>
                <w:sz w:val="24"/>
                <w:szCs w:val="24"/>
              </w:rPr>
              <w:t xml:space="preserve"> (номер, дата)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F3" w:rsidRPr="00833ABE" w:rsidRDefault="00FB0EF3" w:rsidP="00FB0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ABE">
              <w:rPr>
                <w:rFonts w:ascii="Times New Roman" w:hAnsi="Times New Roman" w:cs="Times New Roman"/>
                <w:sz w:val="24"/>
                <w:szCs w:val="24"/>
              </w:rPr>
              <w:t>Цели расходования средств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F3" w:rsidRPr="00833ABE" w:rsidRDefault="00FB0EF3" w:rsidP="00FB0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ABE">
              <w:rPr>
                <w:rFonts w:ascii="Times New Roman" w:hAnsi="Times New Roman" w:cs="Times New Roman"/>
                <w:sz w:val="24"/>
                <w:szCs w:val="24"/>
              </w:rPr>
              <w:t>Сумма выделенных средств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F3" w:rsidRPr="00833ABE" w:rsidRDefault="00FB0EF3" w:rsidP="00FB0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ABE">
              <w:rPr>
                <w:rFonts w:ascii="Times New Roman" w:hAnsi="Times New Roman" w:cs="Times New Roman"/>
                <w:sz w:val="24"/>
                <w:szCs w:val="24"/>
              </w:rPr>
              <w:t>Сумма израсходованных средств</w:t>
            </w:r>
          </w:p>
        </w:tc>
      </w:tr>
      <w:tr w:rsidR="00FB0EF3" w:rsidRPr="00833ABE" w:rsidTr="00A42180">
        <w:trPr>
          <w:trHeight w:val="928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F3" w:rsidRDefault="00873C12" w:rsidP="00215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"Алиса"</w:t>
            </w:r>
          </w:p>
          <w:p w:rsidR="00873C12" w:rsidRDefault="00873C12" w:rsidP="00215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контракт</w:t>
            </w:r>
          </w:p>
          <w:p w:rsidR="00873C12" w:rsidRPr="00833ABE" w:rsidRDefault="00873C12" w:rsidP="00215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421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102-23 от 05.04.2023</w:t>
            </w:r>
            <w:r w:rsidR="00A421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F3" w:rsidRPr="00833ABE" w:rsidRDefault="00C03712" w:rsidP="001A0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поставка дизельного топлива</w:t>
            </w:r>
            <w:r w:rsidR="00FB0EF3" w:rsidRPr="00833A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12" w:rsidRDefault="00873C12" w:rsidP="00215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103 255,00</w:t>
            </w:r>
          </w:p>
          <w:p w:rsidR="00873C12" w:rsidRPr="00833ABE" w:rsidRDefault="00873C12" w:rsidP="00215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EF3" w:rsidRPr="00833ABE" w:rsidRDefault="00FB0EF3" w:rsidP="00215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29" w:rsidRPr="00833ABE" w:rsidRDefault="00873C12" w:rsidP="00215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103 255,00</w:t>
            </w:r>
          </w:p>
        </w:tc>
      </w:tr>
      <w:tr w:rsidR="00FB0EF3" w:rsidRPr="00833ABE" w:rsidTr="00A42180">
        <w:trPr>
          <w:trHeight w:val="427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12" w:rsidRDefault="00873C12" w:rsidP="00873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"Алиса"</w:t>
            </w:r>
          </w:p>
          <w:p w:rsidR="00873C12" w:rsidRDefault="00873C12" w:rsidP="00873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контракт</w:t>
            </w:r>
          </w:p>
          <w:p w:rsidR="00FB0EF3" w:rsidRPr="00833ABE" w:rsidRDefault="00873C12" w:rsidP="00873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421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151-23 от 16.05.2023</w:t>
            </w:r>
            <w:r w:rsidR="00A421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F3" w:rsidRPr="00833ABE" w:rsidRDefault="00C03712" w:rsidP="00785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поставка дизельного топлива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F3" w:rsidRPr="00833ABE" w:rsidRDefault="00873C12" w:rsidP="00215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42 800,00</w:t>
            </w:r>
          </w:p>
          <w:p w:rsidR="00FB0EF3" w:rsidRPr="00833ABE" w:rsidRDefault="00FB0EF3" w:rsidP="00215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F3" w:rsidRPr="00833ABE" w:rsidRDefault="00873C12" w:rsidP="00215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42 800,00</w:t>
            </w:r>
          </w:p>
        </w:tc>
      </w:tr>
      <w:tr w:rsidR="00873C12" w:rsidRPr="00833ABE" w:rsidTr="00A42180">
        <w:trPr>
          <w:trHeight w:val="427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12" w:rsidRDefault="00873C12" w:rsidP="00873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"Алиса"</w:t>
            </w:r>
          </w:p>
          <w:p w:rsidR="00873C12" w:rsidRDefault="00873C12" w:rsidP="00873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контракт</w:t>
            </w:r>
          </w:p>
          <w:p w:rsidR="00873C12" w:rsidRPr="00833ABE" w:rsidRDefault="00873C12" w:rsidP="00873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№174-23/1 от 26.06.2023г.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12" w:rsidRPr="00833ABE" w:rsidRDefault="00C03712" w:rsidP="00785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поставка дизельного топлива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12" w:rsidRPr="00833ABE" w:rsidRDefault="00873C12" w:rsidP="00215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64 680,00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12" w:rsidRPr="00833ABE" w:rsidRDefault="00873C12" w:rsidP="00215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64 680,00</w:t>
            </w:r>
          </w:p>
        </w:tc>
      </w:tr>
      <w:tr w:rsidR="00873C12" w:rsidRPr="00833ABE" w:rsidTr="00A42180">
        <w:trPr>
          <w:trHeight w:val="427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12" w:rsidRDefault="001B1AF8" w:rsidP="00785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ГП КО Калугаоблводоканал"</w:t>
            </w:r>
          </w:p>
          <w:p w:rsidR="001B1AF8" w:rsidRPr="00833ABE" w:rsidRDefault="001B1AF8" w:rsidP="001B1AF8">
            <w:pPr>
              <w:ind w:right="-2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№</w:t>
            </w:r>
            <w:r w:rsidR="00A421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ПУ-16/23/113-23 от 17.04.2023</w:t>
            </w:r>
            <w:r w:rsidR="00A421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12" w:rsidRPr="00833ABE" w:rsidRDefault="001B1AF8" w:rsidP="00785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работы по устранению аварии на самотечном </w:t>
            </w:r>
            <w:r w:rsidRPr="001B1AF8">
              <w:rPr>
                <w:rFonts w:ascii="Times New Roman" w:hAnsi="Times New Roman" w:cs="Times New Roman"/>
                <w:sz w:val="24"/>
                <w:szCs w:val="24"/>
              </w:rPr>
              <w:t>коллекторе по ул.Герцена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12" w:rsidRPr="00833ABE" w:rsidRDefault="001B1AF8" w:rsidP="00215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135 000,00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12" w:rsidRPr="00833ABE" w:rsidRDefault="001B1AF8" w:rsidP="00215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135 000,00</w:t>
            </w:r>
          </w:p>
        </w:tc>
      </w:tr>
      <w:tr w:rsidR="001B1AF8" w:rsidRPr="00833ABE" w:rsidTr="00A42180">
        <w:trPr>
          <w:trHeight w:val="427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F8" w:rsidRDefault="001B1AF8" w:rsidP="00785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Никишин Олег Николаевич</w:t>
            </w:r>
          </w:p>
          <w:p w:rsidR="001B1AF8" w:rsidRDefault="001B1AF8" w:rsidP="00785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контракт</w:t>
            </w:r>
          </w:p>
          <w:p w:rsidR="001B1AF8" w:rsidRDefault="001B1AF8" w:rsidP="00785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421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101-23 от 05.04.2023</w:t>
            </w:r>
            <w:r w:rsidR="00A421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F8" w:rsidRDefault="001B1AF8" w:rsidP="00785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AF8">
              <w:rPr>
                <w:rFonts w:ascii="Times New Roman" w:hAnsi="Times New Roman" w:cs="Times New Roman"/>
                <w:sz w:val="24"/>
                <w:szCs w:val="24"/>
              </w:rPr>
              <w:t>аренда спецтехники (кран)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F8" w:rsidRDefault="001B1AF8" w:rsidP="00215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F8" w:rsidRDefault="001B1AF8" w:rsidP="00215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12 000,00</w:t>
            </w:r>
          </w:p>
        </w:tc>
      </w:tr>
      <w:tr w:rsidR="001B1AF8" w:rsidRPr="00833ABE" w:rsidTr="00A42180">
        <w:trPr>
          <w:trHeight w:val="427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F8" w:rsidRDefault="001B1AF8" w:rsidP="001B1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Никишин Олег Николаевич</w:t>
            </w:r>
          </w:p>
          <w:p w:rsidR="001B1AF8" w:rsidRDefault="001B1AF8" w:rsidP="001B1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контракт</w:t>
            </w:r>
          </w:p>
          <w:p w:rsidR="001B1AF8" w:rsidRDefault="001B1AF8" w:rsidP="001B1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421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129-23 от 26.04.2023г.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F8" w:rsidRDefault="001B1AF8" w:rsidP="00785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AF8">
              <w:rPr>
                <w:rFonts w:ascii="Times New Roman" w:hAnsi="Times New Roman" w:cs="Times New Roman"/>
                <w:sz w:val="24"/>
                <w:szCs w:val="24"/>
              </w:rPr>
              <w:t>засыпка коллектора по ул.Герцена в районе дома № 86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F8" w:rsidRDefault="001B1AF8" w:rsidP="00215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107 532,24</w:t>
            </w:r>
          </w:p>
          <w:p w:rsidR="001B1AF8" w:rsidRDefault="001B1AF8" w:rsidP="00215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F8" w:rsidRDefault="001B1AF8" w:rsidP="00215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107 532,24</w:t>
            </w:r>
          </w:p>
        </w:tc>
      </w:tr>
      <w:tr w:rsidR="00FB0EF3" w:rsidRPr="00833ABE" w:rsidTr="00A42180">
        <w:trPr>
          <w:trHeight w:val="42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F3" w:rsidRDefault="008860B3" w:rsidP="00785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 Валентин Александрович</w:t>
            </w:r>
          </w:p>
          <w:p w:rsidR="008860B3" w:rsidRPr="00833ABE" w:rsidRDefault="008860B3" w:rsidP="00785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420 от 24.02.2023</w:t>
            </w:r>
            <w:r w:rsidR="00A421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F3" w:rsidRPr="00833ABE" w:rsidRDefault="00CF5F78" w:rsidP="00785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материальная помощь для оплаты проживания в ГАУЗ Калужский санаторий "Спутник" в связи с невозможностью проживания в своем доме из-за его подтопления паводковыми водами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F3" w:rsidRPr="00833ABE" w:rsidRDefault="008860B3" w:rsidP="00215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17 400,00</w:t>
            </w:r>
          </w:p>
          <w:p w:rsidR="00FB0EF3" w:rsidRPr="00833ABE" w:rsidRDefault="00FB0EF3" w:rsidP="00215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F3" w:rsidRPr="00833ABE" w:rsidRDefault="008860B3" w:rsidP="00215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17 400,00</w:t>
            </w:r>
          </w:p>
        </w:tc>
      </w:tr>
      <w:tr w:rsidR="00FB0EF3" w:rsidRPr="00833ABE" w:rsidTr="00A42180">
        <w:trPr>
          <w:trHeight w:val="429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B3" w:rsidRDefault="008860B3" w:rsidP="00886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 Людмила Геннадьевна</w:t>
            </w:r>
          </w:p>
          <w:p w:rsidR="00FB0EF3" w:rsidRPr="00833ABE" w:rsidRDefault="008860B3" w:rsidP="00886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420 от 24.02.2023</w:t>
            </w:r>
            <w:r w:rsidR="00A421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F3" w:rsidRPr="00833ABE" w:rsidRDefault="00CF5F78" w:rsidP="001A0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материальная помощь для оплаты проживания в ГАУЗ Калужский санаторий "Спутник" в связи с невозможностью проживания в своем доме из-за его подтопления паводковыми водами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F3" w:rsidRPr="00833ABE" w:rsidRDefault="008860B3" w:rsidP="00215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17 400,00</w:t>
            </w:r>
          </w:p>
          <w:p w:rsidR="00FB0EF3" w:rsidRPr="00833ABE" w:rsidRDefault="00FB0EF3" w:rsidP="00215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F3" w:rsidRPr="00833ABE" w:rsidRDefault="008860B3" w:rsidP="00215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17 400,00</w:t>
            </w:r>
          </w:p>
        </w:tc>
      </w:tr>
      <w:tr w:rsidR="008860B3" w:rsidRPr="00833ABE" w:rsidTr="00A42180">
        <w:trPr>
          <w:trHeight w:val="429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B3" w:rsidRDefault="008860B3" w:rsidP="00886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Васин Андрей Валерьевич</w:t>
            </w:r>
          </w:p>
          <w:p w:rsidR="008860B3" w:rsidRDefault="008860B3" w:rsidP="00886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</w:t>
            </w:r>
            <w:r w:rsidR="00A421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1383 от 13.11.2023</w:t>
            </w:r>
            <w:r w:rsidR="00A421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B3" w:rsidRPr="00833ABE" w:rsidRDefault="008860B3" w:rsidP="001A0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материальная помощь при пожаре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B3" w:rsidRDefault="008860B3" w:rsidP="00215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B3" w:rsidRDefault="008860B3" w:rsidP="00215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10 000,00</w:t>
            </w:r>
          </w:p>
        </w:tc>
      </w:tr>
      <w:tr w:rsidR="004D2B16" w:rsidRPr="00833ABE" w:rsidTr="00A42180">
        <w:trPr>
          <w:trHeight w:val="429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B16" w:rsidRDefault="004D2B16" w:rsidP="00886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Титов Эдуард Викторович</w:t>
            </w:r>
          </w:p>
          <w:p w:rsidR="004D2B16" w:rsidRDefault="004D2B16" w:rsidP="005A6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Распоряжение №</w:t>
            </w:r>
            <w:r w:rsidR="00A421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66/1-р от 05.03.202</w:t>
            </w:r>
            <w:r w:rsidR="005A65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bookmarkStart w:id="0" w:name="_GoBack"/>
            <w:bookmarkEnd w:id="0"/>
            <w:r w:rsidR="00A421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B16" w:rsidRDefault="004D2B16" w:rsidP="001A0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откачка канализации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B16" w:rsidRDefault="004D2B16" w:rsidP="00215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B16" w:rsidRDefault="004D2B16" w:rsidP="00215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8 000,00</w:t>
            </w:r>
          </w:p>
        </w:tc>
      </w:tr>
      <w:tr w:rsidR="00FB0EF3" w:rsidRPr="00833ABE" w:rsidTr="00A42180">
        <w:trPr>
          <w:trHeight w:val="47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F3" w:rsidRPr="00833ABE" w:rsidRDefault="00FB0EF3" w:rsidP="00FB0E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AB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 w:rsidR="00785829" w:rsidRPr="00833AB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F3" w:rsidRPr="00833ABE" w:rsidRDefault="00FB0EF3" w:rsidP="00FB0E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F3" w:rsidRDefault="0024590F" w:rsidP="00215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518 067,24</w:t>
            </w:r>
          </w:p>
          <w:p w:rsidR="0024590F" w:rsidRPr="00833ABE" w:rsidRDefault="0024590F" w:rsidP="00215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0F" w:rsidRDefault="0024590F" w:rsidP="00245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518 067,24</w:t>
            </w:r>
          </w:p>
          <w:p w:rsidR="00FB0EF3" w:rsidRPr="00833ABE" w:rsidRDefault="00FB0EF3" w:rsidP="00215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0EF3" w:rsidRDefault="00FB0EF3"/>
    <w:sectPr w:rsidR="00FB0EF3" w:rsidSect="00FB0EF3">
      <w:pgSz w:w="16838" w:h="11906" w:orient="landscape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D7E61"/>
    <w:rsid w:val="00160DE1"/>
    <w:rsid w:val="0016394F"/>
    <w:rsid w:val="00175384"/>
    <w:rsid w:val="001A0486"/>
    <w:rsid w:val="001B1AF8"/>
    <w:rsid w:val="00215CEF"/>
    <w:rsid w:val="0024590F"/>
    <w:rsid w:val="003365E5"/>
    <w:rsid w:val="003F2900"/>
    <w:rsid w:val="00481FE0"/>
    <w:rsid w:val="004D2B16"/>
    <w:rsid w:val="00523422"/>
    <w:rsid w:val="00591823"/>
    <w:rsid w:val="005A65A4"/>
    <w:rsid w:val="00642E10"/>
    <w:rsid w:val="007222C0"/>
    <w:rsid w:val="00764CA5"/>
    <w:rsid w:val="00785829"/>
    <w:rsid w:val="00792181"/>
    <w:rsid w:val="00833ABE"/>
    <w:rsid w:val="00873C12"/>
    <w:rsid w:val="008860B3"/>
    <w:rsid w:val="00A42180"/>
    <w:rsid w:val="00C03712"/>
    <w:rsid w:val="00C91F57"/>
    <w:rsid w:val="00CD7E61"/>
    <w:rsid w:val="00CF5F78"/>
    <w:rsid w:val="00DD6FED"/>
    <w:rsid w:val="00E21B19"/>
    <w:rsid w:val="00F7780E"/>
    <w:rsid w:val="00FB0E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A66AE2-2E08-41AF-B03A-DB2C3F4C3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8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0E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5D69F9-F136-4F6E-8807-F6D45CA7C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2024-03-19T05:44:00Z</dcterms:created>
  <dcterms:modified xsi:type="dcterms:W3CDTF">2024-06-13T08:13:00Z</dcterms:modified>
</cp:coreProperties>
</file>