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4E" w:rsidRPr="0026681F" w:rsidRDefault="00907D4E" w:rsidP="00907D4E">
      <w:pPr>
        <w:jc w:val="right"/>
        <w:rPr>
          <w:bCs/>
        </w:rPr>
      </w:pPr>
      <w:r>
        <w:rPr>
          <w:bCs/>
        </w:rPr>
        <w:t xml:space="preserve">   </w:t>
      </w:r>
      <w:r w:rsidR="00ED570D">
        <w:rPr>
          <w:bCs/>
        </w:rPr>
        <w:t xml:space="preserve">                           </w:t>
      </w:r>
      <w:r w:rsidRPr="0066402A">
        <w:rPr>
          <w:bCs/>
        </w:rPr>
        <w:t xml:space="preserve"> </w:t>
      </w:r>
      <w:r w:rsidRPr="0026681F">
        <w:rPr>
          <w:bCs/>
        </w:rPr>
        <w:t>Приложение №</w:t>
      </w:r>
      <w:r w:rsidR="00C02882">
        <w:rPr>
          <w:bCs/>
        </w:rPr>
        <w:t>1</w:t>
      </w:r>
      <w:r w:rsidRPr="0026681F">
        <w:rPr>
          <w:bCs/>
        </w:rPr>
        <w:t xml:space="preserve"> </w:t>
      </w:r>
    </w:p>
    <w:p w:rsidR="009F3CB8" w:rsidRDefault="00907D4E" w:rsidP="009F3CB8">
      <w:pPr>
        <w:jc w:val="right"/>
        <w:rPr>
          <w:bCs/>
        </w:rPr>
      </w:pPr>
      <w:r w:rsidRPr="0026681F">
        <w:rPr>
          <w:bCs/>
        </w:rPr>
        <w:t xml:space="preserve">к постановлению администрации </w:t>
      </w:r>
      <w:proofErr w:type="gramStart"/>
      <w:r w:rsidRPr="0026681F">
        <w:rPr>
          <w:bCs/>
        </w:rPr>
        <w:t>муниципального</w:t>
      </w:r>
      <w:proofErr w:type="gramEnd"/>
      <w:r w:rsidR="009F3CB8" w:rsidRPr="009F3CB8">
        <w:rPr>
          <w:bCs/>
        </w:rPr>
        <w:t xml:space="preserve"> </w:t>
      </w:r>
      <w:r w:rsidR="009F3CB8" w:rsidRPr="0026681F">
        <w:rPr>
          <w:bCs/>
        </w:rPr>
        <w:t>района</w:t>
      </w:r>
    </w:p>
    <w:p w:rsidR="009F3CB8" w:rsidRDefault="009F3CB8" w:rsidP="009F3CB8">
      <w:pPr>
        <w:jc w:val="right"/>
        <w:rPr>
          <w:bCs/>
        </w:rPr>
      </w:pPr>
      <w:r w:rsidRPr="0026681F">
        <w:rPr>
          <w:bCs/>
        </w:rPr>
        <w:t xml:space="preserve"> «Город Людиново и Людиновский район»</w:t>
      </w:r>
    </w:p>
    <w:p w:rsidR="009F3CB8" w:rsidRDefault="009F3CB8" w:rsidP="009F3CB8">
      <w:pPr>
        <w:jc w:val="right"/>
        <w:rPr>
          <w:bCs/>
        </w:rPr>
      </w:pPr>
      <w:r w:rsidRPr="009F3CB8">
        <w:rPr>
          <w:bCs/>
        </w:rPr>
        <w:t xml:space="preserve"> </w:t>
      </w:r>
      <w:r>
        <w:rPr>
          <w:bCs/>
        </w:rPr>
        <w:t xml:space="preserve">от </w:t>
      </w:r>
      <w:r w:rsidR="00CC07C9">
        <w:rPr>
          <w:bCs/>
        </w:rPr>
        <w:t>13.10.2022 № 1029</w:t>
      </w:r>
    </w:p>
    <w:p w:rsidR="009F3CB8" w:rsidRDefault="009F3CB8" w:rsidP="009F3CB8">
      <w:pPr>
        <w:jc w:val="right"/>
        <w:rPr>
          <w:bCs/>
        </w:rPr>
      </w:pPr>
    </w:p>
    <w:p w:rsidR="009F3CB8" w:rsidRPr="009F3E36" w:rsidRDefault="009F3CB8" w:rsidP="009F3E36">
      <w:pPr>
        <w:jc w:val="center"/>
        <w:rPr>
          <w:b/>
          <w:bCs/>
        </w:rPr>
      </w:pPr>
      <w:r w:rsidRPr="00D5075F">
        <w:rPr>
          <w:b/>
          <w:bCs/>
        </w:rPr>
        <w:t xml:space="preserve">План мероприятий, посвященный Дню народного единства </w:t>
      </w:r>
      <w:r w:rsidR="009F3E36">
        <w:rPr>
          <w:b/>
          <w:bCs/>
        </w:rPr>
        <w:t>(202</w:t>
      </w:r>
      <w:r w:rsidR="001A4102">
        <w:rPr>
          <w:b/>
          <w:bCs/>
        </w:rPr>
        <w:t>2</w:t>
      </w:r>
      <w:r w:rsidR="009F3E36">
        <w:rPr>
          <w:b/>
          <w:bCs/>
        </w:rPr>
        <w:t>)</w:t>
      </w:r>
    </w:p>
    <w:p w:rsidR="00CC07C9" w:rsidRDefault="00CC07C9" w:rsidP="00ED570D">
      <w:pPr>
        <w:rPr>
          <w:bCs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08"/>
        <w:gridCol w:w="4162"/>
        <w:gridCol w:w="1843"/>
        <w:gridCol w:w="1984"/>
      </w:tblGrid>
      <w:tr w:rsidR="00ED570D" w:rsidRPr="00563C42" w:rsidTr="00B25D43">
        <w:trPr>
          <w:trHeight w:val="6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C33A0F" w:rsidRDefault="00ED570D" w:rsidP="00B25D43">
            <w:pPr>
              <w:spacing w:line="276" w:lineRule="auto"/>
              <w:jc w:val="center"/>
            </w:pPr>
            <w:r w:rsidRPr="00B25D43">
              <w:rPr>
                <w:b/>
              </w:rPr>
              <w:t xml:space="preserve">№ </w:t>
            </w:r>
            <w:proofErr w:type="gramStart"/>
            <w:r w:rsidRPr="00B25D43">
              <w:rPr>
                <w:b/>
              </w:rPr>
              <w:t>п</w:t>
            </w:r>
            <w:proofErr w:type="gramEnd"/>
            <w:r w:rsidRPr="00B25D43">
              <w:rPr>
                <w:b/>
              </w:rPr>
              <w:t>/п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D570D" w:rsidRPr="00B25D43" w:rsidRDefault="00ED570D" w:rsidP="00B25D43">
            <w:pPr>
              <w:jc w:val="center"/>
              <w:rPr>
                <w:b/>
              </w:rPr>
            </w:pPr>
            <w:r w:rsidRPr="00B25D43">
              <w:rPr>
                <w:b/>
              </w:rPr>
              <w:t>Дата и время проведения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ED570D" w:rsidRPr="00B25D43" w:rsidRDefault="00ED570D" w:rsidP="00B25D43">
            <w:pPr>
              <w:jc w:val="center"/>
              <w:rPr>
                <w:b/>
              </w:rPr>
            </w:pPr>
            <w:r w:rsidRPr="00B25D43">
              <w:rPr>
                <w:b/>
              </w:rPr>
              <w:t>Наименование мероприятия (форма проведения)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570D" w:rsidRPr="00B25D43" w:rsidRDefault="00ED570D" w:rsidP="00B25D43">
            <w:pPr>
              <w:jc w:val="center"/>
              <w:rPr>
                <w:b/>
              </w:rPr>
            </w:pPr>
            <w:r w:rsidRPr="00B25D43">
              <w:rPr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43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D570D" w:rsidRPr="002127E7" w:rsidTr="00B25D43">
        <w:trPr>
          <w:trHeight w:val="11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CD12FD" w:rsidRDefault="00ED570D" w:rsidP="00B25D43">
            <w:pPr>
              <w:jc w:val="center"/>
            </w:pPr>
            <w:r w:rsidRPr="00CD12FD">
              <w:t>01.11.2022 – 06.11.2022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CD12FD" w:rsidRDefault="00ED570D" w:rsidP="00B25D43">
            <w:pPr>
              <w:jc w:val="center"/>
            </w:pPr>
            <w:r w:rsidRPr="00CD12FD">
              <w:t xml:space="preserve">Книжно – иллюстрированная выставка в </w:t>
            </w:r>
            <w:proofErr w:type="gramStart"/>
            <w:r w:rsidRPr="00CD12FD">
              <w:t>рамках</w:t>
            </w:r>
            <w:proofErr w:type="gramEnd"/>
            <w:r w:rsidRPr="00CD12FD">
              <w:t xml:space="preserve"> Недели патриотической книги: «В веках твоё величие, Россия!»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jc w:val="center"/>
              <w:rPr>
                <w:bCs/>
              </w:rPr>
            </w:pPr>
            <w:r w:rsidRPr="00B25D43">
              <w:rPr>
                <w:bCs/>
              </w:rPr>
              <w:t>Центральная районная библиотека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4A31A4" w:rsidRDefault="00ED570D" w:rsidP="00B25D43">
            <w:pPr>
              <w:jc w:val="center"/>
            </w:pPr>
            <w:r>
              <w:t>МКУК «Людиновская ЦБС»</w:t>
            </w:r>
          </w:p>
        </w:tc>
      </w:tr>
      <w:tr w:rsidR="00ED570D" w:rsidRPr="002127E7" w:rsidTr="00B25D43">
        <w:trPr>
          <w:trHeight w:val="1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43">
              <w:rPr>
                <w:rFonts w:ascii="Times New Roman" w:hAnsi="Times New Roman"/>
                <w:sz w:val="24"/>
                <w:szCs w:val="24"/>
              </w:rPr>
              <w:t>01.11.2022 -08.11.2022</w:t>
            </w:r>
          </w:p>
          <w:p w:rsidR="00ED570D" w:rsidRPr="00CD12FD" w:rsidRDefault="00ED570D" w:rsidP="00B25D43">
            <w:pPr>
              <w:jc w:val="center"/>
            </w:pPr>
            <w:r>
              <w:t>0</w:t>
            </w:r>
            <w:r w:rsidRPr="00A577BC">
              <w:t>9.00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43">
              <w:rPr>
                <w:rFonts w:ascii="Times New Roman" w:hAnsi="Times New Roman"/>
                <w:sz w:val="24"/>
                <w:szCs w:val="24"/>
              </w:rPr>
              <w:t>Выставка «Сила России - в единстве народа», ко Дню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43">
              <w:rPr>
                <w:rFonts w:ascii="Times New Roman" w:hAnsi="Times New Roman"/>
                <w:sz w:val="24"/>
                <w:szCs w:val="24"/>
              </w:rPr>
              <w:t>МКУДО «ДШИ № 1»,</w:t>
            </w:r>
          </w:p>
          <w:p w:rsidR="00ED570D" w:rsidRPr="00B25D43" w:rsidRDefault="00ED570D" w:rsidP="00B25D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43">
              <w:rPr>
                <w:rFonts w:ascii="Times New Roman" w:hAnsi="Times New Roman"/>
                <w:sz w:val="24"/>
                <w:szCs w:val="24"/>
              </w:rPr>
              <w:t>ул. Крупской, д. 1</w:t>
            </w:r>
          </w:p>
          <w:p w:rsidR="00ED570D" w:rsidRPr="00B25D43" w:rsidRDefault="00ED570D" w:rsidP="00B25D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43">
              <w:rPr>
                <w:rFonts w:ascii="Times New Roman" w:hAnsi="Times New Roman"/>
                <w:sz w:val="24"/>
                <w:szCs w:val="24"/>
              </w:rPr>
              <w:t xml:space="preserve">МКУДО </w:t>
            </w:r>
          </w:p>
          <w:p w:rsidR="00ED570D" w:rsidRPr="00B25D43" w:rsidRDefault="00ED570D" w:rsidP="00B25D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43">
              <w:rPr>
                <w:rFonts w:ascii="Times New Roman" w:hAnsi="Times New Roman"/>
                <w:sz w:val="24"/>
                <w:szCs w:val="24"/>
              </w:rPr>
              <w:t>«ДШИ № 1»</w:t>
            </w:r>
          </w:p>
        </w:tc>
      </w:tr>
      <w:tr w:rsidR="00ED570D" w:rsidRPr="002127E7" w:rsidTr="00B25D43">
        <w:trPr>
          <w:trHeight w:val="5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spacing w:line="256" w:lineRule="auto"/>
              <w:jc w:val="center"/>
              <w:rPr>
                <w:color w:val="0D0D0D"/>
              </w:rPr>
            </w:pPr>
            <w:r w:rsidRPr="00B25D43">
              <w:rPr>
                <w:color w:val="0D0D0D"/>
              </w:rPr>
              <w:t>01.11.2022</w:t>
            </w:r>
          </w:p>
          <w:p w:rsidR="00ED570D" w:rsidRPr="00B25D43" w:rsidRDefault="00ED570D" w:rsidP="00B25D43">
            <w:pPr>
              <w:spacing w:line="256" w:lineRule="auto"/>
              <w:jc w:val="center"/>
              <w:rPr>
                <w:color w:val="0D0D0D"/>
              </w:rPr>
            </w:pPr>
            <w:r w:rsidRPr="00B25D43">
              <w:rPr>
                <w:color w:val="0D0D0D"/>
              </w:rPr>
              <w:t>12.30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spacing w:line="256" w:lineRule="auto"/>
              <w:jc w:val="center"/>
              <w:rPr>
                <w:color w:val="0D0D0D"/>
              </w:rPr>
            </w:pPr>
            <w:r w:rsidRPr="00B25D43">
              <w:rPr>
                <w:color w:val="0D0D0D"/>
              </w:rPr>
              <w:t>Праздничная программа «Мы силой единой сильны»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spacing w:line="256" w:lineRule="auto"/>
              <w:jc w:val="center"/>
              <w:rPr>
                <w:color w:val="0D0D0D"/>
              </w:rPr>
            </w:pPr>
            <w:r w:rsidRPr="00B25D43">
              <w:rPr>
                <w:color w:val="0D0D0D"/>
              </w:rPr>
              <w:t>д. Савино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Default="00ED570D" w:rsidP="00B25D43">
            <w:pPr>
              <w:jc w:val="center"/>
            </w:pPr>
            <w:r w:rsidRPr="00E24DD7">
              <w:t>МКУ «ЦКР»</w:t>
            </w:r>
          </w:p>
        </w:tc>
      </w:tr>
      <w:tr w:rsidR="00ED570D" w:rsidRPr="002127E7" w:rsidTr="00B25D43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spacing w:line="256" w:lineRule="auto"/>
              <w:jc w:val="center"/>
              <w:rPr>
                <w:color w:val="0D0D0D"/>
              </w:rPr>
            </w:pPr>
            <w:r w:rsidRPr="00B25D43">
              <w:rPr>
                <w:color w:val="0D0D0D"/>
              </w:rPr>
              <w:t>02.11.2022</w:t>
            </w:r>
          </w:p>
          <w:p w:rsidR="00ED570D" w:rsidRPr="00B25D43" w:rsidRDefault="00ED570D" w:rsidP="00B25D43">
            <w:pPr>
              <w:spacing w:line="256" w:lineRule="auto"/>
              <w:jc w:val="center"/>
              <w:rPr>
                <w:color w:val="0D0D0D"/>
              </w:rPr>
            </w:pPr>
            <w:r w:rsidRPr="00B25D43">
              <w:rPr>
                <w:color w:val="0D0D0D"/>
              </w:rPr>
              <w:t>12.00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spacing w:line="256" w:lineRule="auto"/>
              <w:jc w:val="center"/>
              <w:rPr>
                <w:color w:val="0D0D0D"/>
              </w:rPr>
            </w:pPr>
            <w:r w:rsidRPr="00B25D43">
              <w:rPr>
                <w:color w:val="0D0D0D"/>
              </w:rPr>
              <w:t>Праздничная программа «Мы силой единой сильны»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spacing w:line="256" w:lineRule="auto"/>
              <w:jc w:val="center"/>
              <w:rPr>
                <w:color w:val="0D0D0D"/>
              </w:rPr>
            </w:pPr>
            <w:r w:rsidRPr="00B25D43">
              <w:rPr>
                <w:color w:val="0D0D0D"/>
              </w:rPr>
              <w:t xml:space="preserve">д. </w:t>
            </w:r>
            <w:proofErr w:type="spellStart"/>
            <w:r w:rsidRPr="00B25D43">
              <w:rPr>
                <w:color w:val="0D0D0D"/>
              </w:rPr>
              <w:t>Косичино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Default="00ED570D" w:rsidP="00B25D43">
            <w:pPr>
              <w:jc w:val="center"/>
            </w:pPr>
            <w:r w:rsidRPr="00E24DD7">
              <w:t>МКУ «ЦКР»</w:t>
            </w:r>
          </w:p>
        </w:tc>
      </w:tr>
      <w:tr w:rsidR="00ED570D" w:rsidRPr="002127E7" w:rsidTr="00B25D43">
        <w:trPr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pStyle w:val="a5"/>
              <w:jc w:val="center"/>
              <w:rPr>
                <w:rFonts w:ascii="Times New Roman" w:hAnsi="Times New Roman"/>
              </w:rPr>
            </w:pPr>
            <w:r w:rsidRPr="00B25D43">
              <w:rPr>
                <w:rFonts w:ascii="Times New Roman" w:hAnsi="Times New Roman"/>
              </w:rPr>
              <w:t>02.11.2022</w:t>
            </w:r>
          </w:p>
          <w:p w:rsidR="00ED570D" w:rsidRPr="00B25D43" w:rsidRDefault="00ED570D" w:rsidP="00B25D43">
            <w:pPr>
              <w:pStyle w:val="a5"/>
              <w:jc w:val="center"/>
              <w:rPr>
                <w:rFonts w:ascii="Times New Roman" w:hAnsi="Times New Roman"/>
              </w:rPr>
            </w:pPr>
            <w:r w:rsidRPr="00B25D43">
              <w:rPr>
                <w:rFonts w:ascii="Times New Roman" w:hAnsi="Times New Roman"/>
              </w:rPr>
              <w:t>14.00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pStyle w:val="a5"/>
              <w:jc w:val="center"/>
              <w:rPr>
                <w:rFonts w:ascii="Times New Roman" w:hAnsi="Times New Roman"/>
              </w:rPr>
            </w:pPr>
            <w:r w:rsidRPr="00B25D43">
              <w:rPr>
                <w:rFonts w:ascii="Times New Roman" w:hAnsi="Times New Roman"/>
              </w:rPr>
              <w:t>Тематическая программа</w:t>
            </w:r>
          </w:p>
          <w:p w:rsidR="00ED570D" w:rsidRPr="00B25D43" w:rsidRDefault="00ED570D" w:rsidP="00B25D43">
            <w:pPr>
              <w:pStyle w:val="a5"/>
              <w:jc w:val="center"/>
              <w:rPr>
                <w:rFonts w:ascii="Times New Roman" w:hAnsi="Times New Roman"/>
              </w:rPr>
            </w:pPr>
            <w:r w:rsidRPr="00B25D43">
              <w:rPr>
                <w:rFonts w:ascii="Times New Roman" w:hAnsi="Times New Roman"/>
              </w:rPr>
              <w:t>«В дружбе народов – единство страны!»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pStyle w:val="a5"/>
              <w:jc w:val="center"/>
              <w:rPr>
                <w:rFonts w:ascii="Times New Roman" w:hAnsi="Times New Roman"/>
              </w:rPr>
            </w:pPr>
            <w:r w:rsidRPr="00B25D43">
              <w:rPr>
                <w:rFonts w:ascii="Times New Roman" w:hAnsi="Times New Roman"/>
              </w:rPr>
              <w:t>Библиотека</w:t>
            </w:r>
          </w:p>
          <w:p w:rsidR="00ED570D" w:rsidRPr="00B25D43" w:rsidRDefault="00ED570D" w:rsidP="00B25D43">
            <w:pPr>
              <w:pStyle w:val="a5"/>
              <w:jc w:val="center"/>
              <w:rPr>
                <w:rFonts w:ascii="Times New Roman" w:hAnsi="Times New Roman"/>
              </w:rPr>
            </w:pPr>
            <w:r w:rsidRPr="00B25D43">
              <w:rPr>
                <w:rFonts w:ascii="Times New Roman" w:hAnsi="Times New Roman"/>
              </w:rPr>
              <w:t>ЦСДК с</w:t>
            </w:r>
            <w:proofErr w:type="gramStart"/>
            <w:r w:rsidRPr="00B25D43">
              <w:rPr>
                <w:rFonts w:ascii="Times New Roman" w:hAnsi="Times New Roman"/>
              </w:rPr>
              <w:t>.З</w:t>
            </w:r>
            <w:proofErr w:type="gramEnd"/>
            <w:r w:rsidRPr="00B25D43">
              <w:rPr>
                <w:rFonts w:ascii="Times New Roman" w:hAnsi="Times New Roman"/>
              </w:rPr>
              <w:t>аречный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Default="00ED570D" w:rsidP="00B25D43">
            <w:pPr>
              <w:jc w:val="center"/>
            </w:pPr>
            <w:r w:rsidRPr="00E24DD7">
              <w:t>МКУ «ЦКР»</w:t>
            </w:r>
          </w:p>
        </w:tc>
      </w:tr>
      <w:tr w:rsidR="00ED570D" w:rsidRPr="002127E7" w:rsidTr="00B25D43">
        <w:trPr>
          <w:trHeight w:val="8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A577BC" w:rsidRDefault="00ED570D" w:rsidP="00B25D43">
            <w:pPr>
              <w:jc w:val="center"/>
            </w:pPr>
            <w:r w:rsidRPr="00A577BC">
              <w:t>03.11.2022</w:t>
            </w:r>
          </w:p>
          <w:p w:rsidR="00ED570D" w:rsidRPr="00CD12FD" w:rsidRDefault="00ED570D" w:rsidP="00B25D43">
            <w:pPr>
              <w:jc w:val="center"/>
            </w:pPr>
            <w:r w:rsidRPr="00A577BC">
              <w:t>11.00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A577BC" w:rsidRDefault="00ED570D" w:rsidP="00B25D43">
            <w:pPr>
              <w:jc w:val="center"/>
            </w:pPr>
            <w:r w:rsidRPr="00A577BC">
              <w:t xml:space="preserve">Конкурс чтецов  «Мы </w:t>
            </w:r>
            <w:proofErr w:type="gramStart"/>
            <w:r w:rsidRPr="00A577BC">
              <w:t>-Е</w:t>
            </w:r>
            <w:proofErr w:type="gramEnd"/>
            <w:r w:rsidRPr="00A577BC">
              <w:t>ДИНЫ»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A577BC" w:rsidRDefault="00ED570D" w:rsidP="00B25D43">
            <w:pPr>
              <w:jc w:val="center"/>
            </w:pPr>
            <w:proofErr w:type="spellStart"/>
            <w:r w:rsidRPr="00B25D43">
              <w:rPr>
                <w:bCs/>
              </w:rPr>
              <w:t>Манинская</w:t>
            </w:r>
            <w:proofErr w:type="spellEnd"/>
            <w:r w:rsidRPr="00B25D43">
              <w:rPr>
                <w:bCs/>
              </w:rPr>
              <w:t xml:space="preserve"> библиотека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jc w:val="center"/>
              <w:rPr>
                <w:bCs/>
              </w:rPr>
            </w:pPr>
            <w:r>
              <w:t>МКУК «Людиновская ЦБС»</w:t>
            </w:r>
          </w:p>
        </w:tc>
      </w:tr>
      <w:tr w:rsidR="00ED570D" w:rsidRPr="002127E7" w:rsidTr="00B25D43">
        <w:trPr>
          <w:trHeight w:val="8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5A55DA" w:rsidRDefault="00ED570D" w:rsidP="00B25D43">
            <w:pPr>
              <w:jc w:val="center"/>
            </w:pPr>
            <w:r w:rsidRPr="005A55DA">
              <w:t>04.11.2022</w:t>
            </w:r>
          </w:p>
          <w:p w:rsidR="00ED570D" w:rsidRPr="00B25D43" w:rsidRDefault="00ED570D" w:rsidP="00B25D43">
            <w:pPr>
              <w:shd w:val="clear" w:color="auto" w:fill="FFFFFF"/>
              <w:jc w:val="center"/>
              <w:rPr>
                <w:color w:val="000000"/>
              </w:rPr>
            </w:pPr>
            <w:r w:rsidRPr="005A55DA">
              <w:t>11.00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5A55DA" w:rsidRDefault="00ED570D" w:rsidP="00B25D43">
            <w:pPr>
              <w:jc w:val="center"/>
            </w:pPr>
            <w:r w:rsidRPr="005A55DA">
              <w:t xml:space="preserve">Патриотическая </w:t>
            </w:r>
            <w:r>
              <w:t xml:space="preserve">познавательная </w:t>
            </w:r>
            <w:r w:rsidRPr="005A55DA">
              <w:t xml:space="preserve">программа «Наша сила в </w:t>
            </w:r>
            <w:proofErr w:type="gramStart"/>
            <w:r w:rsidRPr="005A55DA">
              <w:t>единстве</w:t>
            </w:r>
            <w:proofErr w:type="gramEnd"/>
            <w:r w:rsidRPr="005A55DA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5A55DA" w:rsidRDefault="00ED570D" w:rsidP="00B25D43">
            <w:pPr>
              <w:jc w:val="center"/>
            </w:pPr>
            <w:r w:rsidRPr="00B25D43">
              <w:rPr>
                <w:bCs/>
              </w:rPr>
              <w:t>Городская  библиотека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jc w:val="center"/>
              <w:rPr>
                <w:bCs/>
              </w:rPr>
            </w:pPr>
            <w:r>
              <w:t>МКУК «Людиновская ЦБС»</w:t>
            </w:r>
          </w:p>
        </w:tc>
      </w:tr>
      <w:tr w:rsidR="00ED570D" w:rsidRPr="002127E7" w:rsidTr="00B25D43">
        <w:trPr>
          <w:trHeight w:val="8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A577BC" w:rsidRDefault="00ED570D" w:rsidP="00B25D43">
            <w:pPr>
              <w:jc w:val="center"/>
            </w:pPr>
            <w:r w:rsidRPr="00A577BC">
              <w:t>04.11.2022</w:t>
            </w:r>
          </w:p>
          <w:p w:rsidR="00ED570D" w:rsidRPr="005A55DA" w:rsidRDefault="00ED570D" w:rsidP="00B25D43">
            <w:pPr>
              <w:jc w:val="center"/>
            </w:pPr>
            <w:r w:rsidRPr="00A577BC">
              <w:t>12.00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A577BC" w:rsidRDefault="00ED570D" w:rsidP="00B25D43">
            <w:pPr>
              <w:jc w:val="center"/>
            </w:pPr>
            <w:r w:rsidRPr="00A577BC">
              <w:t>Час истории «Мы едины»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A577BC" w:rsidRDefault="00ED570D" w:rsidP="00B25D43">
            <w:pPr>
              <w:jc w:val="center"/>
            </w:pPr>
            <w:proofErr w:type="spellStart"/>
            <w:r w:rsidRPr="00B25D43">
              <w:rPr>
                <w:bCs/>
              </w:rPr>
              <w:t>Букановская</w:t>
            </w:r>
            <w:proofErr w:type="spellEnd"/>
            <w:r w:rsidRPr="00B25D43">
              <w:rPr>
                <w:bCs/>
              </w:rPr>
              <w:t xml:space="preserve"> библиотека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jc w:val="center"/>
              <w:rPr>
                <w:bCs/>
              </w:rPr>
            </w:pPr>
            <w:r>
              <w:t>МКУК «Людиновская ЦБС»</w:t>
            </w:r>
          </w:p>
        </w:tc>
      </w:tr>
      <w:tr w:rsidR="00ED570D" w:rsidRPr="002127E7" w:rsidTr="00B25D43">
        <w:trPr>
          <w:trHeight w:val="16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jc w:val="center"/>
              <w:rPr>
                <w:b/>
              </w:rPr>
            </w:pPr>
            <w:r w:rsidRPr="00B25D43">
              <w:rPr>
                <w:b/>
              </w:rPr>
              <w:t>04.11.2022</w:t>
            </w:r>
          </w:p>
          <w:p w:rsidR="00ED570D" w:rsidRPr="00B25D43" w:rsidRDefault="00ED570D" w:rsidP="00B25D43">
            <w:pPr>
              <w:jc w:val="center"/>
              <w:rPr>
                <w:b/>
              </w:rPr>
            </w:pPr>
            <w:r w:rsidRPr="00B25D43">
              <w:rPr>
                <w:b/>
              </w:rPr>
              <w:t>12.00</w:t>
            </w:r>
          </w:p>
          <w:p w:rsidR="00ED570D" w:rsidRPr="00B25D43" w:rsidRDefault="00ED570D" w:rsidP="00B25D43">
            <w:pPr>
              <w:pStyle w:val="a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jc w:val="center"/>
              <w:rPr>
                <w:b/>
              </w:rPr>
            </w:pPr>
            <w:r w:rsidRPr="00B25D43">
              <w:rPr>
                <w:b/>
              </w:rPr>
              <w:t>Благотворительный концерт - акция «</w:t>
            </w:r>
            <w:proofErr w:type="gramStart"/>
            <w:r w:rsidRPr="00B25D43">
              <w:rPr>
                <w:b/>
              </w:rPr>
              <w:t>Правда</w:t>
            </w:r>
            <w:proofErr w:type="gramEnd"/>
            <w:r w:rsidRPr="00B25D43">
              <w:rPr>
                <w:b/>
              </w:rPr>
              <w:t xml:space="preserve"> за нами!» в поддержку мобилизованных и добровольцев Людиновского района, участвующих в СВО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jc w:val="center"/>
              <w:rPr>
                <w:b/>
              </w:rPr>
            </w:pPr>
            <w:r w:rsidRPr="00B25D43">
              <w:rPr>
                <w:b/>
              </w:rPr>
              <w:t>Открытая площадка</w:t>
            </w:r>
          </w:p>
          <w:p w:rsidR="00ED570D" w:rsidRPr="00B25D43" w:rsidRDefault="00ED570D" w:rsidP="00B25D43">
            <w:pPr>
              <w:jc w:val="center"/>
              <w:rPr>
                <w:b/>
              </w:rPr>
            </w:pPr>
            <w:r w:rsidRPr="00B25D43">
              <w:rPr>
                <w:b/>
              </w:rPr>
              <w:t>МКУ «Дворец культуры им. Г.Д.</w:t>
            </w:r>
          </w:p>
          <w:p w:rsidR="00ED570D" w:rsidRPr="00B25D43" w:rsidRDefault="00ED570D" w:rsidP="00B25D43">
            <w:pPr>
              <w:jc w:val="center"/>
              <w:rPr>
                <w:b/>
              </w:rPr>
            </w:pPr>
            <w:r w:rsidRPr="00B25D43">
              <w:rPr>
                <w:b/>
              </w:rPr>
              <w:t>Гогиберидзе»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jc w:val="center"/>
              <w:rPr>
                <w:b/>
              </w:rPr>
            </w:pPr>
            <w:r w:rsidRPr="00B25D43">
              <w:rPr>
                <w:b/>
              </w:rPr>
              <w:t>МКУ «Дворец культуры им. Г.Д. Гогиберидзе»</w:t>
            </w:r>
          </w:p>
        </w:tc>
      </w:tr>
      <w:tr w:rsidR="00ED570D" w:rsidRPr="002127E7" w:rsidTr="00B25D43">
        <w:trPr>
          <w:trHeight w:val="1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jc w:val="center"/>
              <w:rPr>
                <w:bCs/>
                <w:color w:val="000000"/>
              </w:rPr>
            </w:pPr>
            <w:r w:rsidRPr="00B25D43">
              <w:rPr>
                <w:bCs/>
                <w:color w:val="000000"/>
              </w:rPr>
              <w:t>04.11.2022</w:t>
            </w:r>
          </w:p>
          <w:p w:rsidR="00ED570D" w:rsidRPr="00B25D43" w:rsidRDefault="00ED570D" w:rsidP="00B25D43">
            <w:pPr>
              <w:shd w:val="clear" w:color="auto" w:fill="FFFFFF"/>
              <w:jc w:val="center"/>
              <w:rPr>
                <w:color w:val="000000"/>
              </w:rPr>
            </w:pPr>
            <w:r w:rsidRPr="00B25D43">
              <w:rPr>
                <w:bCs/>
                <w:color w:val="000000"/>
              </w:rPr>
              <w:t>13.30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jc w:val="center"/>
              <w:rPr>
                <w:bCs/>
                <w:color w:val="000000"/>
              </w:rPr>
            </w:pPr>
            <w:proofErr w:type="gramStart"/>
            <w:r w:rsidRPr="00B25D43">
              <w:rPr>
                <w:bCs/>
                <w:color w:val="000000"/>
              </w:rPr>
              <w:t>АРТ</w:t>
            </w:r>
            <w:proofErr w:type="gramEnd"/>
            <w:r w:rsidRPr="00B25D43">
              <w:rPr>
                <w:bCs/>
                <w:color w:val="000000"/>
              </w:rPr>
              <w:t xml:space="preserve"> - проект «От Кремля и до Кремля едина русская земля», посвященный Дню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jc w:val="center"/>
              <w:rPr>
                <w:bCs/>
                <w:color w:val="000000"/>
              </w:rPr>
            </w:pPr>
            <w:r w:rsidRPr="00B25D43">
              <w:rPr>
                <w:color w:val="000000"/>
                <w:shd w:val="clear" w:color="auto" w:fill="FFFFFF"/>
              </w:rPr>
              <w:t>МКУК «Районный Дом культуры»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D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МКУК «Районный Дом культуры»</w:t>
            </w:r>
          </w:p>
        </w:tc>
      </w:tr>
      <w:tr w:rsidR="00ED570D" w:rsidRPr="002127E7" w:rsidTr="00B25D43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6C27D5" w:rsidRDefault="00ED570D" w:rsidP="00B25D43">
            <w:pPr>
              <w:jc w:val="center"/>
            </w:pPr>
            <w:r w:rsidRPr="006C27D5">
              <w:t>04.11.2022</w:t>
            </w:r>
          </w:p>
          <w:p w:rsidR="00ED570D" w:rsidRPr="00B25D43" w:rsidRDefault="00ED570D" w:rsidP="00B25D43">
            <w:pPr>
              <w:jc w:val="center"/>
              <w:rPr>
                <w:b/>
                <w:bCs/>
              </w:rPr>
            </w:pPr>
            <w:r w:rsidRPr="006C27D5">
              <w:t>16.00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jc w:val="center"/>
              <w:rPr>
                <w:b/>
                <w:bCs/>
              </w:rPr>
            </w:pPr>
            <w:r w:rsidRPr="006C27D5">
              <w:t xml:space="preserve">Акция «Ночь искусств» в </w:t>
            </w:r>
            <w:proofErr w:type="gramStart"/>
            <w:r w:rsidRPr="006C27D5">
              <w:t>рамках</w:t>
            </w:r>
            <w:proofErr w:type="gramEnd"/>
            <w:r w:rsidRPr="006C27D5">
              <w:t xml:space="preserve"> празднования Дня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jc w:val="center"/>
              <w:rPr>
                <w:b/>
                <w:bCs/>
              </w:rPr>
            </w:pPr>
            <w:proofErr w:type="spellStart"/>
            <w:r w:rsidRPr="00B25D43">
              <w:rPr>
                <w:bCs/>
              </w:rPr>
              <w:t>Манинский</w:t>
            </w:r>
            <w:proofErr w:type="spellEnd"/>
            <w:r w:rsidRPr="00B25D43">
              <w:rPr>
                <w:bCs/>
              </w:rPr>
              <w:t xml:space="preserve"> 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jc w:val="center"/>
              <w:rPr>
                <w:b/>
                <w:bCs/>
              </w:rPr>
            </w:pPr>
          </w:p>
          <w:p w:rsidR="00ED570D" w:rsidRPr="003D7132" w:rsidRDefault="00ED570D" w:rsidP="00B25D43">
            <w:pPr>
              <w:jc w:val="center"/>
            </w:pPr>
            <w:r>
              <w:t>МКУ «ЦКР»</w:t>
            </w:r>
          </w:p>
        </w:tc>
      </w:tr>
      <w:tr w:rsidR="00ED570D" w:rsidRPr="002127E7" w:rsidTr="00B25D43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jc w:val="center"/>
              <w:rPr>
                <w:rFonts w:eastAsia="Calibri"/>
              </w:rPr>
            </w:pPr>
            <w:r w:rsidRPr="00B25D43">
              <w:rPr>
                <w:rFonts w:eastAsia="Calibri"/>
              </w:rPr>
              <w:t>04.11.2022</w:t>
            </w:r>
          </w:p>
          <w:p w:rsidR="00ED570D" w:rsidRPr="00B25D43" w:rsidRDefault="00ED570D" w:rsidP="00B25D43">
            <w:pPr>
              <w:jc w:val="center"/>
              <w:rPr>
                <w:rFonts w:eastAsia="Calibri"/>
              </w:rPr>
            </w:pPr>
            <w:r w:rsidRPr="00B25D43">
              <w:rPr>
                <w:rFonts w:eastAsia="Calibri"/>
              </w:rPr>
              <w:t>16.00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jc w:val="center"/>
              <w:rPr>
                <w:rFonts w:eastAsia="Calibri"/>
              </w:rPr>
            </w:pPr>
            <w:r w:rsidRPr="00B25D43">
              <w:rPr>
                <w:rFonts w:eastAsia="Calibri"/>
              </w:rPr>
              <w:t>Экскурс в прошлое</w:t>
            </w:r>
          </w:p>
          <w:p w:rsidR="00ED570D" w:rsidRPr="00B25D43" w:rsidRDefault="00ED570D" w:rsidP="00B25D43">
            <w:pPr>
              <w:jc w:val="center"/>
              <w:rPr>
                <w:rFonts w:eastAsia="Calibri"/>
              </w:rPr>
            </w:pPr>
            <w:r w:rsidRPr="00B25D43">
              <w:rPr>
                <w:rFonts w:eastAsia="Calibri"/>
              </w:rPr>
              <w:t>«День народного единства: что стоит за праздничной датой?»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Pr="00B25D43" w:rsidRDefault="00ED570D" w:rsidP="00B25D43">
            <w:pPr>
              <w:jc w:val="center"/>
              <w:rPr>
                <w:rFonts w:eastAsia="Calibri"/>
              </w:rPr>
            </w:pPr>
            <w:proofErr w:type="spellStart"/>
            <w:r w:rsidRPr="00B25D43">
              <w:rPr>
                <w:rFonts w:eastAsia="Calibri"/>
              </w:rPr>
              <w:t>Заболотский</w:t>
            </w:r>
            <w:proofErr w:type="spellEnd"/>
            <w:r w:rsidRPr="00B25D43">
              <w:rPr>
                <w:rFonts w:eastAsia="Calibri"/>
              </w:rPr>
              <w:t xml:space="preserve"> 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Default="00ED570D" w:rsidP="00B25D43">
            <w:pPr>
              <w:jc w:val="center"/>
            </w:pPr>
            <w:r w:rsidRPr="00E24DD7">
              <w:t>МКУ «ЦКР»</w:t>
            </w:r>
          </w:p>
        </w:tc>
      </w:tr>
      <w:tr w:rsidR="00ED570D" w:rsidRPr="002127E7" w:rsidTr="00B25D43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B25D43" w:rsidRDefault="00ED570D" w:rsidP="00B25D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6C27D5" w:rsidRDefault="00ED570D" w:rsidP="00B25D43">
            <w:pPr>
              <w:jc w:val="center"/>
            </w:pPr>
            <w:r w:rsidRPr="006C27D5">
              <w:t>04.11.2022</w:t>
            </w:r>
          </w:p>
          <w:p w:rsidR="00ED570D" w:rsidRPr="006C27D5" w:rsidRDefault="00ED570D" w:rsidP="00B25D43">
            <w:pPr>
              <w:jc w:val="center"/>
            </w:pPr>
            <w:r w:rsidRPr="006C27D5">
              <w:t>19.00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ED570D" w:rsidRDefault="00ED570D" w:rsidP="00B25D43">
            <w:pPr>
              <w:jc w:val="center"/>
            </w:pPr>
            <w:hyperlink r:id="rId6" w:history="1">
              <w:r w:rsidRPr="00B25D43">
                <w:rPr>
                  <w:rStyle w:val="a7"/>
                  <w:color w:val="auto"/>
                  <w:u w:val="none"/>
                  <w:shd w:val="clear" w:color="auto" w:fill="FFFFFF"/>
                </w:rPr>
                <w:t>Программа «Мы едины – мы непобедимы!»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70D" w:rsidRPr="006C27D5" w:rsidRDefault="00ED570D" w:rsidP="00B25D43">
            <w:pPr>
              <w:jc w:val="center"/>
            </w:pPr>
            <w:proofErr w:type="spellStart"/>
            <w:r w:rsidRPr="006C27D5">
              <w:t>Игнатовский</w:t>
            </w:r>
            <w:proofErr w:type="spellEnd"/>
            <w:r w:rsidRPr="006C27D5">
              <w:t xml:space="preserve"> 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70D" w:rsidRDefault="00ED570D" w:rsidP="00B25D43">
            <w:pPr>
              <w:jc w:val="center"/>
            </w:pPr>
            <w:r w:rsidRPr="00E24DD7">
              <w:t>МКУ «ЦКР»</w:t>
            </w:r>
          </w:p>
        </w:tc>
      </w:tr>
    </w:tbl>
    <w:p w:rsidR="009F3CB8" w:rsidRDefault="009F3CB8" w:rsidP="00907D4E">
      <w:pPr>
        <w:jc w:val="right"/>
        <w:rPr>
          <w:bCs/>
        </w:rPr>
      </w:pPr>
    </w:p>
    <w:p w:rsidR="009F3CB8" w:rsidRDefault="009F3CB8" w:rsidP="00907D4E">
      <w:pPr>
        <w:jc w:val="right"/>
        <w:rPr>
          <w:bCs/>
        </w:rPr>
      </w:pPr>
    </w:p>
    <w:p w:rsidR="009F3CB8" w:rsidRDefault="009F3CB8" w:rsidP="00907D4E">
      <w:pPr>
        <w:jc w:val="right"/>
        <w:rPr>
          <w:bCs/>
        </w:rPr>
      </w:pPr>
    </w:p>
    <w:p w:rsidR="009F3CB8" w:rsidRDefault="009F3CB8" w:rsidP="00907D4E">
      <w:pPr>
        <w:jc w:val="right"/>
        <w:rPr>
          <w:bCs/>
        </w:rPr>
      </w:pPr>
    </w:p>
    <w:sectPr w:rsidR="009F3CB8" w:rsidSect="00ED570D">
      <w:pgSz w:w="12240" w:h="15840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C5E"/>
    <w:multiLevelType w:val="hybridMultilevel"/>
    <w:tmpl w:val="F9945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75DD"/>
    <w:multiLevelType w:val="hybridMultilevel"/>
    <w:tmpl w:val="0F660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E6767"/>
    <w:multiLevelType w:val="multilevel"/>
    <w:tmpl w:val="FC002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3">
    <w:nsid w:val="51D9261F"/>
    <w:multiLevelType w:val="hybridMultilevel"/>
    <w:tmpl w:val="457C2BC6"/>
    <w:lvl w:ilvl="0" w:tplc="ADB0C6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F773F"/>
    <w:multiLevelType w:val="multilevel"/>
    <w:tmpl w:val="A9247DD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EC57E8"/>
    <w:rsid w:val="00021CBF"/>
    <w:rsid w:val="00024CB4"/>
    <w:rsid w:val="00042697"/>
    <w:rsid w:val="00050B9F"/>
    <w:rsid w:val="00050E71"/>
    <w:rsid w:val="00062E4D"/>
    <w:rsid w:val="000705A7"/>
    <w:rsid w:val="000835EF"/>
    <w:rsid w:val="00086CDD"/>
    <w:rsid w:val="000C6174"/>
    <w:rsid w:val="00122B3C"/>
    <w:rsid w:val="0013752C"/>
    <w:rsid w:val="00151BCC"/>
    <w:rsid w:val="0017259D"/>
    <w:rsid w:val="00184A68"/>
    <w:rsid w:val="001A4102"/>
    <w:rsid w:val="001B218D"/>
    <w:rsid w:val="001C2155"/>
    <w:rsid w:val="001D4423"/>
    <w:rsid w:val="001E0403"/>
    <w:rsid w:val="0020084C"/>
    <w:rsid w:val="00204D2F"/>
    <w:rsid w:val="00243AAF"/>
    <w:rsid w:val="00283B2C"/>
    <w:rsid w:val="00290980"/>
    <w:rsid w:val="00295052"/>
    <w:rsid w:val="002A401D"/>
    <w:rsid w:val="002A4E61"/>
    <w:rsid w:val="002D0096"/>
    <w:rsid w:val="002D54D6"/>
    <w:rsid w:val="0033288C"/>
    <w:rsid w:val="00340D1E"/>
    <w:rsid w:val="00372BD4"/>
    <w:rsid w:val="0038087C"/>
    <w:rsid w:val="0039403A"/>
    <w:rsid w:val="003A6FF5"/>
    <w:rsid w:val="003A7EB5"/>
    <w:rsid w:val="003C1939"/>
    <w:rsid w:val="003C6BC9"/>
    <w:rsid w:val="003D001B"/>
    <w:rsid w:val="003D4697"/>
    <w:rsid w:val="003D4F1F"/>
    <w:rsid w:val="003D67B4"/>
    <w:rsid w:val="00423CA3"/>
    <w:rsid w:val="00423D38"/>
    <w:rsid w:val="00451CB9"/>
    <w:rsid w:val="0045363C"/>
    <w:rsid w:val="00464D66"/>
    <w:rsid w:val="00465B86"/>
    <w:rsid w:val="00473216"/>
    <w:rsid w:val="00492888"/>
    <w:rsid w:val="004B728B"/>
    <w:rsid w:val="004C02EE"/>
    <w:rsid w:val="004C066F"/>
    <w:rsid w:val="004D44A4"/>
    <w:rsid w:val="004E013E"/>
    <w:rsid w:val="004F25AA"/>
    <w:rsid w:val="00503E13"/>
    <w:rsid w:val="0050457D"/>
    <w:rsid w:val="005056AC"/>
    <w:rsid w:val="00506CF0"/>
    <w:rsid w:val="0052573C"/>
    <w:rsid w:val="005468FF"/>
    <w:rsid w:val="00551B55"/>
    <w:rsid w:val="00573463"/>
    <w:rsid w:val="005929FC"/>
    <w:rsid w:val="00595D9A"/>
    <w:rsid w:val="00596FB1"/>
    <w:rsid w:val="005A28D1"/>
    <w:rsid w:val="005B2540"/>
    <w:rsid w:val="005D1FCD"/>
    <w:rsid w:val="005D3BB8"/>
    <w:rsid w:val="005D476D"/>
    <w:rsid w:val="006039AF"/>
    <w:rsid w:val="00605360"/>
    <w:rsid w:val="00607616"/>
    <w:rsid w:val="006107E9"/>
    <w:rsid w:val="006208AB"/>
    <w:rsid w:val="00621804"/>
    <w:rsid w:val="00674850"/>
    <w:rsid w:val="006800D2"/>
    <w:rsid w:val="0068297A"/>
    <w:rsid w:val="006A7323"/>
    <w:rsid w:val="006B33B1"/>
    <w:rsid w:val="006C41CB"/>
    <w:rsid w:val="006D6235"/>
    <w:rsid w:val="006E540B"/>
    <w:rsid w:val="006F6880"/>
    <w:rsid w:val="0070390B"/>
    <w:rsid w:val="0070477E"/>
    <w:rsid w:val="00707368"/>
    <w:rsid w:val="00711F08"/>
    <w:rsid w:val="00717F71"/>
    <w:rsid w:val="0073162B"/>
    <w:rsid w:val="00755AE6"/>
    <w:rsid w:val="00770FB1"/>
    <w:rsid w:val="00774F52"/>
    <w:rsid w:val="007A2D05"/>
    <w:rsid w:val="007B65D4"/>
    <w:rsid w:val="007D0E6C"/>
    <w:rsid w:val="007D109E"/>
    <w:rsid w:val="007D6294"/>
    <w:rsid w:val="007D7FFA"/>
    <w:rsid w:val="007E7FA9"/>
    <w:rsid w:val="007F0ACC"/>
    <w:rsid w:val="007F4629"/>
    <w:rsid w:val="00802470"/>
    <w:rsid w:val="0080579E"/>
    <w:rsid w:val="00805E41"/>
    <w:rsid w:val="00814FAB"/>
    <w:rsid w:val="00816EA0"/>
    <w:rsid w:val="00835BED"/>
    <w:rsid w:val="008405A9"/>
    <w:rsid w:val="00842B7E"/>
    <w:rsid w:val="0085361E"/>
    <w:rsid w:val="00855C8A"/>
    <w:rsid w:val="00874318"/>
    <w:rsid w:val="00875D38"/>
    <w:rsid w:val="00876314"/>
    <w:rsid w:val="00876EE0"/>
    <w:rsid w:val="00891A9C"/>
    <w:rsid w:val="00894965"/>
    <w:rsid w:val="008952BB"/>
    <w:rsid w:val="008C4143"/>
    <w:rsid w:val="008E1C8F"/>
    <w:rsid w:val="008E21FE"/>
    <w:rsid w:val="008E2599"/>
    <w:rsid w:val="008E73EE"/>
    <w:rsid w:val="00903211"/>
    <w:rsid w:val="00907D4E"/>
    <w:rsid w:val="00913518"/>
    <w:rsid w:val="0092047B"/>
    <w:rsid w:val="00920ED5"/>
    <w:rsid w:val="009263C3"/>
    <w:rsid w:val="00933860"/>
    <w:rsid w:val="00947BF1"/>
    <w:rsid w:val="009813FD"/>
    <w:rsid w:val="009C5BFD"/>
    <w:rsid w:val="009C7F61"/>
    <w:rsid w:val="009D022E"/>
    <w:rsid w:val="009D13EE"/>
    <w:rsid w:val="009D15C3"/>
    <w:rsid w:val="009F3CB8"/>
    <w:rsid w:val="009F3E36"/>
    <w:rsid w:val="009F4A97"/>
    <w:rsid w:val="00A14453"/>
    <w:rsid w:val="00A1567F"/>
    <w:rsid w:val="00A202D6"/>
    <w:rsid w:val="00A30D1B"/>
    <w:rsid w:val="00A32252"/>
    <w:rsid w:val="00A8119E"/>
    <w:rsid w:val="00A84598"/>
    <w:rsid w:val="00A95580"/>
    <w:rsid w:val="00AA6076"/>
    <w:rsid w:val="00AC70CD"/>
    <w:rsid w:val="00AD24A1"/>
    <w:rsid w:val="00AD28B7"/>
    <w:rsid w:val="00AD2B8E"/>
    <w:rsid w:val="00AE3092"/>
    <w:rsid w:val="00B0181A"/>
    <w:rsid w:val="00B06101"/>
    <w:rsid w:val="00B06C34"/>
    <w:rsid w:val="00B22183"/>
    <w:rsid w:val="00B25D43"/>
    <w:rsid w:val="00B30CA7"/>
    <w:rsid w:val="00B4778B"/>
    <w:rsid w:val="00B53E38"/>
    <w:rsid w:val="00B610AD"/>
    <w:rsid w:val="00B70A2F"/>
    <w:rsid w:val="00B76DD9"/>
    <w:rsid w:val="00B9177A"/>
    <w:rsid w:val="00BC472C"/>
    <w:rsid w:val="00BD7BEC"/>
    <w:rsid w:val="00BE3F68"/>
    <w:rsid w:val="00BF1BC1"/>
    <w:rsid w:val="00BF3272"/>
    <w:rsid w:val="00C02882"/>
    <w:rsid w:val="00C10B28"/>
    <w:rsid w:val="00C147CF"/>
    <w:rsid w:val="00C2052E"/>
    <w:rsid w:val="00C3116E"/>
    <w:rsid w:val="00C748CE"/>
    <w:rsid w:val="00C90823"/>
    <w:rsid w:val="00CA5590"/>
    <w:rsid w:val="00CC07C9"/>
    <w:rsid w:val="00CC51FD"/>
    <w:rsid w:val="00CD1B7C"/>
    <w:rsid w:val="00CE64D6"/>
    <w:rsid w:val="00CE6C4D"/>
    <w:rsid w:val="00D00601"/>
    <w:rsid w:val="00D120B0"/>
    <w:rsid w:val="00D12924"/>
    <w:rsid w:val="00D22A53"/>
    <w:rsid w:val="00D41E09"/>
    <w:rsid w:val="00D5075F"/>
    <w:rsid w:val="00D51844"/>
    <w:rsid w:val="00DA240A"/>
    <w:rsid w:val="00DA6EC5"/>
    <w:rsid w:val="00DC6420"/>
    <w:rsid w:val="00DC6C76"/>
    <w:rsid w:val="00DC73E4"/>
    <w:rsid w:val="00E0278E"/>
    <w:rsid w:val="00E42F2A"/>
    <w:rsid w:val="00E5051C"/>
    <w:rsid w:val="00E50EA7"/>
    <w:rsid w:val="00E521A7"/>
    <w:rsid w:val="00E52D9E"/>
    <w:rsid w:val="00E56B0E"/>
    <w:rsid w:val="00E8042B"/>
    <w:rsid w:val="00E94CA9"/>
    <w:rsid w:val="00E97449"/>
    <w:rsid w:val="00EC12B6"/>
    <w:rsid w:val="00EC1335"/>
    <w:rsid w:val="00EC3CE2"/>
    <w:rsid w:val="00EC3EEC"/>
    <w:rsid w:val="00EC57E8"/>
    <w:rsid w:val="00ED031B"/>
    <w:rsid w:val="00ED570D"/>
    <w:rsid w:val="00F04E27"/>
    <w:rsid w:val="00F12E15"/>
    <w:rsid w:val="00F145C7"/>
    <w:rsid w:val="00F21881"/>
    <w:rsid w:val="00F44B77"/>
    <w:rsid w:val="00F51008"/>
    <w:rsid w:val="00F55F21"/>
    <w:rsid w:val="00F61E5B"/>
    <w:rsid w:val="00F63858"/>
    <w:rsid w:val="00F649D7"/>
    <w:rsid w:val="00F75B93"/>
    <w:rsid w:val="00F769B2"/>
    <w:rsid w:val="00F77E2E"/>
    <w:rsid w:val="00F87D54"/>
    <w:rsid w:val="00FC2B4E"/>
    <w:rsid w:val="00FD0451"/>
    <w:rsid w:val="00FE343D"/>
    <w:rsid w:val="00FE6E6F"/>
    <w:rsid w:val="00FF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FCD"/>
    <w:rPr>
      <w:sz w:val="24"/>
      <w:szCs w:val="24"/>
    </w:rPr>
  </w:style>
  <w:style w:type="paragraph" w:styleId="1">
    <w:name w:val="heading 1"/>
    <w:basedOn w:val="a"/>
    <w:next w:val="a"/>
    <w:qFormat/>
    <w:rsid w:val="005D1FCD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5D1FCD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CD1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6174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E42F2A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C02882"/>
    <w:rPr>
      <w:rFonts w:ascii="Calibri" w:eastAsia="Calibri" w:hAnsi="Calibri"/>
      <w:sz w:val="22"/>
      <w:szCs w:val="22"/>
    </w:rPr>
  </w:style>
  <w:style w:type="character" w:styleId="a7">
    <w:name w:val="Hyperlink"/>
    <w:uiPriority w:val="99"/>
    <w:unhideWhenUsed/>
    <w:rsid w:val="00C02882"/>
    <w:rPr>
      <w:color w:val="0000FF"/>
      <w:u w:val="single"/>
    </w:rPr>
  </w:style>
  <w:style w:type="character" w:styleId="a8">
    <w:name w:val="Strong"/>
    <w:uiPriority w:val="22"/>
    <w:qFormat/>
    <w:rsid w:val="009F3E36"/>
    <w:rPr>
      <w:b/>
      <w:bCs/>
    </w:rPr>
  </w:style>
  <w:style w:type="paragraph" w:styleId="a9">
    <w:name w:val="List Paragraph"/>
    <w:basedOn w:val="a"/>
    <w:uiPriority w:val="34"/>
    <w:qFormat/>
    <w:rsid w:val="0085361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85361E"/>
  </w:style>
  <w:style w:type="character" w:customStyle="1" w:styleId="a6">
    <w:name w:val="Без интервала Знак"/>
    <w:link w:val="a5"/>
    <w:uiPriority w:val="1"/>
    <w:rsid w:val="00ED570D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ED570D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rsid w:val="00ED5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.culture.ru/new/events/19798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BFD91-9D89-4F13-9B23-8F4452E3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2081</CharactersWithSpaces>
  <SharedDoc>false</SharedDoc>
  <HLinks>
    <vt:vector size="12" baseType="variant">
      <vt:variant>
        <vt:i4>1245186</vt:i4>
      </vt:variant>
      <vt:variant>
        <vt:i4>3</vt:i4>
      </vt:variant>
      <vt:variant>
        <vt:i4>0</vt:i4>
      </vt:variant>
      <vt:variant>
        <vt:i4>5</vt:i4>
      </vt:variant>
      <vt:variant>
        <vt:lpwstr>https://pro.culture.ru/new/events/1979840</vt:lpwstr>
      </vt:variant>
      <vt:variant>
        <vt:lpwstr/>
      </vt:variant>
      <vt:variant>
        <vt:i4>71172183</vt:i4>
      </vt:variant>
      <vt:variant>
        <vt:i4>0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2</cp:revision>
  <cp:lastPrinted>2022-10-12T07:14:00Z</cp:lastPrinted>
  <dcterms:created xsi:type="dcterms:W3CDTF">2022-10-18T07:20:00Z</dcterms:created>
  <dcterms:modified xsi:type="dcterms:W3CDTF">2022-10-18T07:20:00Z</dcterms:modified>
</cp:coreProperties>
</file>