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F" w:rsidRDefault="00CB687F" w:rsidP="00CB687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Контрольно-счетная палата муниципального района «Город Людиново и </w:t>
      </w:r>
      <w:proofErr w:type="spellStart"/>
      <w:r>
        <w:rPr>
          <w:b/>
          <w:sz w:val="24"/>
          <w:szCs w:val="24"/>
        </w:rPr>
        <w:t>Людиновский</w:t>
      </w:r>
      <w:proofErr w:type="spellEnd"/>
      <w:r>
        <w:rPr>
          <w:b/>
          <w:sz w:val="24"/>
          <w:szCs w:val="24"/>
        </w:rPr>
        <w:t xml:space="preserve"> район»</w:t>
      </w:r>
    </w:p>
    <w:p w:rsidR="00CB687F" w:rsidRDefault="00CB687F" w:rsidP="00CB68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доходы за 201</w:t>
      </w:r>
      <w:r w:rsidR="00281B28">
        <w:rPr>
          <w:b/>
          <w:sz w:val="24"/>
          <w:szCs w:val="24"/>
        </w:rPr>
        <w:t>9</w:t>
      </w:r>
    </w:p>
    <w:tbl>
      <w:tblPr>
        <w:tblW w:w="198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2127"/>
        <w:gridCol w:w="1844"/>
        <w:gridCol w:w="1131"/>
        <w:gridCol w:w="1563"/>
        <w:gridCol w:w="1417"/>
        <w:gridCol w:w="1276"/>
        <w:gridCol w:w="1276"/>
        <w:gridCol w:w="1134"/>
        <w:gridCol w:w="6213"/>
      </w:tblGrid>
      <w:tr w:rsidR="00CB687F" w:rsidTr="00E94680">
        <w:trPr>
          <w:trHeight w:val="1796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7F" w:rsidRDefault="00CB687F">
            <w:pPr>
              <w:spacing w:line="240" w:lineRule="auto"/>
              <w:ind w:left="-142"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Фамилия, имя, отчество,   должность                                                      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7F" w:rsidRDefault="00CB687F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</w:t>
            </w:r>
          </w:p>
          <w:p w:rsidR="00CB687F" w:rsidRDefault="00CB687F">
            <w:pPr>
              <w:spacing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годовой доход  за 201</w:t>
            </w:r>
            <w:r w:rsidR="00E94680">
              <w:rPr>
                <w:sz w:val="20"/>
                <w:lang w:eastAsia="en-US"/>
              </w:rPr>
              <w:t>9</w:t>
            </w:r>
            <w:r>
              <w:rPr>
                <w:sz w:val="20"/>
                <w:lang w:eastAsia="en-US"/>
              </w:rPr>
              <w:t xml:space="preserve">  год</w:t>
            </w:r>
          </w:p>
          <w:p w:rsidR="00CB687F" w:rsidRDefault="00CB687F">
            <w:pPr>
              <w:spacing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(руб.)</w:t>
            </w:r>
          </w:p>
        </w:tc>
        <w:tc>
          <w:tcPr>
            <w:tcW w:w="5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7F" w:rsidRDefault="00CB687F">
            <w:pPr>
              <w:spacing w:line="240" w:lineRule="auto"/>
              <w:ind w:firstLine="3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687F" w:rsidRDefault="00CB687F">
            <w:pPr>
              <w:spacing w:line="240" w:lineRule="auto"/>
              <w:ind w:firstLine="34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687F" w:rsidRDefault="00CB687F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Сведения об источниках </w:t>
            </w:r>
          </w:p>
          <w:p w:rsidR="00CB687F" w:rsidRDefault="00CB687F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получения средств, </w:t>
            </w:r>
          </w:p>
          <w:p w:rsidR="00CB687F" w:rsidRDefault="00CB687F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за счет </w:t>
            </w:r>
            <w:proofErr w:type="gramStart"/>
            <w:r>
              <w:rPr>
                <w:sz w:val="20"/>
                <w:lang w:eastAsia="en-US"/>
              </w:rPr>
              <w:t>которых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</w:p>
          <w:p w:rsidR="00CB687F" w:rsidRDefault="00CB687F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совершена сделка  </w:t>
            </w:r>
          </w:p>
          <w:p w:rsidR="00CB687F" w:rsidRDefault="00CB687F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по приобретению </w:t>
            </w:r>
          </w:p>
          <w:p w:rsidR="00CB687F" w:rsidRDefault="00CB687F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земельного  участка, </w:t>
            </w:r>
          </w:p>
          <w:p w:rsidR="00CB687F" w:rsidRDefault="00CB687F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другого объекта </w:t>
            </w:r>
          </w:p>
          <w:p w:rsidR="00CB687F" w:rsidRDefault="00CB687F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недвижимого </w:t>
            </w:r>
          </w:p>
          <w:p w:rsidR="00CB687F" w:rsidRDefault="00CB687F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имущества </w:t>
            </w:r>
          </w:p>
          <w:p w:rsidR="00CB687F" w:rsidRDefault="00CB687F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, транспортного </w:t>
            </w:r>
          </w:p>
          <w:p w:rsidR="00CB687F" w:rsidRDefault="00CB687F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средства</w:t>
            </w:r>
            <w:proofErr w:type="gramStart"/>
            <w:r>
              <w:rPr>
                <w:sz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lang w:eastAsia="en-US"/>
              </w:rPr>
              <w:t xml:space="preserve"> ценных</w:t>
            </w:r>
          </w:p>
          <w:p w:rsidR="00CB687F" w:rsidRDefault="00CB687F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бумаг, акций, если сумма </w:t>
            </w:r>
          </w:p>
          <w:p w:rsidR="00CB687F" w:rsidRDefault="00CB687F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сделки превышает </w:t>
            </w:r>
            <w:proofErr w:type="gramStart"/>
            <w:r>
              <w:rPr>
                <w:sz w:val="20"/>
                <w:lang w:eastAsia="en-US"/>
              </w:rPr>
              <w:t>общий</w:t>
            </w:r>
            <w:proofErr w:type="gramEnd"/>
          </w:p>
          <w:p w:rsidR="00CB687F" w:rsidRDefault="00CB687F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доход лица, </w:t>
            </w:r>
          </w:p>
          <w:p w:rsidR="00CB687F" w:rsidRDefault="00CB687F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замещающего </w:t>
            </w:r>
          </w:p>
          <w:p w:rsidR="00CB687F" w:rsidRDefault="00CB687F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муниципальную </w:t>
            </w:r>
          </w:p>
          <w:p w:rsidR="00CB687F" w:rsidRDefault="00CB687F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 и его супруги</w:t>
            </w:r>
          </w:p>
          <w:p w:rsidR="00CB687F" w:rsidRDefault="00CB687F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 три последних года,</w:t>
            </w:r>
          </w:p>
          <w:p w:rsidR="00CB687F" w:rsidRDefault="00CB687F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предшествующих</w:t>
            </w:r>
          </w:p>
          <w:p w:rsidR="00CB687F" w:rsidRDefault="00CB687F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совершению сделки</w:t>
            </w:r>
          </w:p>
        </w:tc>
      </w:tr>
      <w:tr w:rsidR="00CB687F" w:rsidTr="00E94680">
        <w:trPr>
          <w:trHeight w:val="579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87F" w:rsidRDefault="00CB687F">
            <w:pPr>
              <w:spacing w:line="240" w:lineRule="auto"/>
              <w:ind w:firstLine="0"/>
              <w:rPr>
                <w:sz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87F" w:rsidRDefault="00CB687F">
            <w:pPr>
              <w:spacing w:line="240" w:lineRule="auto"/>
              <w:ind w:firstLine="0"/>
              <w:rPr>
                <w:sz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7F" w:rsidRDefault="00CB687F">
            <w:pPr>
              <w:spacing w:line="240" w:lineRule="auto"/>
              <w:ind w:firstLine="3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объектов недвижимости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7F" w:rsidRDefault="00CB687F">
            <w:pPr>
              <w:spacing w:line="240" w:lineRule="auto"/>
              <w:ind w:firstLine="34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Площадь (кв. м.)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7F" w:rsidRDefault="00CB687F">
            <w:pPr>
              <w:spacing w:line="240" w:lineRule="auto"/>
              <w:ind w:firstLine="3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7F" w:rsidRDefault="00CB687F">
            <w:pPr>
              <w:spacing w:line="240" w:lineRule="auto"/>
              <w:ind w:left="-90" w:hanging="9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7F" w:rsidRDefault="00CB687F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7F" w:rsidRDefault="00CB687F">
            <w:pPr>
              <w:tabs>
                <w:tab w:val="left" w:pos="0"/>
              </w:tabs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Площадь (кв. 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7F" w:rsidRDefault="00CB687F">
            <w:pPr>
              <w:spacing w:line="240" w:lineRule="auto"/>
              <w:ind w:firstLine="34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Страна расположения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7F" w:rsidRDefault="00CB687F">
            <w:pPr>
              <w:spacing w:line="240" w:lineRule="auto"/>
              <w:rPr>
                <w:sz w:val="20"/>
                <w:lang w:eastAsia="en-US"/>
              </w:rPr>
            </w:pPr>
          </w:p>
        </w:tc>
      </w:tr>
      <w:tr w:rsidR="00CB687F" w:rsidTr="00E94680">
        <w:trPr>
          <w:trHeight w:val="7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7F" w:rsidRDefault="00CB687F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Афонина  Валентина Алексеевна председатель контрольно-счетной палаты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7F" w:rsidRDefault="00281B28" w:rsidP="00281B28">
            <w:pPr>
              <w:spacing w:line="240" w:lineRule="auto"/>
              <w:ind w:firstLine="34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1255925,00</w:t>
            </w:r>
            <w:r w:rsidR="00CB687F">
              <w:rPr>
                <w:sz w:val="22"/>
                <w:szCs w:val="22"/>
                <w:lang w:eastAsia="en-US"/>
              </w:rPr>
              <w:t xml:space="preserve"> </w:t>
            </w:r>
            <w:r w:rsidR="00CB687F">
              <w:rPr>
                <w:sz w:val="20"/>
                <w:lang w:eastAsia="en-US"/>
              </w:rPr>
              <w:t>(доход: по основному месту работы, пенсия, ЕДВ, ЧАЭС</w:t>
            </w:r>
            <w:r w:rsidR="00244286">
              <w:rPr>
                <w:sz w:val="20"/>
                <w:lang w:eastAsia="en-US"/>
              </w:rPr>
              <w:t>, ветеранские</w:t>
            </w:r>
            <w:r w:rsidR="00CB687F">
              <w:rPr>
                <w:sz w:val="20"/>
                <w:lang w:eastAsia="en-US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7F" w:rsidRDefault="00CB687F">
            <w:pPr>
              <w:spacing w:line="240" w:lineRule="auto"/>
              <w:ind w:firstLine="3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Дом  с надворными постройками (общая долевая собственность- 2/3)</w:t>
            </w:r>
          </w:p>
          <w:p w:rsidR="00CB687F" w:rsidRDefault="00CB687F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Земельный участок (общая долевая собственность 2/3</w:t>
            </w:r>
            <w:proofErr w:type="gramEnd"/>
          </w:p>
          <w:p w:rsidR="00CB687F" w:rsidRDefault="00CB687F">
            <w:pPr>
              <w:spacing w:line="240" w:lineRule="auto"/>
              <w:ind w:firstLine="3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  <w:p w:rsidR="00CB687F" w:rsidRDefault="00CB687F">
            <w:pPr>
              <w:spacing w:line="240" w:lineRule="auto"/>
              <w:ind w:firstLine="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7F" w:rsidRDefault="00CB687F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96,5</w:t>
            </w:r>
          </w:p>
          <w:p w:rsidR="00CB687F" w:rsidRDefault="00CB687F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  <w:p w:rsidR="00CB687F" w:rsidRDefault="00CB687F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  <w:p w:rsidR="00CB687F" w:rsidRDefault="00CB687F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  <w:p w:rsidR="00CB687F" w:rsidRDefault="00CB687F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</w:p>
          <w:p w:rsidR="00CB687F" w:rsidRDefault="00CB687F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</w:p>
          <w:p w:rsidR="00CB687F" w:rsidRDefault="00CB687F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  <w:p w:rsidR="00CB687F" w:rsidRDefault="00CB687F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  <w:p w:rsidR="00CB687F" w:rsidRDefault="00CB687F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681</w:t>
            </w:r>
          </w:p>
          <w:p w:rsidR="00CB687F" w:rsidRDefault="00CB687F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  <w:p w:rsidR="00CB687F" w:rsidRDefault="00CB687F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63,1</w:t>
            </w:r>
          </w:p>
          <w:p w:rsidR="00CB687F" w:rsidRDefault="00CB687F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  <w:p w:rsidR="00CB687F" w:rsidRDefault="00CB687F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  <w:p w:rsidR="00CB687F" w:rsidRDefault="00CB687F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  <w:p w:rsidR="00CB687F" w:rsidRDefault="00CB687F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B687F" w:rsidRDefault="00CB687F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B687F" w:rsidRDefault="00CB687F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7F" w:rsidRDefault="00CB687F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Россия</w:t>
            </w:r>
          </w:p>
          <w:p w:rsidR="00CB687F" w:rsidRDefault="00CB687F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  <w:p w:rsidR="00CB687F" w:rsidRDefault="00CB687F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  <w:p w:rsidR="00CB687F" w:rsidRDefault="00CB687F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  <w:p w:rsidR="00CB687F" w:rsidRDefault="00CB687F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  <w:p w:rsidR="00CB687F" w:rsidRDefault="00CB687F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  <w:p w:rsidR="00CB687F" w:rsidRDefault="00CB687F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  <w:p w:rsidR="00CB687F" w:rsidRDefault="00CB687F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  <w:p w:rsidR="00CB687F" w:rsidRDefault="00CB687F">
            <w:pPr>
              <w:spacing w:line="240" w:lineRule="auto"/>
              <w:ind w:firstLine="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CB687F" w:rsidRDefault="00CB687F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  <w:p w:rsidR="00CB687F" w:rsidRDefault="00CB687F">
            <w:pPr>
              <w:spacing w:line="240" w:lineRule="auto"/>
              <w:ind w:firstLine="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CB687F" w:rsidRDefault="00CB687F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  <w:p w:rsidR="00CB687F" w:rsidRDefault="00CB687F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  <w:p w:rsidR="00CB687F" w:rsidRDefault="00CB687F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B687F" w:rsidRDefault="00CB687F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B687F" w:rsidRDefault="00CB687F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7F" w:rsidRDefault="00CB687F">
            <w:pPr>
              <w:spacing w:line="240" w:lineRule="auto"/>
              <w:ind w:firstLine="5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не имею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7F" w:rsidRDefault="00CB687F">
            <w:pPr>
              <w:spacing w:line="240" w:lineRule="atLeast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Земельный участок </w:t>
            </w:r>
            <w:proofErr w:type="gramStart"/>
            <w:r>
              <w:rPr>
                <w:sz w:val="20"/>
                <w:lang w:eastAsia="en-US"/>
              </w:rPr>
              <w:t>под</w:t>
            </w:r>
            <w:proofErr w:type="gramEnd"/>
          </w:p>
          <w:p w:rsidR="00CB687F" w:rsidRDefault="00CB687F">
            <w:pPr>
              <w:spacing w:line="240" w:lineRule="auto"/>
              <w:ind w:firstLine="3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огород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7F" w:rsidRDefault="00CB687F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2200</w:t>
            </w:r>
          </w:p>
          <w:p w:rsidR="00CB687F" w:rsidRDefault="00CB687F">
            <w:pPr>
              <w:ind w:firstLine="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7F" w:rsidRDefault="00CB687F">
            <w:pPr>
              <w:spacing w:line="240" w:lineRule="auto"/>
              <w:ind w:firstLine="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CB687F" w:rsidRDefault="00CB687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7F" w:rsidRDefault="00CB687F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CB687F" w:rsidRDefault="00CB687F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CB687F" w:rsidRDefault="00CB687F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CB687F" w:rsidRDefault="00CB687F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CB687F" w:rsidRDefault="00CB687F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</w:t>
            </w:r>
          </w:p>
          <w:p w:rsidR="00CB687F" w:rsidRDefault="00CB687F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CB687F" w:rsidRDefault="00CB687F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CB687F" w:rsidRDefault="00CB687F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CB687F" w:rsidRDefault="00CB687F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CB687F" w:rsidRDefault="00CB687F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CB687F" w:rsidRDefault="00CB687F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CB687F" w:rsidRDefault="00CB687F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CB687F" w:rsidRDefault="00CB687F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CB687F" w:rsidRDefault="00CB687F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</w:tr>
      <w:tr w:rsidR="00CB687F" w:rsidTr="00E94680">
        <w:trPr>
          <w:trHeight w:val="488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7F" w:rsidRDefault="00CB687F">
            <w:pPr>
              <w:spacing w:line="240" w:lineRule="atLeast"/>
              <w:ind w:firstLine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lastRenderedPageBreak/>
              <w:t>Борисенкова</w:t>
            </w:r>
            <w:proofErr w:type="spellEnd"/>
            <w:r>
              <w:rPr>
                <w:sz w:val="20"/>
                <w:lang w:eastAsia="en-US"/>
              </w:rPr>
              <w:t xml:space="preserve"> Светлана Викторовна главный инспектор контрольно-счетной палаты</w:t>
            </w:r>
          </w:p>
          <w:p w:rsidR="00CB687F" w:rsidRDefault="00CB687F">
            <w:pPr>
              <w:spacing w:line="240" w:lineRule="atLeast"/>
              <w:ind w:firstLine="0"/>
              <w:rPr>
                <w:sz w:val="20"/>
                <w:lang w:eastAsia="en-US"/>
              </w:rPr>
            </w:pPr>
          </w:p>
          <w:p w:rsidR="00CB687F" w:rsidRDefault="00CB687F">
            <w:pPr>
              <w:spacing w:line="240" w:lineRule="atLeast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супруг </w:t>
            </w:r>
          </w:p>
          <w:p w:rsidR="00CB687F" w:rsidRDefault="00CB687F">
            <w:pPr>
              <w:spacing w:line="240" w:lineRule="atLeast"/>
              <w:ind w:firstLine="0"/>
              <w:rPr>
                <w:sz w:val="20"/>
                <w:lang w:eastAsia="en-US"/>
              </w:rPr>
            </w:pPr>
          </w:p>
          <w:p w:rsidR="00CB687F" w:rsidRDefault="00CB687F">
            <w:pPr>
              <w:spacing w:line="240" w:lineRule="atLeast"/>
              <w:ind w:firstLine="0"/>
              <w:rPr>
                <w:sz w:val="20"/>
                <w:lang w:eastAsia="en-US"/>
              </w:rPr>
            </w:pPr>
          </w:p>
          <w:p w:rsidR="00CB687F" w:rsidRDefault="00CB687F">
            <w:pPr>
              <w:spacing w:line="240" w:lineRule="atLeast"/>
              <w:ind w:firstLine="0"/>
              <w:rPr>
                <w:sz w:val="20"/>
                <w:lang w:eastAsia="en-US"/>
              </w:rPr>
            </w:pPr>
          </w:p>
          <w:p w:rsidR="00CB687F" w:rsidRDefault="00CB687F">
            <w:pPr>
              <w:spacing w:line="240" w:lineRule="atLeast"/>
              <w:ind w:firstLine="0"/>
              <w:rPr>
                <w:sz w:val="20"/>
                <w:lang w:eastAsia="en-US"/>
              </w:rPr>
            </w:pPr>
          </w:p>
          <w:p w:rsidR="00CB687F" w:rsidRDefault="00CB687F">
            <w:pPr>
              <w:spacing w:line="240" w:lineRule="atLeast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дочь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7F" w:rsidRDefault="00E94680" w:rsidP="00E94680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595744,00</w:t>
            </w:r>
            <w:r w:rsidR="00CB687F">
              <w:rPr>
                <w:sz w:val="20"/>
                <w:lang w:eastAsia="en-US"/>
              </w:rPr>
              <w:t xml:space="preserve"> (доход по основному месту работы, пенсия, ЕДВ, ЧАЭС</w:t>
            </w:r>
            <w:r w:rsidR="00244286">
              <w:rPr>
                <w:sz w:val="20"/>
                <w:lang w:eastAsia="en-US"/>
              </w:rPr>
              <w:t>, ветеранские</w:t>
            </w:r>
            <w:r w:rsidR="00CB687F">
              <w:rPr>
                <w:sz w:val="20"/>
                <w:lang w:eastAsia="en-US"/>
              </w:rPr>
              <w:t xml:space="preserve">) </w:t>
            </w:r>
          </w:p>
          <w:p w:rsidR="00CB687F" w:rsidRDefault="00CB687F">
            <w:pPr>
              <w:rPr>
                <w:sz w:val="20"/>
                <w:lang w:eastAsia="en-US"/>
              </w:rPr>
            </w:pPr>
          </w:p>
          <w:p w:rsidR="00CB687F" w:rsidRDefault="00CB687F">
            <w:pPr>
              <w:rPr>
                <w:sz w:val="20"/>
                <w:lang w:eastAsia="en-US"/>
              </w:rPr>
            </w:pPr>
          </w:p>
          <w:p w:rsidR="00281B28" w:rsidRDefault="00281B28">
            <w:pPr>
              <w:rPr>
                <w:sz w:val="20"/>
                <w:lang w:eastAsia="en-US"/>
              </w:rPr>
            </w:pPr>
          </w:p>
          <w:p w:rsidR="00CB687F" w:rsidRDefault="00244286" w:rsidP="00244286">
            <w:pPr>
              <w:spacing w:line="240" w:lineRule="atLeast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218289,00 (пенсия, ЕДВ, ЧАЭС, ветеранские)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7F" w:rsidRDefault="00CB687F">
            <w:pPr>
              <w:spacing w:line="240" w:lineRule="atLeast"/>
              <w:ind w:hanging="107"/>
              <w:jc w:val="both"/>
              <w:rPr>
                <w:sz w:val="20"/>
                <w:lang w:eastAsia="en-US"/>
              </w:rPr>
            </w:pPr>
          </w:p>
          <w:p w:rsidR="00CB687F" w:rsidRDefault="00CB687F">
            <w:pPr>
              <w:spacing w:line="240" w:lineRule="atLeast"/>
              <w:ind w:hanging="107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 общая долевая 1/3</w:t>
            </w:r>
          </w:p>
          <w:p w:rsidR="00CB687F" w:rsidRDefault="00CB687F">
            <w:pPr>
              <w:jc w:val="both"/>
              <w:rPr>
                <w:sz w:val="20"/>
                <w:lang w:eastAsia="en-US"/>
              </w:rPr>
            </w:pPr>
          </w:p>
          <w:p w:rsidR="00CB687F" w:rsidRDefault="00CB687F">
            <w:pPr>
              <w:rPr>
                <w:sz w:val="20"/>
                <w:lang w:eastAsia="en-US"/>
              </w:rPr>
            </w:pPr>
          </w:p>
          <w:p w:rsidR="00CB687F" w:rsidRDefault="00CB687F">
            <w:pPr>
              <w:rPr>
                <w:sz w:val="20"/>
                <w:lang w:eastAsia="en-US"/>
              </w:rPr>
            </w:pPr>
          </w:p>
          <w:p w:rsidR="00CB687F" w:rsidRDefault="00CB687F">
            <w:pPr>
              <w:spacing w:line="240" w:lineRule="atLeast"/>
              <w:ind w:hanging="107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 общая долевая 1/3</w:t>
            </w:r>
          </w:p>
          <w:p w:rsidR="00CB687F" w:rsidRDefault="00CB687F">
            <w:pPr>
              <w:spacing w:line="240" w:lineRule="atLeast"/>
              <w:ind w:hanging="107"/>
              <w:jc w:val="both"/>
              <w:rPr>
                <w:sz w:val="20"/>
                <w:lang w:eastAsia="en-US"/>
              </w:rPr>
            </w:pPr>
          </w:p>
          <w:p w:rsidR="00CB687F" w:rsidRDefault="00CB687F">
            <w:pPr>
              <w:spacing w:line="240" w:lineRule="atLeast"/>
              <w:ind w:hanging="107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гараж</w:t>
            </w:r>
          </w:p>
          <w:p w:rsidR="00CB687F" w:rsidRDefault="00CB687F">
            <w:pPr>
              <w:spacing w:line="240" w:lineRule="atLeast"/>
              <w:ind w:hanging="107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  <w:p w:rsidR="00CB687F" w:rsidRDefault="00CB687F">
            <w:pPr>
              <w:spacing w:line="240" w:lineRule="atLeast"/>
              <w:ind w:hanging="107"/>
              <w:jc w:val="both"/>
              <w:rPr>
                <w:sz w:val="20"/>
                <w:lang w:eastAsia="en-US"/>
              </w:rPr>
            </w:pPr>
          </w:p>
          <w:p w:rsidR="00CB687F" w:rsidRDefault="00CB687F">
            <w:pPr>
              <w:spacing w:line="240" w:lineRule="atLeast"/>
              <w:ind w:hanging="107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 общая долевая 1/3</w:t>
            </w:r>
          </w:p>
          <w:p w:rsidR="00CB687F" w:rsidRDefault="00CB687F">
            <w:pPr>
              <w:rPr>
                <w:sz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7F" w:rsidRDefault="00CB687F">
            <w:pPr>
              <w:tabs>
                <w:tab w:val="left" w:pos="1059"/>
              </w:tabs>
              <w:ind w:left="-107" w:hanging="567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31,</w:t>
            </w:r>
          </w:p>
          <w:p w:rsidR="00CB687F" w:rsidRDefault="00CB687F">
            <w:pPr>
              <w:ind w:firstLine="34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31,3</w:t>
            </w:r>
          </w:p>
          <w:p w:rsidR="00CB687F" w:rsidRDefault="00CB687F">
            <w:pPr>
              <w:rPr>
                <w:sz w:val="20"/>
                <w:lang w:eastAsia="en-US"/>
              </w:rPr>
            </w:pPr>
          </w:p>
          <w:p w:rsidR="00CB687F" w:rsidRDefault="00CB687F">
            <w:pPr>
              <w:rPr>
                <w:sz w:val="20"/>
                <w:lang w:eastAsia="en-US"/>
              </w:rPr>
            </w:pPr>
          </w:p>
          <w:p w:rsidR="00CB687F" w:rsidRDefault="00CB687F">
            <w:pPr>
              <w:rPr>
                <w:sz w:val="20"/>
                <w:lang w:eastAsia="en-US"/>
              </w:rPr>
            </w:pPr>
          </w:p>
          <w:p w:rsidR="00CB687F" w:rsidRDefault="00CB687F">
            <w:pPr>
              <w:ind w:hanging="10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31,3</w:t>
            </w:r>
          </w:p>
          <w:p w:rsidR="00CB687F" w:rsidRDefault="00CB687F">
            <w:pPr>
              <w:ind w:hanging="107"/>
              <w:jc w:val="center"/>
              <w:rPr>
                <w:sz w:val="20"/>
                <w:lang w:eastAsia="en-US"/>
              </w:rPr>
            </w:pPr>
          </w:p>
          <w:p w:rsidR="00CB687F" w:rsidRDefault="00CB687F">
            <w:pPr>
              <w:ind w:hanging="10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23,0</w:t>
            </w:r>
          </w:p>
          <w:p w:rsidR="00CB687F" w:rsidRDefault="00CB687F">
            <w:pPr>
              <w:ind w:hanging="10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32,0</w:t>
            </w:r>
          </w:p>
          <w:p w:rsidR="00CB687F" w:rsidRDefault="00CB687F">
            <w:pPr>
              <w:ind w:hanging="107"/>
              <w:jc w:val="center"/>
              <w:rPr>
                <w:sz w:val="20"/>
                <w:lang w:eastAsia="en-US"/>
              </w:rPr>
            </w:pPr>
          </w:p>
          <w:p w:rsidR="00CB687F" w:rsidRDefault="00CB687F">
            <w:pPr>
              <w:ind w:hanging="10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31,3</w:t>
            </w:r>
          </w:p>
          <w:p w:rsidR="00CB687F" w:rsidRDefault="00CB687F">
            <w:pPr>
              <w:ind w:hanging="107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7F" w:rsidRDefault="00CB687F">
            <w:pPr>
              <w:spacing w:line="240" w:lineRule="auto"/>
              <w:ind w:firstLine="35"/>
              <w:jc w:val="center"/>
              <w:rPr>
                <w:sz w:val="20"/>
                <w:lang w:eastAsia="en-US"/>
              </w:rPr>
            </w:pPr>
          </w:p>
          <w:p w:rsidR="00CB687F" w:rsidRDefault="00CB687F">
            <w:pPr>
              <w:spacing w:line="240" w:lineRule="auto"/>
              <w:ind w:firstLine="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CB687F" w:rsidRDefault="00CB687F">
            <w:pPr>
              <w:rPr>
                <w:sz w:val="20"/>
                <w:lang w:eastAsia="en-US"/>
              </w:rPr>
            </w:pPr>
          </w:p>
          <w:p w:rsidR="00CB687F" w:rsidRDefault="00CB687F">
            <w:pPr>
              <w:rPr>
                <w:sz w:val="20"/>
                <w:lang w:eastAsia="en-US"/>
              </w:rPr>
            </w:pPr>
          </w:p>
          <w:p w:rsidR="00CB687F" w:rsidRDefault="00CB687F">
            <w:pPr>
              <w:rPr>
                <w:sz w:val="20"/>
                <w:lang w:eastAsia="en-US"/>
              </w:rPr>
            </w:pPr>
          </w:p>
          <w:p w:rsidR="00CB687F" w:rsidRDefault="00CB687F">
            <w:pPr>
              <w:rPr>
                <w:sz w:val="20"/>
                <w:lang w:eastAsia="en-US"/>
              </w:rPr>
            </w:pPr>
          </w:p>
          <w:p w:rsidR="00CB687F" w:rsidRDefault="00CB687F">
            <w:pPr>
              <w:spacing w:line="240" w:lineRule="auto"/>
              <w:ind w:firstLine="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CB687F" w:rsidRDefault="00CB687F">
            <w:pPr>
              <w:rPr>
                <w:sz w:val="20"/>
                <w:lang w:eastAsia="en-US"/>
              </w:rPr>
            </w:pPr>
          </w:p>
          <w:p w:rsidR="00CB687F" w:rsidRDefault="00CB687F">
            <w:pPr>
              <w:spacing w:line="240" w:lineRule="auto"/>
              <w:ind w:firstLine="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CB687F" w:rsidRDefault="00CB687F">
            <w:pPr>
              <w:spacing w:line="240" w:lineRule="auto"/>
              <w:ind w:firstLine="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CB687F" w:rsidRDefault="00CB687F">
            <w:pPr>
              <w:rPr>
                <w:sz w:val="20"/>
                <w:lang w:eastAsia="en-US"/>
              </w:rPr>
            </w:pPr>
          </w:p>
          <w:p w:rsidR="00CB687F" w:rsidRDefault="00CB687F">
            <w:pPr>
              <w:spacing w:line="240" w:lineRule="auto"/>
              <w:ind w:firstLine="35"/>
              <w:jc w:val="center"/>
              <w:rPr>
                <w:sz w:val="20"/>
                <w:lang w:eastAsia="en-US"/>
              </w:rPr>
            </w:pPr>
          </w:p>
          <w:p w:rsidR="00CB687F" w:rsidRDefault="00CB687F">
            <w:pPr>
              <w:spacing w:line="240" w:lineRule="auto"/>
              <w:ind w:firstLine="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CB687F" w:rsidRDefault="00CB687F">
            <w:pPr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7F" w:rsidRDefault="00CB687F">
            <w:pPr>
              <w:spacing w:line="240" w:lineRule="atLeast"/>
              <w:ind w:firstLine="0"/>
              <w:rPr>
                <w:sz w:val="20"/>
                <w:lang w:eastAsia="en-US"/>
              </w:rPr>
            </w:pPr>
          </w:p>
          <w:p w:rsidR="00CB687F" w:rsidRDefault="00CB687F">
            <w:pPr>
              <w:spacing w:line="240" w:lineRule="atLeast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имею</w:t>
            </w:r>
          </w:p>
          <w:p w:rsidR="00CB687F" w:rsidRDefault="00CB687F">
            <w:pPr>
              <w:rPr>
                <w:sz w:val="20"/>
                <w:lang w:eastAsia="en-US"/>
              </w:rPr>
            </w:pPr>
          </w:p>
          <w:p w:rsidR="00CB687F" w:rsidRDefault="00CB687F">
            <w:pPr>
              <w:rPr>
                <w:sz w:val="20"/>
                <w:lang w:eastAsia="en-US"/>
              </w:rPr>
            </w:pPr>
          </w:p>
          <w:p w:rsidR="00CB687F" w:rsidRDefault="00CB687F">
            <w:pPr>
              <w:rPr>
                <w:sz w:val="20"/>
                <w:lang w:eastAsia="en-US"/>
              </w:rPr>
            </w:pPr>
          </w:p>
          <w:p w:rsidR="00CB687F" w:rsidRDefault="00CB687F">
            <w:pPr>
              <w:rPr>
                <w:sz w:val="20"/>
                <w:lang w:eastAsia="en-US"/>
              </w:rPr>
            </w:pPr>
          </w:p>
          <w:p w:rsidR="00CB687F" w:rsidRDefault="00CB687F">
            <w:pPr>
              <w:ind w:hanging="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ВАЗ-21074</w:t>
            </w:r>
          </w:p>
          <w:p w:rsidR="00CB687F" w:rsidRDefault="00CB687F">
            <w:pPr>
              <w:rPr>
                <w:sz w:val="20"/>
                <w:lang w:eastAsia="en-US"/>
              </w:rPr>
            </w:pPr>
          </w:p>
          <w:p w:rsidR="00CB687F" w:rsidRDefault="00CB687F">
            <w:pPr>
              <w:ind w:firstLine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7F" w:rsidRDefault="00CB687F">
            <w:pPr>
              <w:ind w:firstLine="34"/>
              <w:rPr>
                <w:sz w:val="20"/>
                <w:lang w:eastAsia="en-US"/>
              </w:rPr>
            </w:pPr>
          </w:p>
          <w:p w:rsidR="00CB687F" w:rsidRDefault="00CB687F">
            <w:pPr>
              <w:ind w:firstLine="34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имею</w:t>
            </w:r>
          </w:p>
          <w:p w:rsidR="00CB687F" w:rsidRDefault="00CB687F">
            <w:pPr>
              <w:rPr>
                <w:sz w:val="20"/>
                <w:lang w:eastAsia="en-US"/>
              </w:rPr>
            </w:pPr>
          </w:p>
          <w:p w:rsidR="00CB687F" w:rsidRDefault="00CB687F">
            <w:pPr>
              <w:rPr>
                <w:sz w:val="20"/>
                <w:lang w:eastAsia="en-US"/>
              </w:rPr>
            </w:pPr>
          </w:p>
          <w:p w:rsidR="00CB687F" w:rsidRDefault="00CB687F">
            <w:pPr>
              <w:rPr>
                <w:sz w:val="20"/>
                <w:lang w:eastAsia="en-US"/>
              </w:rPr>
            </w:pPr>
          </w:p>
          <w:p w:rsidR="00CB687F" w:rsidRDefault="00CB687F">
            <w:pPr>
              <w:ind w:firstLine="34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имею</w:t>
            </w:r>
          </w:p>
          <w:p w:rsidR="00CB687F" w:rsidRDefault="00CB687F">
            <w:pPr>
              <w:ind w:firstLine="34"/>
              <w:rPr>
                <w:sz w:val="20"/>
                <w:lang w:eastAsia="en-US"/>
              </w:rPr>
            </w:pPr>
          </w:p>
          <w:p w:rsidR="00CB687F" w:rsidRDefault="00CB687F">
            <w:pPr>
              <w:ind w:firstLine="34"/>
              <w:rPr>
                <w:sz w:val="20"/>
                <w:lang w:eastAsia="en-US"/>
              </w:rPr>
            </w:pPr>
          </w:p>
          <w:p w:rsidR="00CB687F" w:rsidRDefault="00CB687F">
            <w:pPr>
              <w:ind w:hanging="108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7F" w:rsidRDefault="00CB687F">
            <w:pPr>
              <w:ind w:firstLine="317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7F" w:rsidRDefault="00CB687F">
            <w:pPr>
              <w:ind w:firstLine="34"/>
              <w:jc w:val="center"/>
              <w:rPr>
                <w:sz w:val="20"/>
                <w:lang w:eastAsia="en-US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7F" w:rsidRDefault="00CB687F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CB687F" w:rsidRDefault="00CB687F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CB687F" w:rsidRDefault="00CB687F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CB687F" w:rsidRDefault="00CB687F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CB687F" w:rsidRDefault="00CB687F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CB687F" w:rsidRDefault="00CB687F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CB687F" w:rsidRDefault="00CB687F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CB687F" w:rsidRDefault="00CB687F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CB687F" w:rsidRDefault="00CB687F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CB687F" w:rsidRDefault="00CB687F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CB687F" w:rsidRDefault="00CB687F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CB687F" w:rsidRDefault="00CB687F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CB687F" w:rsidRDefault="00CB687F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CB687F" w:rsidRDefault="00CB687F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CB687F" w:rsidRDefault="00CB687F" w:rsidP="00CB687F">
      <w:pPr>
        <w:rPr>
          <w:sz w:val="24"/>
          <w:szCs w:val="24"/>
        </w:rPr>
      </w:pPr>
    </w:p>
    <w:p w:rsidR="00CB687F" w:rsidRDefault="00CB687F" w:rsidP="00CB687F">
      <w:pPr>
        <w:ind w:firstLine="0"/>
        <w:rPr>
          <w:sz w:val="24"/>
          <w:szCs w:val="24"/>
        </w:rPr>
      </w:pPr>
    </w:p>
    <w:p w:rsidR="00CB687F" w:rsidRDefault="00CB687F" w:rsidP="00CB687F"/>
    <w:p w:rsidR="005C0516" w:rsidRDefault="005C0516"/>
    <w:sectPr w:rsidR="005C0516" w:rsidSect="00CB687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20"/>
    <w:rsid w:val="00244286"/>
    <w:rsid w:val="002514E3"/>
    <w:rsid w:val="00281B28"/>
    <w:rsid w:val="00332F4A"/>
    <w:rsid w:val="005C0516"/>
    <w:rsid w:val="00654069"/>
    <w:rsid w:val="006F7420"/>
    <w:rsid w:val="007D6F18"/>
    <w:rsid w:val="00CB687F"/>
    <w:rsid w:val="00D97ACD"/>
    <w:rsid w:val="00E9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7F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ind w:firstLine="0"/>
      <w:jc w:val="center"/>
      <w:outlineLvl w:val="0"/>
    </w:pPr>
    <w:rPr>
      <w:sz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ind w:firstLine="0"/>
      <w:outlineLvl w:val="3"/>
    </w:pPr>
    <w:rPr>
      <w:rFonts w:ascii="Calibri" w:hAnsi="Calibri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7F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ind w:firstLine="0"/>
      <w:jc w:val="center"/>
      <w:outlineLvl w:val="0"/>
    </w:pPr>
    <w:rPr>
      <w:sz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ind w:firstLine="0"/>
      <w:outlineLvl w:val="3"/>
    </w:pPr>
    <w:rPr>
      <w:rFonts w:ascii="Calibri" w:hAnsi="Calibri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268</Words>
  <Characters>1532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11</cp:revision>
  <dcterms:created xsi:type="dcterms:W3CDTF">2020-04-07T05:55:00Z</dcterms:created>
  <dcterms:modified xsi:type="dcterms:W3CDTF">2020-04-10T04:23:00Z</dcterms:modified>
</cp:coreProperties>
</file>