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24" w:rsidRDefault="00E8102B" w:rsidP="0087382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Завершен прием предложений от населения по вопросам комплексного благоустройства территории "Фонтанная Площадь - Набережная".</w:t>
      </w:r>
    </w:p>
    <w:p w:rsidR="00E43D5E" w:rsidRDefault="00E43D5E" w:rsidP="00873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был организован с использованием сервисов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анкетирования. </w:t>
      </w:r>
    </w:p>
    <w:p w:rsidR="00FB67D0" w:rsidRPr="00FB67D0" w:rsidRDefault="00E43D5E" w:rsidP="00873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опроса </w:t>
      </w:r>
      <w:r w:rsidR="00FB67D0" w:rsidRPr="00FB67D0">
        <w:rPr>
          <w:rFonts w:ascii="Times New Roman" w:hAnsi="Times New Roman" w:cs="Times New Roman"/>
          <w:sz w:val="28"/>
          <w:szCs w:val="28"/>
        </w:rPr>
        <w:t>выявлены следующие ключевые предложения от жителей города: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ab/>
        <w:t>- перенос мемориальных камней;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FB67D0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FB67D0">
        <w:rPr>
          <w:rFonts w:ascii="Times New Roman" w:hAnsi="Times New Roman" w:cs="Times New Roman"/>
          <w:sz w:val="28"/>
          <w:szCs w:val="28"/>
        </w:rPr>
        <w:t xml:space="preserve"> МАФ и освещение;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ab/>
        <w:t xml:space="preserve">- демонтаж </w:t>
      </w:r>
      <w:proofErr w:type="gramStart"/>
      <w:r w:rsidRPr="00FB67D0">
        <w:rPr>
          <w:rFonts w:ascii="Times New Roman" w:hAnsi="Times New Roman" w:cs="Times New Roman"/>
          <w:sz w:val="28"/>
          <w:szCs w:val="28"/>
        </w:rPr>
        <w:t>кованного</w:t>
      </w:r>
      <w:proofErr w:type="gramEnd"/>
      <w:r w:rsidRPr="00FB67D0">
        <w:rPr>
          <w:rFonts w:ascii="Times New Roman" w:hAnsi="Times New Roman" w:cs="Times New Roman"/>
          <w:sz w:val="28"/>
          <w:szCs w:val="28"/>
        </w:rPr>
        <w:t xml:space="preserve"> ограждения с арками;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ab/>
        <w:t>- устройство парковки;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ab/>
        <w:t>- наличие смотровой площадки;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67D0">
        <w:rPr>
          <w:rFonts w:ascii="Times New Roman" w:hAnsi="Times New Roman" w:cs="Times New Roman"/>
          <w:sz w:val="28"/>
          <w:szCs w:val="28"/>
        </w:rPr>
        <w:t>- устройство велодорожки;</w:t>
      </w:r>
    </w:p>
    <w:p w:rsid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ab/>
        <w:t>- места для молодежи.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67D0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Pr="00FB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7D0">
        <w:rPr>
          <w:rFonts w:ascii="Times New Roman" w:hAnsi="Times New Roman" w:cs="Times New Roman"/>
          <w:sz w:val="28"/>
          <w:szCs w:val="28"/>
        </w:rPr>
        <w:t>онлайн-голосовании</w:t>
      </w:r>
      <w:proofErr w:type="spellEnd"/>
      <w:r w:rsidRPr="00FB67D0">
        <w:rPr>
          <w:rFonts w:ascii="Times New Roman" w:hAnsi="Times New Roman" w:cs="Times New Roman"/>
          <w:sz w:val="28"/>
          <w:szCs w:val="28"/>
        </w:rPr>
        <w:t xml:space="preserve"> жители, как пользователи общественной территории, по изменению территории прилегающей к стадиону выдвинули следующие предложения: 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 xml:space="preserve">- убрать старую плитку на площади, запретить проезд и парковку автомобилей на Площади Победы. 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перенести скульптурную композицию с камнями в парк, освободить место для парковки перед ДК, очистить пойму, облагородить территорию;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убрать ограждения фонтанной площади со стороны ул. Ленина и плотины;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изменить дизайн фонтана на более современный, сделать в единой концепции набережную, парк и Площадь Победы, единая стилистика кафе, находящихся в парке;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поменять освещение. Установить фонари, недоступные для вандалов.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67D0">
        <w:rPr>
          <w:rFonts w:ascii="Times New Roman" w:hAnsi="Times New Roman" w:cs="Times New Roman"/>
          <w:sz w:val="28"/>
          <w:szCs w:val="28"/>
        </w:rPr>
        <w:t>архитектурных решениях</w:t>
      </w:r>
      <w:proofErr w:type="gramEnd"/>
      <w:r w:rsidRPr="00FB67D0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общественной территории «Фонтанная Площадь – Набережная» жители предложили добавить: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современные лавочки для отдыха;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клумбы, детская площадка или что-то другое для детей на набережной;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световое оформление фонтана, смотровые беседки;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lastRenderedPageBreak/>
        <w:t>- качели, навесы, амфитеатр для молодежи;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преобразовать место на современный лад;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>- много зелени, света, пространства;</w:t>
      </w:r>
    </w:p>
    <w:p w:rsid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 xml:space="preserve">- привести в порядок пространство возле памятника подпольщикам (с помощью </w:t>
      </w:r>
      <w:proofErr w:type="spellStart"/>
      <w:r w:rsidRPr="00FB67D0">
        <w:rPr>
          <w:rFonts w:ascii="Times New Roman" w:hAnsi="Times New Roman" w:cs="Times New Roman"/>
          <w:sz w:val="28"/>
          <w:szCs w:val="28"/>
        </w:rPr>
        <w:t>пергол</w:t>
      </w:r>
      <w:proofErr w:type="spellEnd"/>
      <w:r w:rsidRPr="00FB67D0">
        <w:rPr>
          <w:rFonts w:ascii="Times New Roman" w:hAnsi="Times New Roman" w:cs="Times New Roman"/>
          <w:sz w:val="28"/>
          <w:szCs w:val="28"/>
        </w:rPr>
        <w:t>, габионов, интересного мощения пешеходной зоны).</w:t>
      </w:r>
    </w:p>
    <w:p w:rsid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  <w:r w:rsidRPr="00FB67D0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7D0">
        <w:rPr>
          <w:rFonts w:ascii="Times New Roman" w:hAnsi="Times New Roman" w:cs="Times New Roman"/>
          <w:sz w:val="28"/>
          <w:szCs w:val="28"/>
        </w:rPr>
        <w:t>заседания общественной комиссии по обеспечению реализации во Всероссийском конкурсе лучших проектов создания комфортной городской среды</w:t>
      </w:r>
    </w:p>
    <w:p w:rsidR="00FB67D0" w:rsidRPr="00FB67D0" w:rsidRDefault="00FB67D0" w:rsidP="00FB67D0">
      <w:pPr>
        <w:rPr>
          <w:rFonts w:ascii="Times New Roman" w:hAnsi="Times New Roman" w:cs="Times New Roman"/>
          <w:sz w:val="28"/>
          <w:szCs w:val="28"/>
        </w:rPr>
      </w:pPr>
    </w:p>
    <w:sectPr w:rsidR="00FB67D0" w:rsidRPr="00FB67D0" w:rsidSect="00D1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AA"/>
    <w:rsid w:val="0001789E"/>
    <w:rsid w:val="0038219A"/>
    <w:rsid w:val="007C27AD"/>
    <w:rsid w:val="0087382E"/>
    <w:rsid w:val="00965EAA"/>
    <w:rsid w:val="00A01C81"/>
    <w:rsid w:val="00C23405"/>
    <w:rsid w:val="00CC03F4"/>
    <w:rsid w:val="00D15324"/>
    <w:rsid w:val="00D40A25"/>
    <w:rsid w:val="00D84EDD"/>
    <w:rsid w:val="00E43D5E"/>
    <w:rsid w:val="00E8102B"/>
    <w:rsid w:val="00EB7880"/>
    <w:rsid w:val="00FB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9</cp:revision>
  <dcterms:created xsi:type="dcterms:W3CDTF">2024-04-03T05:41:00Z</dcterms:created>
  <dcterms:modified xsi:type="dcterms:W3CDTF">2024-04-03T05:57:00Z</dcterms:modified>
</cp:coreProperties>
</file>